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19D7" w14:textId="77777777" w:rsidR="004D6547" w:rsidRDefault="004D6547" w:rsidP="004D654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4D092273" w14:textId="77777777" w:rsidR="004D6547" w:rsidRDefault="004D6547" w:rsidP="004D65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Add 2 nodes to Jenkins master</w:t>
      </w:r>
    </w:p>
    <w:p w14:paraId="727B6B58" w14:textId="77777777" w:rsidR="004D6547" w:rsidRDefault="004D6547" w:rsidP="004D65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Create 2 jobs with the following jobs:</w:t>
      </w:r>
    </w:p>
    <w:p w14:paraId="03D1F972" w14:textId="77777777" w:rsidR="004D6547" w:rsidRDefault="004D6547" w:rsidP="004D65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a. Push to test</w:t>
      </w:r>
    </w:p>
    <w:p w14:paraId="295B423D" w14:textId="77777777" w:rsidR="004D6547" w:rsidRDefault="004D6547" w:rsidP="004D65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b. Push to prod</w:t>
      </w:r>
    </w:p>
    <w:p w14:paraId="2D08DE00" w14:textId="77777777" w:rsidR="004D6547" w:rsidRDefault="004D6547" w:rsidP="004D654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3. Once a push is made to test branch, copy Git files to test server</w:t>
      </w:r>
    </w:p>
    <w:p w14:paraId="654501C7" w14:textId="4839768C" w:rsidR="00757D1C" w:rsidRDefault="004D6547" w:rsidP="004D6547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4. Once a push is made to master branch, copy Git files to prod server</w:t>
      </w:r>
    </w:p>
    <w:p w14:paraId="28A95D3E" w14:textId="77777777" w:rsidR="004D6547" w:rsidRDefault="004D6547" w:rsidP="004D6547">
      <w:pPr>
        <w:rPr>
          <w:rFonts w:ascii="ArialMT" w:hAnsi="ArialMT" w:cs="ArialMT"/>
          <w:kern w:val="0"/>
          <w:sz w:val="26"/>
          <w:szCs w:val="26"/>
        </w:rPr>
      </w:pPr>
    </w:p>
    <w:p w14:paraId="122CDC79" w14:textId="77777777" w:rsidR="004D6547" w:rsidRDefault="004D6547" w:rsidP="004D6547">
      <w:pPr>
        <w:rPr>
          <w:rFonts w:ascii="ArialMT" w:hAnsi="ArialMT" w:cs="ArialMT"/>
          <w:kern w:val="0"/>
          <w:sz w:val="26"/>
          <w:szCs w:val="26"/>
        </w:rPr>
      </w:pPr>
    </w:p>
    <w:p w14:paraId="371F4CB4" w14:textId="32D856C7" w:rsidR="003C1A24" w:rsidRDefault="004D6547" w:rsidP="003C1A24">
      <w:pPr>
        <w:pStyle w:val="ListParagraph"/>
        <w:numPr>
          <w:ilvl w:val="0"/>
          <w:numId w:val="1"/>
        </w:numPr>
      </w:pPr>
      <w:r>
        <w:t xml:space="preserve">Created </w:t>
      </w:r>
      <w:r w:rsidR="003C1A24">
        <w:t>3 instance as Jenkins(Master), Node1 and Node2</w:t>
      </w:r>
    </w:p>
    <w:p w14:paraId="1D5FA16C" w14:textId="6A38422E" w:rsidR="003C1A24" w:rsidRDefault="00CA2671" w:rsidP="003C1A24">
      <w:pPr>
        <w:pStyle w:val="ListParagraph"/>
      </w:pPr>
      <w:r w:rsidRPr="00CA2671">
        <w:drawing>
          <wp:inline distT="0" distB="0" distL="0" distR="0" wp14:anchorId="0B4FE01E" wp14:editId="2B86E7A4">
            <wp:extent cx="5731510" cy="2641600"/>
            <wp:effectExtent l="0" t="0" r="2540" b="6350"/>
            <wp:docPr id="90032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24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F92" w14:textId="77777777" w:rsidR="00CA2671" w:rsidRDefault="00CA2671" w:rsidP="003C1A24">
      <w:pPr>
        <w:pStyle w:val="ListParagraph"/>
      </w:pPr>
    </w:p>
    <w:p w14:paraId="4A86A239" w14:textId="77777777" w:rsidR="00CA2671" w:rsidRDefault="00CA2671" w:rsidP="003C1A24">
      <w:pPr>
        <w:pStyle w:val="ListParagraph"/>
      </w:pPr>
    </w:p>
    <w:p w14:paraId="686FB71D" w14:textId="77777777" w:rsidR="00CA2671" w:rsidRDefault="00CA2671" w:rsidP="003C1A24">
      <w:pPr>
        <w:pStyle w:val="ListParagraph"/>
      </w:pPr>
    </w:p>
    <w:p w14:paraId="7FADDE9C" w14:textId="0BAECBCA" w:rsidR="00767E9B" w:rsidRDefault="002769BE" w:rsidP="00767E9B">
      <w:pPr>
        <w:pStyle w:val="ListParagraph"/>
        <w:numPr>
          <w:ilvl w:val="0"/>
          <w:numId w:val="1"/>
        </w:numPr>
      </w:pPr>
      <w:r>
        <w:t xml:space="preserve">Installed Java and Jenkins in my Master node </w:t>
      </w:r>
      <w:r w:rsidR="00767E9B">
        <w:t>and logged in to the Jenkins</w:t>
      </w:r>
      <w:r w:rsidR="00847CE8">
        <w:t xml:space="preserve"> and added my Node1 and Node2</w:t>
      </w:r>
      <w:r w:rsidR="007D4DA9">
        <w:t xml:space="preserve"> to my Jenkins Master</w:t>
      </w:r>
    </w:p>
    <w:p w14:paraId="2BD6D0C7" w14:textId="45137C03" w:rsidR="00767E9B" w:rsidRDefault="00767E9B" w:rsidP="00767E9B">
      <w:pPr>
        <w:pStyle w:val="ListParagraph"/>
      </w:pPr>
      <w:r w:rsidRPr="00767E9B">
        <w:drawing>
          <wp:inline distT="0" distB="0" distL="0" distR="0" wp14:anchorId="178967C4" wp14:editId="1F643E11">
            <wp:extent cx="5731510" cy="2641600"/>
            <wp:effectExtent l="0" t="0" r="2540" b="6350"/>
            <wp:docPr id="54820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00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E750" w14:textId="77777777" w:rsidR="007D4DA9" w:rsidRDefault="007D4DA9" w:rsidP="00767E9B">
      <w:pPr>
        <w:pStyle w:val="ListParagraph"/>
      </w:pPr>
    </w:p>
    <w:p w14:paraId="55E21EA3" w14:textId="116C5D7C" w:rsidR="007D4DA9" w:rsidRDefault="00BF41B5" w:rsidP="00767E9B">
      <w:pPr>
        <w:pStyle w:val="ListParagraph"/>
      </w:pPr>
      <w:r w:rsidRPr="00BF41B5">
        <w:lastRenderedPageBreak/>
        <w:drawing>
          <wp:inline distT="0" distB="0" distL="0" distR="0" wp14:anchorId="054B0D41" wp14:editId="309A9311">
            <wp:extent cx="5731510" cy="2632710"/>
            <wp:effectExtent l="0" t="0" r="2540" b="0"/>
            <wp:docPr id="115199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6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D587" w14:textId="77777777" w:rsidR="00BF41B5" w:rsidRDefault="00BF41B5" w:rsidP="00767E9B">
      <w:pPr>
        <w:pStyle w:val="ListParagraph"/>
      </w:pPr>
    </w:p>
    <w:p w14:paraId="7DF0AF38" w14:textId="77777777" w:rsidR="00BF41B5" w:rsidRDefault="00BF41B5" w:rsidP="00767E9B">
      <w:pPr>
        <w:pStyle w:val="ListParagraph"/>
      </w:pPr>
    </w:p>
    <w:p w14:paraId="64569C50" w14:textId="1B696FFB" w:rsidR="00F71F2F" w:rsidRDefault="00F71F2F" w:rsidP="00F71F2F">
      <w:pPr>
        <w:pStyle w:val="ListParagraph"/>
        <w:numPr>
          <w:ilvl w:val="0"/>
          <w:numId w:val="1"/>
        </w:numPr>
      </w:pPr>
      <w:r>
        <w:t>Created two jobs with the name Prod and Test</w:t>
      </w:r>
    </w:p>
    <w:p w14:paraId="2308308F" w14:textId="7B92C7C5" w:rsidR="00F71F2F" w:rsidRDefault="00F71F2F" w:rsidP="00F71F2F">
      <w:pPr>
        <w:pStyle w:val="ListParagraph"/>
      </w:pPr>
      <w:r w:rsidRPr="00F71F2F">
        <w:drawing>
          <wp:inline distT="0" distB="0" distL="0" distR="0" wp14:anchorId="4906DAE2" wp14:editId="756E35D2">
            <wp:extent cx="5731510" cy="2632710"/>
            <wp:effectExtent l="0" t="0" r="2540" b="0"/>
            <wp:docPr id="161023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36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9FFC" w14:textId="77777777" w:rsidR="00F71F2F" w:rsidRDefault="00F71F2F" w:rsidP="00F71F2F">
      <w:pPr>
        <w:pStyle w:val="ListParagraph"/>
      </w:pPr>
    </w:p>
    <w:p w14:paraId="72476255" w14:textId="77777777" w:rsidR="00F71F2F" w:rsidRDefault="00F71F2F" w:rsidP="00F71F2F">
      <w:pPr>
        <w:pStyle w:val="ListParagraph"/>
      </w:pPr>
    </w:p>
    <w:p w14:paraId="4E794DFF" w14:textId="1C95D467" w:rsidR="00F71F2F" w:rsidRDefault="00C05899" w:rsidP="00F71F2F">
      <w:pPr>
        <w:pStyle w:val="ListParagraph"/>
        <w:numPr>
          <w:ilvl w:val="0"/>
          <w:numId w:val="1"/>
        </w:numPr>
      </w:pPr>
      <w:r>
        <w:t xml:space="preserve">Created webhook </w:t>
      </w:r>
      <w:r w:rsidR="0030116B">
        <w:t xml:space="preserve">for </w:t>
      </w:r>
      <w:r w:rsidR="009B63EC">
        <w:t>implementing the new pipeline once the push has been made</w:t>
      </w:r>
    </w:p>
    <w:p w14:paraId="0156A631" w14:textId="62E843CE" w:rsidR="009B63EC" w:rsidRDefault="009B63EC" w:rsidP="0028163A">
      <w:pPr>
        <w:pStyle w:val="ListParagraph"/>
      </w:pPr>
      <w:r w:rsidRPr="009B63EC">
        <w:drawing>
          <wp:inline distT="0" distB="0" distL="0" distR="0" wp14:anchorId="6FD47D45" wp14:editId="6EAD15C0">
            <wp:extent cx="4953000" cy="2277853"/>
            <wp:effectExtent l="0" t="0" r="0" b="8255"/>
            <wp:docPr id="121573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33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685" cy="22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8B1" w14:textId="4005DE58" w:rsidR="0028163A" w:rsidRDefault="00025473" w:rsidP="0028163A">
      <w:pPr>
        <w:pStyle w:val="ListParagraph"/>
        <w:numPr>
          <w:ilvl w:val="0"/>
          <w:numId w:val="1"/>
        </w:numPr>
      </w:pPr>
      <w:r>
        <w:lastRenderedPageBreak/>
        <w:t xml:space="preserve">After push is made to develop branch, </w:t>
      </w:r>
      <w:r w:rsidR="00801609">
        <w:t>copied git files to test server</w:t>
      </w:r>
    </w:p>
    <w:p w14:paraId="0AE8DBDA" w14:textId="631A8FF5" w:rsidR="00801609" w:rsidRDefault="00801609" w:rsidP="00801609">
      <w:pPr>
        <w:pStyle w:val="ListParagraph"/>
      </w:pPr>
      <w:r w:rsidRPr="00801609">
        <w:drawing>
          <wp:inline distT="0" distB="0" distL="0" distR="0" wp14:anchorId="0D11A20B" wp14:editId="6DDFE3BF">
            <wp:extent cx="5731510" cy="2644775"/>
            <wp:effectExtent l="0" t="0" r="2540" b="3175"/>
            <wp:docPr id="93418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1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531" w14:textId="77777777" w:rsidR="00020DFF" w:rsidRDefault="00020DFF" w:rsidP="00801609">
      <w:pPr>
        <w:pStyle w:val="ListParagraph"/>
      </w:pPr>
    </w:p>
    <w:p w14:paraId="0E8AE6AA" w14:textId="77777777" w:rsidR="00801609" w:rsidRDefault="00801609" w:rsidP="00801609">
      <w:pPr>
        <w:pStyle w:val="ListParagraph"/>
      </w:pPr>
    </w:p>
    <w:p w14:paraId="33E919AF" w14:textId="77777777" w:rsidR="00801609" w:rsidRDefault="00801609" w:rsidP="00801609">
      <w:pPr>
        <w:pStyle w:val="ListParagraph"/>
      </w:pPr>
    </w:p>
    <w:p w14:paraId="45AE7247" w14:textId="4EAAC49F" w:rsidR="00801609" w:rsidRDefault="00801609" w:rsidP="00801609">
      <w:pPr>
        <w:pStyle w:val="ListParagraph"/>
        <w:numPr>
          <w:ilvl w:val="0"/>
          <w:numId w:val="1"/>
        </w:numPr>
      </w:pPr>
      <w:r>
        <w:t>After push is made to develop branch, copied git files to prod server</w:t>
      </w:r>
    </w:p>
    <w:p w14:paraId="2A176F32" w14:textId="7B10F199" w:rsidR="00020DFF" w:rsidRDefault="0091472E" w:rsidP="00020DFF">
      <w:pPr>
        <w:pStyle w:val="ListParagraph"/>
      </w:pPr>
      <w:r w:rsidRPr="0091472E">
        <w:drawing>
          <wp:inline distT="0" distB="0" distL="0" distR="0" wp14:anchorId="54116D4C" wp14:editId="5B4784A0">
            <wp:extent cx="5438831" cy="2498271"/>
            <wp:effectExtent l="0" t="0" r="0" b="0"/>
            <wp:docPr id="17990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5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600" cy="25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44AB" w14:textId="77777777" w:rsidR="00F2577F" w:rsidRDefault="00F2577F" w:rsidP="00020DFF">
      <w:pPr>
        <w:pStyle w:val="ListParagraph"/>
      </w:pPr>
    </w:p>
    <w:p w14:paraId="4ABBC4BC" w14:textId="6286D6C5" w:rsidR="00F2577F" w:rsidRDefault="00F2577F" w:rsidP="001D7515">
      <w:pPr>
        <w:pStyle w:val="ListParagraph"/>
      </w:pPr>
      <w:r w:rsidRPr="00F2577F">
        <w:drawing>
          <wp:inline distT="0" distB="0" distL="0" distR="0" wp14:anchorId="54E4D5CC" wp14:editId="04817B68">
            <wp:extent cx="5453743" cy="2505121"/>
            <wp:effectExtent l="0" t="0" r="0" b="0"/>
            <wp:docPr id="1834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220" cy="25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5E37" w14:textId="77777777" w:rsidR="00801609" w:rsidRDefault="00801609" w:rsidP="00801609">
      <w:pPr>
        <w:pStyle w:val="ListParagraph"/>
      </w:pPr>
    </w:p>
    <w:p w14:paraId="1FE9F239" w14:textId="77777777" w:rsidR="00767E9B" w:rsidRDefault="00767E9B" w:rsidP="00767E9B">
      <w:pPr>
        <w:pStyle w:val="ListParagraph"/>
      </w:pPr>
    </w:p>
    <w:p w14:paraId="6D4FC522" w14:textId="77777777" w:rsidR="00767E9B" w:rsidRDefault="00767E9B" w:rsidP="00767E9B">
      <w:pPr>
        <w:pStyle w:val="ListParagraph"/>
      </w:pPr>
    </w:p>
    <w:p w14:paraId="4F63ABDB" w14:textId="3DE6DB8D" w:rsidR="00767E9B" w:rsidRDefault="00767E9B" w:rsidP="00847CE8"/>
    <w:sectPr w:rsidR="00767E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53E8B"/>
    <w:multiLevelType w:val="hybridMultilevel"/>
    <w:tmpl w:val="2E76D8C2"/>
    <w:lvl w:ilvl="0" w:tplc="0436DF68">
      <w:start w:val="4"/>
      <w:numFmt w:val="bullet"/>
      <w:lvlText w:val="-"/>
      <w:lvlJc w:val="left"/>
      <w:pPr>
        <w:ind w:left="720" w:hanging="360"/>
      </w:pPr>
      <w:rPr>
        <w:rFonts w:ascii="ArialMT" w:eastAsiaTheme="minorHAnsi" w:hAnsi="ArialMT" w:cs="ArialMT" w:hint="default"/>
        <w:sz w:val="2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253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C5"/>
    <w:rsid w:val="00020DFF"/>
    <w:rsid w:val="00025473"/>
    <w:rsid w:val="001D7515"/>
    <w:rsid w:val="002769BE"/>
    <w:rsid w:val="0028163A"/>
    <w:rsid w:val="0030116B"/>
    <w:rsid w:val="003C1A24"/>
    <w:rsid w:val="004D6547"/>
    <w:rsid w:val="006105C5"/>
    <w:rsid w:val="00757D1C"/>
    <w:rsid w:val="00767E9B"/>
    <w:rsid w:val="007D4DA9"/>
    <w:rsid w:val="00801609"/>
    <w:rsid w:val="00847CE8"/>
    <w:rsid w:val="0091472E"/>
    <w:rsid w:val="009B63EC"/>
    <w:rsid w:val="00BF41B5"/>
    <w:rsid w:val="00C05899"/>
    <w:rsid w:val="00CA2671"/>
    <w:rsid w:val="00F2577F"/>
    <w:rsid w:val="00F7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88EDD"/>
  <w15:chartTrackingRefBased/>
  <w15:docId w15:val="{9E1F2ABD-1D58-457F-A480-FF560B51A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20</cp:revision>
  <dcterms:created xsi:type="dcterms:W3CDTF">2023-09-03T16:52:00Z</dcterms:created>
  <dcterms:modified xsi:type="dcterms:W3CDTF">2023-09-03T17:12:00Z</dcterms:modified>
</cp:coreProperties>
</file>