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DF62" w14:textId="21BB6854" w:rsidR="00757D1C" w:rsidRDefault="005F6A47" w:rsidP="005F6A47">
      <w:pPr>
        <w:jc w:val="center"/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  <w:r w:rsidRPr="005F6A47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>–</w:t>
      </w:r>
      <w:r w:rsidRPr="005F6A47"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  <w:t xml:space="preserve"> 5</w:t>
      </w:r>
    </w:p>
    <w:p w14:paraId="0FD1B91D" w14:textId="77777777" w:rsidR="005F6A47" w:rsidRDefault="005F6A47" w:rsidP="005F6A47">
      <w:pP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</w:p>
    <w:p w14:paraId="517F5C0C" w14:textId="77777777" w:rsidR="00BE49A4" w:rsidRDefault="00BE49A4" w:rsidP="00BE49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1DFB083C" w14:textId="77777777" w:rsidR="00BE49A4" w:rsidRDefault="00BE49A4" w:rsidP="00BE49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Use the previous deployment</w:t>
      </w:r>
    </w:p>
    <w:p w14:paraId="4277B166" w14:textId="77777777" w:rsidR="00BE49A4" w:rsidRDefault="00BE49A4" w:rsidP="00BE49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Deploy an NGINX deployment of 3 replicas</w:t>
      </w:r>
    </w:p>
    <w:p w14:paraId="04DD7A76" w14:textId="77777777" w:rsidR="00BE49A4" w:rsidRDefault="00BE49A4" w:rsidP="00BE49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3. Create an NGINX service of type ClusterIP</w:t>
      </w:r>
    </w:p>
    <w:p w14:paraId="3FAFC3A1" w14:textId="77777777" w:rsidR="00BE49A4" w:rsidRDefault="00BE49A4" w:rsidP="00BE49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4. Create an ingress service/ Apache to Apache service/ NGINX to NGINX</w:t>
      </w:r>
    </w:p>
    <w:p w14:paraId="56555849" w14:textId="3F513429" w:rsidR="00BE49A4" w:rsidRDefault="00BE49A4" w:rsidP="00BE49A4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S</w:t>
      </w:r>
      <w:r>
        <w:rPr>
          <w:rFonts w:ascii="ArialMT" w:hAnsi="ArialMT" w:cs="ArialMT"/>
          <w:kern w:val="0"/>
          <w:sz w:val="26"/>
          <w:szCs w:val="26"/>
        </w:rPr>
        <w:t>ervice</w:t>
      </w:r>
    </w:p>
    <w:p w14:paraId="6CC39FF4" w14:textId="77777777" w:rsidR="00BE49A4" w:rsidRDefault="00BE49A4" w:rsidP="00BE49A4">
      <w:pPr>
        <w:rPr>
          <w:rFonts w:ascii="ArialMT" w:hAnsi="ArialMT" w:cs="ArialMT"/>
          <w:kern w:val="0"/>
          <w:sz w:val="26"/>
          <w:szCs w:val="26"/>
        </w:rPr>
      </w:pPr>
    </w:p>
    <w:p w14:paraId="6D70AF1B" w14:textId="2BAC7C33" w:rsidR="003F62DE" w:rsidRDefault="003F62DE" w:rsidP="004C5938">
      <w:pPr>
        <w:pStyle w:val="ListParagraph"/>
        <w:numPr>
          <w:ilvl w:val="0"/>
          <w:numId w:val="1"/>
        </w:num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Created a</w:t>
      </w:r>
      <w:r w:rsidR="00C62C2B">
        <w:rPr>
          <w:rFonts w:cstheme="minorHAnsi"/>
          <w:kern w:val="0"/>
          <w:sz w:val="28"/>
          <w:szCs w:val="28"/>
        </w:rPr>
        <w:t>n a.sh</w:t>
      </w:r>
      <w:r>
        <w:rPr>
          <w:rFonts w:cstheme="minorHAnsi"/>
          <w:kern w:val="0"/>
          <w:sz w:val="28"/>
          <w:szCs w:val="28"/>
        </w:rPr>
        <w:t xml:space="preserve"> file</w:t>
      </w:r>
      <w:r w:rsidR="00C62C2B">
        <w:rPr>
          <w:rFonts w:cstheme="minorHAnsi"/>
          <w:kern w:val="0"/>
          <w:sz w:val="28"/>
          <w:szCs w:val="28"/>
        </w:rPr>
        <w:t xml:space="preserve"> and mentioned the required commands</w:t>
      </w:r>
    </w:p>
    <w:p w14:paraId="26200C87" w14:textId="4C5F2F8F" w:rsidR="004C5938" w:rsidRDefault="008C3144" w:rsidP="004C5938">
      <w:pPr>
        <w:ind w:left="360"/>
        <w:rPr>
          <w:rFonts w:cstheme="minorHAnsi"/>
          <w:kern w:val="0"/>
          <w:sz w:val="28"/>
          <w:szCs w:val="28"/>
        </w:rPr>
      </w:pPr>
      <w:r w:rsidRPr="008C3144">
        <w:rPr>
          <w:rFonts w:cstheme="minorHAnsi"/>
          <w:kern w:val="0"/>
          <w:sz w:val="28"/>
          <w:szCs w:val="28"/>
        </w:rPr>
        <w:drawing>
          <wp:inline distT="0" distB="0" distL="0" distR="0" wp14:anchorId="7AB05D7B" wp14:editId="3840D0AE">
            <wp:extent cx="5731510" cy="2641600"/>
            <wp:effectExtent l="0" t="0" r="2540" b="6350"/>
            <wp:docPr id="2855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BA45" w14:textId="77777777" w:rsidR="008C3144" w:rsidRDefault="008C3144" w:rsidP="004C5938">
      <w:pPr>
        <w:ind w:left="360"/>
        <w:rPr>
          <w:rFonts w:cstheme="minorHAnsi"/>
          <w:kern w:val="0"/>
          <w:sz w:val="28"/>
          <w:szCs w:val="28"/>
        </w:rPr>
      </w:pPr>
    </w:p>
    <w:p w14:paraId="4D021EA5" w14:textId="50BBDAB6" w:rsidR="008C3144" w:rsidRDefault="008C3144" w:rsidP="008C3144">
      <w:pPr>
        <w:pStyle w:val="ListParagraph"/>
        <w:numPr>
          <w:ilvl w:val="0"/>
          <w:numId w:val="1"/>
        </w:num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Created an ingress.yaml</w:t>
      </w:r>
    </w:p>
    <w:p w14:paraId="27646EF4" w14:textId="51E5FCF3" w:rsidR="008C3144" w:rsidRPr="008C3144" w:rsidRDefault="0060050F" w:rsidP="008C3144">
      <w:pPr>
        <w:ind w:left="360"/>
        <w:rPr>
          <w:rFonts w:cstheme="minorHAnsi"/>
          <w:kern w:val="0"/>
          <w:sz w:val="28"/>
          <w:szCs w:val="28"/>
        </w:rPr>
      </w:pPr>
      <w:r w:rsidRPr="0060050F">
        <w:rPr>
          <w:rFonts w:cstheme="minorHAnsi"/>
          <w:kern w:val="0"/>
          <w:sz w:val="28"/>
          <w:szCs w:val="28"/>
        </w:rPr>
        <w:drawing>
          <wp:inline distT="0" distB="0" distL="0" distR="0" wp14:anchorId="7F25D97B" wp14:editId="327EDC35">
            <wp:extent cx="5731510" cy="2642870"/>
            <wp:effectExtent l="0" t="0" r="2540" b="5080"/>
            <wp:docPr id="113487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076A" w14:textId="7AF9F856" w:rsidR="0060050F" w:rsidRDefault="004C5938" w:rsidP="00462735">
      <w:pPr>
        <w:ind w:left="360"/>
        <w:rPr>
          <w:rFonts w:cstheme="minorHAnsi"/>
          <w:kern w:val="0"/>
          <w:sz w:val="28"/>
          <w:szCs w:val="28"/>
        </w:rPr>
      </w:pPr>
      <w:r w:rsidRPr="004C5938">
        <w:rPr>
          <w:rFonts w:cstheme="minorHAnsi"/>
          <w:kern w:val="0"/>
          <w:sz w:val="28"/>
          <w:szCs w:val="28"/>
        </w:rPr>
        <w:lastRenderedPageBreak/>
        <w:drawing>
          <wp:inline distT="0" distB="0" distL="0" distR="0" wp14:anchorId="0D6296D8" wp14:editId="04F029F8">
            <wp:extent cx="5731510" cy="2650490"/>
            <wp:effectExtent l="0" t="0" r="2540" b="0"/>
            <wp:docPr id="17753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2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A339" w14:textId="77777777" w:rsidR="0060050F" w:rsidRDefault="0060050F" w:rsidP="004C5938">
      <w:pPr>
        <w:ind w:left="360"/>
        <w:rPr>
          <w:rFonts w:cstheme="minorHAnsi"/>
          <w:kern w:val="0"/>
          <w:sz w:val="28"/>
          <w:szCs w:val="28"/>
        </w:rPr>
      </w:pPr>
    </w:p>
    <w:p w14:paraId="4929AAE0" w14:textId="1912EA62" w:rsidR="0060050F" w:rsidRDefault="0060050F" w:rsidP="0060050F">
      <w:pPr>
        <w:pStyle w:val="ListParagraph"/>
        <w:numPr>
          <w:ilvl w:val="0"/>
          <w:numId w:val="1"/>
        </w:num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Commands used for the </w:t>
      </w:r>
      <w:r w:rsidR="0090197B">
        <w:rPr>
          <w:rFonts w:cstheme="minorHAnsi"/>
          <w:kern w:val="0"/>
          <w:sz w:val="28"/>
          <w:szCs w:val="28"/>
        </w:rPr>
        <w:t>assignment</w:t>
      </w:r>
    </w:p>
    <w:p w14:paraId="5D790CD8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1  sudo apt update</w:t>
      </w:r>
    </w:p>
    <w:p w14:paraId="68155CDA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3  sudo nano a.sh</w:t>
      </w:r>
    </w:p>
    <w:p w14:paraId="4C8C2079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6  bash a.sh</w:t>
      </w:r>
    </w:p>
    <w:p w14:paraId="36C6A2EA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7  kubectl get no</w:t>
      </w:r>
    </w:p>
    <w:p w14:paraId="7D64C67E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8  kubectl create deployment nginx --image=nginx --port=80 --replicas=3</w:t>
      </w:r>
    </w:p>
    <w:p w14:paraId="5013A8FA" w14:textId="5FF4A6DD" w:rsidR="007671CF" w:rsidRPr="007671CF" w:rsidRDefault="007671CF" w:rsidP="0087607B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 9  kubectl get deploy</w:t>
      </w:r>
    </w:p>
    <w:p w14:paraId="1D464EB2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19  kubectl expose deploy nginx --type=NodePort --name=nginx-np</w:t>
      </w:r>
    </w:p>
    <w:p w14:paraId="2D45CE45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20  kubectl get svc</w:t>
      </w:r>
    </w:p>
    <w:p w14:paraId="6A06EB1B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21  kubectl port-forward service/nginx-np --address 0.0.0.0 :80</w:t>
      </w:r>
    </w:p>
    <w:p w14:paraId="267653EF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22  sudo apt update</w:t>
      </w:r>
    </w:p>
    <w:p w14:paraId="5394BBAC" w14:textId="163AD051" w:rsidR="007671CF" w:rsidRPr="007671CF" w:rsidRDefault="007671CF" w:rsidP="0087607B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25  sudo nano ingress.yaml</w:t>
      </w:r>
    </w:p>
    <w:p w14:paraId="0BF09BD7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28  kubectl apply -f ingress.yaml</w:t>
      </w:r>
    </w:p>
    <w:p w14:paraId="28973F3B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29  kubectl get ing</w:t>
      </w:r>
    </w:p>
    <w:p w14:paraId="58303515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32  kubectl get no</w:t>
      </w:r>
    </w:p>
    <w:p w14:paraId="4C713E38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33  kubectl get po</w:t>
      </w:r>
    </w:p>
    <w:p w14:paraId="2F6CD126" w14:textId="77777777" w:rsidR="007671CF" w:rsidRPr="007671CF" w:rsidRDefault="007671CF" w:rsidP="007671CF">
      <w:pPr>
        <w:ind w:left="360"/>
        <w:rPr>
          <w:rFonts w:cstheme="minorHAnsi"/>
          <w:kern w:val="0"/>
          <w:sz w:val="28"/>
          <w:szCs w:val="28"/>
        </w:rPr>
      </w:pPr>
      <w:r w:rsidRPr="007671CF">
        <w:rPr>
          <w:rFonts w:cstheme="minorHAnsi"/>
          <w:kern w:val="0"/>
          <w:sz w:val="28"/>
          <w:szCs w:val="28"/>
        </w:rPr>
        <w:t xml:space="preserve">   34  kubectl get svc</w:t>
      </w:r>
    </w:p>
    <w:p w14:paraId="3ED86AAF" w14:textId="77777777" w:rsidR="00BE49A4" w:rsidRDefault="00BE49A4" w:rsidP="00BE49A4">
      <w:pPr>
        <w:rPr>
          <w:rFonts w:ascii="ArialMT" w:hAnsi="ArialMT" w:cs="ArialMT"/>
          <w:kern w:val="0"/>
          <w:sz w:val="26"/>
          <w:szCs w:val="26"/>
        </w:rPr>
      </w:pPr>
    </w:p>
    <w:p w14:paraId="607EED03" w14:textId="77777777" w:rsidR="00BE49A4" w:rsidRDefault="00BE49A4" w:rsidP="00BE49A4">
      <w:pPr>
        <w:rPr>
          <w:rFonts w:ascii="ArialMT" w:hAnsi="ArialMT" w:cs="ArialMT"/>
          <w:kern w:val="0"/>
          <w:sz w:val="26"/>
          <w:szCs w:val="26"/>
        </w:rPr>
      </w:pPr>
    </w:p>
    <w:p w14:paraId="3532FE85" w14:textId="77777777" w:rsidR="00BE49A4" w:rsidRPr="00BE49A4" w:rsidRDefault="00BE49A4" w:rsidP="00BE49A4">
      <w:pPr>
        <w:rPr>
          <w:rFonts w:cstheme="minorHAnsi"/>
          <w:sz w:val="40"/>
          <w:szCs w:val="40"/>
        </w:rPr>
      </w:pPr>
    </w:p>
    <w:sectPr w:rsidR="00BE49A4" w:rsidRPr="00BE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32C1"/>
    <w:multiLevelType w:val="hybridMultilevel"/>
    <w:tmpl w:val="5B9CE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3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E"/>
    <w:rsid w:val="001323D4"/>
    <w:rsid w:val="002708F5"/>
    <w:rsid w:val="003F62DE"/>
    <w:rsid w:val="00462735"/>
    <w:rsid w:val="004C5938"/>
    <w:rsid w:val="005F6A47"/>
    <w:rsid w:val="0060050F"/>
    <w:rsid w:val="00757D1C"/>
    <w:rsid w:val="007671CF"/>
    <w:rsid w:val="0087607B"/>
    <w:rsid w:val="008C3144"/>
    <w:rsid w:val="0090197B"/>
    <w:rsid w:val="00BE49A4"/>
    <w:rsid w:val="00C62C2B"/>
    <w:rsid w:val="00F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D10F"/>
  <w15:chartTrackingRefBased/>
  <w15:docId w15:val="{EF7E7171-7FD0-4A6E-80F8-D3B2741D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14</cp:revision>
  <dcterms:created xsi:type="dcterms:W3CDTF">2023-08-25T15:05:00Z</dcterms:created>
  <dcterms:modified xsi:type="dcterms:W3CDTF">2023-08-25T16:28:00Z</dcterms:modified>
</cp:coreProperties>
</file>