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E160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3BE7E64F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4A7B34A6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739F96DF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4C6BEFA8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63D5E99A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206FB687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78BA1D00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16F77F8A" w14:textId="77777777" w:rsidR="00F57FD2" w:rsidRDefault="00F57FD2">
      <w:pPr>
        <w:jc w:val="center"/>
        <w:rPr>
          <w:b/>
          <w:bCs/>
          <w:sz w:val="32"/>
          <w:szCs w:val="32"/>
        </w:rPr>
      </w:pPr>
    </w:p>
    <w:p w14:paraId="2FE49266" w14:textId="77777777" w:rsidR="00F57FD2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Management and System Design</w:t>
      </w:r>
    </w:p>
    <w:p w14:paraId="6ED10E8C" w14:textId="77777777" w:rsidR="00F57FD2" w:rsidRDefault="0000000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 City Library – EER Diagram</w:t>
      </w:r>
    </w:p>
    <w:p w14:paraId="6527F33D" w14:textId="77777777" w:rsidR="00F57FD2" w:rsidRDefault="00F57FD2">
      <w:pPr>
        <w:jc w:val="right"/>
        <w:rPr>
          <w:b/>
          <w:bCs/>
          <w:sz w:val="56"/>
          <w:szCs w:val="56"/>
        </w:rPr>
      </w:pPr>
    </w:p>
    <w:p w14:paraId="48AB5808" w14:textId="77777777" w:rsidR="00F57FD2" w:rsidRDefault="00F57FD2">
      <w:pPr>
        <w:jc w:val="right"/>
        <w:rPr>
          <w:b/>
          <w:bCs/>
          <w:sz w:val="40"/>
          <w:szCs w:val="40"/>
        </w:rPr>
      </w:pPr>
    </w:p>
    <w:p w14:paraId="705D01D2" w14:textId="77777777" w:rsidR="00F57FD2" w:rsidRDefault="00F57FD2">
      <w:pPr>
        <w:jc w:val="right"/>
        <w:rPr>
          <w:b/>
          <w:bCs/>
          <w:sz w:val="40"/>
          <w:szCs w:val="40"/>
        </w:rPr>
      </w:pPr>
    </w:p>
    <w:p w14:paraId="3B1BCA1A" w14:textId="77777777" w:rsidR="00F57FD2" w:rsidRDefault="00F57FD2">
      <w:pPr>
        <w:jc w:val="right"/>
        <w:rPr>
          <w:b/>
          <w:bCs/>
          <w:sz w:val="40"/>
          <w:szCs w:val="40"/>
        </w:rPr>
      </w:pPr>
    </w:p>
    <w:p w14:paraId="3425282E" w14:textId="77777777" w:rsidR="00F57FD2" w:rsidRDefault="00F57FD2">
      <w:pPr>
        <w:jc w:val="right"/>
        <w:rPr>
          <w:b/>
          <w:bCs/>
          <w:sz w:val="40"/>
          <w:szCs w:val="40"/>
        </w:rPr>
      </w:pPr>
    </w:p>
    <w:p w14:paraId="1083334C" w14:textId="77777777" w:rsidR="00F57FD2" w:rsidRDefault="00F57FD2">
      <w:pPr>
        <w:rPr>
          <w:b/>
          <w:bCs/>
          <w:sz w:val="40"/>
          <w:szCs w:val="40"/>
        </w:rPr>
      </w:pPr>
    </w:p>
    <w:p w14:paraId="1453A222" w14:textId="77777777" w:rsidR="00F57FD2" w:rsidRDefault="00000000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</w:t>
      </w:r>
    </w:p>
    <w:p w14:paraId="677FBCAE" w14:textId="77777777" w:rsidR="00F57FD2" w:rsidRDefault="00000000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PARAKALA SAI SUMANTH GOUD</w:t>
      </w:r>
    </w:p>
    <w:p w14:paraId="2A76403F" w14:textId="77777777" w:rsidR="00F57FD2" w:rsidRDefault="00000000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KARAN GAUR</w:t>
      </w:r>
    </w:p>
    <w:p w14:paraId="158B6CFB" w14:textId="77777777" w:rsidR="00F57FD2" w:rsidRDefault="00000000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JAGADHABI MANIDEEP</w:t>
      </w:r>
    </w:p>
    <w:p w14:paraId="20E0A696" w14:textId="77777777" w:rsidR="00F57FD2" w:rsidRDefault="00F57FD2">
      <w:pPr>
        <w:spacing w:line="240" w:lineRule="auto"/>
        <w:jc w:val="center"/>
        <w:rPr>
          <w:sz w:val="32"/>
          <w:szCs w:val="32"/>
        </w:rPr>
      </w:pPr>
    </w:p>
    <w:p w14:paraId="65639451" w14:textId="77777777" w:rsidR="00F57FD2" w:rsidRDefault="00000000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INDEX</w:t>
      </w:r>
    </w:p>
    <w:p w14:paraId="383DE0BC" w14:textId="77777777" w:rsidR="00F57FD2" w:rsidRDefault="00F57FD2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14:paraId="38E3690F" w14:textId="77777777" w:rsidR="00F57FD2" w:rsidRDefault="00000000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Page No</w:t>
      </w:r>
    </w:p>
    <w:p w14:paraId="07423959" w14:textId="77777777" w:rsidR="00F57FD2" w:rsidRDefault="000000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Goals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1</w:t>
      </w:r>
    </w:p>
    <w:p w14:paraId="6DE2CA30" w14:textId="47789304" w:rsidR="00F57FD2" w:rsidRPr="00ED0A89" w:rsidRDefault="001C4BD2" w:rsidP="00ED0A8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bookmarkStart w:id="0" w:name="_Hlk117288376"/>
      <w:r w:rsidRPr="001C4BD2">
        <w:rPr>
          <w:sz w:val="32"/>
          <w:szCs w:val="32"/>
        </w:rPr>
        <w:t>EER to Relational mapping</w:t>
      </w:r>
      <w:bookmarkEnd w:id="0"/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2</w:t>
      </w:r>
    </w:p>
    <w:p w14:paraId="307395AA" w14:textId="51908AF5" w:rsidR="00F57FD2" w:rsidRDefault="000000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Constraints </w:t>
      </w:r>
    </w:p>
    <w:p w14:paraId="5D4168E8" w14:textId="77777777" w:rsidR="00F57FD2" w:rsidRDefault="000000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Difficulties and Solutions</w:t>
      </w:r>
    </w:p>
    <w:p w14:paraId="3162776E" w14:textId="77777777" w:rsidR="00F57FD2" w:rsidRDefault="00F57FD2">
      <w:pPr>
        <w:spacing w:line="360" w:lineRule="auto"/>
        <w:rPr>
          <w:sz w:val="32"/>
          <w:szCs w:val="32"/>
        </w:rPr>
      </w:pPr>
    </w:p>
    <w:p w14:paraId="298C8710" w14:textId="77777777" w:rsidR="00F57FD2" w:rsidRDefault="00F57FD2">
      <w:pPr>
        <w:spacing w:line="360" w:lineRule="auto"/>
        <w:rPr>
          <w:sz w:val="32"/>
          <w:szCs w:val="32"/>
        </w:rPr>
      </w:pPr>
    </w:p>
    <w:p w14:paraId="0F262AF6" w14:textId="77777777" w:rsidR="00F57FD2" w:rsidRDefault="00F57FD2">
      <w:pPr>
        <w:spacing w:line="360" w:lineRule="auto"/>
        <w:rPr>
          <w:sz w:val="32"/>
          <w:szCs w:val="32"/>
        </w:rPr>
      </w:pPr>
    </w:p>
    <w:p w14:paraId="464AD10B" w14:textId="77777777" w:rsidR="00F57FD2" w:rsidRDefault="00F57FD2">
      <w:pPr>
        <w:spacing w:line="360" w:lineRule="auto"/>
        <w:rPr>
          <w:sz w:val="32"/>
          <w:szCs w:val="32"/>
        </w:rPr>
      </w:pPr>
    </w:p>
    <w:p w14:paraId="3F427D3F" w14:textId="77777777" w:rsidR="00F57FD2" w:rsidRDefault="00F57FD2">
      <w:pPr>
        <w:spacing w:line="360" w:lineRule="auto"/>
        <w:rPr>
          <w:sz w:val="32"/>
          <w:szCs w:val="32"/>
        </w:rPr>
      </w:pPr>
    </w:p>
    <w:p w14:paraId="74CBA317" w14:textId="77777777" w:rsidR="00F57FD2" w:rsidRDefault="00F57FD2">
      <w:pPr>
        <w:spacing w:line="360" w:lineRule="auto"/>
        <w:rPr>
          <w:sz w:val="32"/>
          <w:szCs w:val="32"/>
        </w:rPr>
      </w:pPr>
    </w:p>
    <w:p w14:paraId="433C94F4" w14:textId="77777777" w:rsidR="00F57FD2" w:rsidRDefault="00F57FD2">
      <w:pPr>
        <w:spacing w:line="360" w:lineRule="auto"/>
        <w:rPr>
          <w:sz w:val="32"/>
          <w:szCs w:val="32"/>
        </w:rPr>
      </w:pPr>
    </w:p>
    <w:p w14:paraId="062B2831" w14:textId="77777777" w:rsidR="00F57FD2" w:rsidRDefault="00F57FD2">
      <w:pPr>
        <w:spacing w:line="360" w:lineRule="auto"/>
        <w:rPr>
          <w:sz w:val="32"/>
          <w:szCs w:val="32"/>
        </w:rPr>
      </w:pPr>
    </w:p>
    <w:p w14:paraId="40B18138" w14:textId="77777777" w:rsidR="00F57FD2" w:rsidRDefault="00F57FD2">
      <w:pPr>
        <w:spacing w:line="360" w:lineRule="auto"/>
        <w:rPr>
          <w:sz w:val="32"/>
          <w:szCs w:val="32"/>
        </w:rPr>
      </w:pPr>
    </w:p>
    <w:p w14:paraId="74B71BA1" w14:textId="77777777" w:rsidR="00F57FD2" w:rsidRDefault="00F57FD2">
      <w:pPr>
        <w:spacing w:line="360" w:lineRule="auto"/>
        <w:rPr>
          <w:sz w:val="32"/>
          <w:szCs w:val="32"/>
        </w:rPr>
      </w:pPr>
    </w:p>
    <w:p w14:paraId="2FABEAF9" w14:textId="77777777" w:rsidR="00F57FD2" w:rsidRDefault="00F57FD2">
      <w:pPr>
        <w:spacing w:line="360" w:lineRule="auto"/>
        <w:rPr>
          <w:sz w:val="32"/>
          <w:szCs w:val="32"/>
        </w:rPr>
      </w:pPr>
    </w:p>
    <w:p w14:paraId="7162131E" w14:textId="77777777" w:rsidR="00F57FD2" w:rsidRDefault="00F57FD2">
      <w:pPr>
        <w:spacing w:line="360" w:lineRule="auto"/>
        <w:rPr>
          <w:sz w:val="32"/>
          <w:szCs w:val="32"/>
        </w:rPr>
      </w:pPr>
    </w:p>
    <w:p w14:paraId="7E24866A" w14:textId="77777777" w:rsidR="004819A1" w:rsidRDefault="004819A1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</w:p>
    <w:p w14:paraId="5A845CBC" w14:textId="7C8E6779" w:rsidR="00F57FD2" w:rsidRDefault="00000000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1)  Goals </w:t>
      </w:r>
    </w:p>
    <w:p w14:paraId="7E33F4B1" w14:textId="68623AF2" w:rsidR="00F57FD2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logical design is a conceptual, abstract design. The process of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logical design involves arranging data into a series of logical relationships called entities and attributes. An entity represents a chunk of information. In relational databases, an entity often maps to a table. An attribute is a component of an entity and helps define the uniqueness of the entity. In relational databases, an attribute maps to a column</w:t>
      </w:r>
      <w:r w:rsidR="001C4BD2">
        <w:rPr>
          <w:sz w:val="32"/>
          <w:szCs w:val="32"/>
        </w:rPr>
        <w:t>. We have revised the previous phase by relating the Borrow/reserve relation to copy instead of document.</w:t>
      </w:r>
    </w:p>
    <w:p w14:paraId="2A3F348C" w14:textId="77777777" w:rsidR="00F57FD2" w:rsidRDefault="0000000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Goals of this phase:</w:t>
      </w:r>
    </w:p>
    <w:p w14:paraId="3F293D2E" w14:textId="4DFC4835" w:rsidR="00F57FD2" w:rsidRPr="00A904AC" w:rsidRDefault="00A904AC" w:rsidP="00A904AC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</w:t>
      </w:r>
      <w:r w:rsidR="00000000">
        <w:rPr>
          <w:sz w:val="32"/>
          <w:szCs w:val="32"/>
        </w:rPr>
        <w:t>o create well-structured tables that reflect the need of the user</w:t>
      </w:r>
      <w:r>
        <w:rPr>
          <w:sz w:val="32"/>
          <w:szCs w:val="32"/>
        </w:rPr>
        <w:t xml:space="preserve">. </w:t>
      </w:r>
      <w:r w:rsidR="00000000" w:rsidRPr="00A904AC">
        <w:rPr>
          <w:sz w:val="32"/>
          <w:szCs w:val="32"/>
        </w:rPr>
        <w:t>Use normalization to validate the logical model</w:t>
      </w:r>
    </w:p>
    <w:p w14:paraId="6DE2E743" w14:textId="45C89FA6" w:rsidR="00F57FD2" w:rsidRPr="00A904AC" w:rsidRDefault="00A904AC" w:rsidP="00A904AC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</w:t>
      </w:r>
      <w:r w:rsidR="00000000">
        <w:rPr>
          <w:sz w:val="32"/>
          <w:szCs w:val="32"/>
        </w:rPr>
        <w:t>ables of the Logical database store data in a non-redundant manner and foreign keys will be used in tables so that relationships among tables and entities will be supported</w:t>
      </w:r>
    </w:p>
    <w:p w14:paraId="34CED673" w14:textId="4AD3CD4A" w:rsidR="00F57FD2" w:rsidRDefault="00A904AC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000000">
        <w:rPr>
          <w:sz w:val="32"/>
          <w:szCs w:val="32"/>
        </w:rPr>
        <w:t>logical data model also has long-term value as documentation for later stages in the development process and beyond</w:t>
      </w:r>
    </w:p>
    <w:p w14:paraId="74089275" w14:textId="77777777" w:rsidR="00F57FD2" w:rsidRDefault="00F57FD2">
      <w:pPr>
        <w:spacing w:line="360" w:lineRule="auto"/>
        <w:rPr>
          <w:b/>
          <w:bCs/>
          <w:sz w:val="32"/>
          <w:szCs w:val="32"/>
          <w:u w:val="single"/>
        </w:rPr>
      </w:pPr>
    </w:p>
    <w:p w14:paraId="07E7788F" w14:textId="77777777" w:rsidR="00F57FD2" w:rsidRDefault="00F57FD2">
      <w:pPr>
        <w:spacing w:line="360" w:lineRule="auto"/>
        <w:rPr>
          <w:b/>
          <w:bCs/>
          <w:sz w:val="32"/>
          <w:szCs w:val="32"/>
          <w:u w:val="single"/>
        </w:rPr>
      </w:pPr>
    </w:p>
    <w:p w14:paraId="5608C8B6" w14:textId="77777777" w:rsidR="00F57FD2" w:rsidRDefault="00F57FD2">
      <w:pPr>
        <w:spacing w:line="360" w:lineRule="auto"/>
        <w:rPr>
          <w:b/>
          <w:bCs/>
          <w:sz w:val="32"/>
          <w:szCs w:val="32"/>
          <w:u w:val="single"/>
        </w:rPr>
      </w:pPr>
    </w:p>
    <w:p w14:paraId="2A08C1E4" w14:textId="5B8A7B6A" w:rsidR="00F57FD2" w:rsidRDefault="00000000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2) </w:t>
      </w:r>
      <w:r w:rsidR="00ED0A89" w:rsidRPr="00ED0A89">
        <w:rPr>
          <w:b/>
          <w:bCs/>
          <w:sz w:val="40"/>
          <w:szCs w:val="40"/>
          <w:u w:val="single"/>
        </w:rPr>
        <w:t>EER to Relational mapping</w:t>
      </w:r>
    </w:p>
    <w:p w14:paraId="66DCEC17" w14:textId="798B2F3B" w:rsidR="00F57FD2" w:rsidRDefault="006C632D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B9FE46A" wp14:editId="0B936406">
            <wp:extent cx="5044440" cy="8031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1EEF" w14:textId="0D79E0FC" w:rsidR="00F57FD2" w:rsidRDefault="00FF69EF">
      <w:pPr>
        <w:spacing w:line="276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3</w:t>
      </w:r>
      <w:r w:rsidR="00000000">
        <w:rPr>
          <w:b/>
          <w:bCs/>
          <w:sz w:val="40"/>
          <w:szCs w:val="40"/>
          <w:u w:val="single"/>
        </w:rPr>
        <w:t xml:space="preserve">) Constraints </w:t>
      </w:r>
    </w:p>
    <w:p w14:paraId="353BAB52" w14:textId="45CEB70B" w:rsidR="00FF69EF" w:rsidRDefault="00FF69EF" w:rsidP="00FF69EF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FF69EF">
        <w:rPr>
          <w:sz w:val="32"/>
          <w:szCs w:val="32"/>
        </w:rPr>
        <w:t xml:space="preserve">A journal can only have </w:t>
      </w:r>
      <w:r>
        <w:rPr>
          <w:sz w:val="32"/>
          <w:szCs w:val="32"/>
        </w:rPr>
        <w:t xml:space="preserve">a </w:t>
      </w:r>
      <w:r w:rsidRPr="00FF69EF">
        <w:rPr>
          <w:sz w:val="32"/>
          <w:szCs w:val="32"/>
        </w:rPr>
        <w:t>single chief editor at a time</w:t>
      </w:r>
    </w:p>
    <w:p w14:paraId="7A7C8EB4" w14:textId="77777777" w:rsidR="00FF69EF" w:rsidRDefault="00FF69EF" w:rsidP="00FF69EF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FF69EF">
        <w:rPr>
          <w:sz w:val="32"/>
          <w:szCs w:val="32"/>
        </w:rPr>
        <w:t>A reader cannot borrow more than 10 documents</w:t>
      </w:r>
    </w:p>
    <w:p w14:paraId="666771F2" w14:textId="77777777" w:rsidR="00FF69EF" w:rsidRDefault="00FF69EF" w:rsidP="00FF69EF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FF69EF">
        <w:rPr>
          <w:sz w:val="32"/>
          <w:szCs w:val="32"/>
        </w:rPr>
        <w:t>A document can have only one publisher</w:t>
      </w:r>
    </w:p>
    <w:p w14:paraId="6ECE8066" w14:textId="133387E4" w:rsidR="00F57FD2" w:rsidRPr="00FF69EF" w:rsidRDefault="00FF69EF" w:rsidP="00FF69EF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FF69EF">
        <w:rPr>
          <w:sz w:val="32"/>
          <w:szCs w:val="32"/>
        </w:rPr>
        <w:t>A reserved copy has to be picked up before 6pm or</w:t>
      </w:r>
      <w:r>
        <w:rPr>
          <w:sz w:val="32"/>
          <w:szCs w:val="32"/>
        </w:rPr>
        <w:t xml:space="preserve"> else</w:t>
      </w:r>
      <w:r w:rsidRPr="00FF69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 w:rsidRPr="00FF69EF">
        <w:rPr>
          <w:sz w:val="32"/>
          <w:szCs w:val="32"/>
        </w:rPr>
        <w:t xml:space="preserve">reservation is </w:t>
      </w:r>
      <w:r>
        <w:rPr>
          <w:sz w:val="32"/>
          <w:szCs w:val="32"/>
        </w:rPr>
        <w:t>cancelled</w:t>
      </w:r>
    </w:p>
    <w:p w14:paraId="0320C61D" w14:textId="2934D1D2" w:rsidR="00F57FD2" w:rsidRDefault="00FF69EF">
      <w:pPr>
        <w:spacing w:line="276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</w:t>
      </w:r>
      <w:r w:rsidR="00000000">
        <w:rPr>
          <w:b/>
          <w:bCs/>
          <w:sz w:val="40"/>
          <w:szCs w:val="40"/>
          <w:u w:val="single"/>
        </w:rPr>
        <w:t>) Difficulties and Solutions</w:t>
      </w:r>
    </w:p>
    <w:p w14:paraId="60341244" w14:textId="570E45A6" w:rsidR="00F57FD2" w:rsidRPr="005658C6" w:rsidRDefault="005658C6" w:rsidP="005658C6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5658C6">
        <w:rPr>
          <w:sz w:val="32"/>
          <w:szCs w:val="32"/>
        </w:rPr>
        <w:t>Choosing an entity to relation mapping strategy from the various available ways</w:t>
      </w:r>
    </w:p>
    <w:p w14:paraId="48AD9E95" w14:textId="77777777" w:rsidR="00F57FD2" w:rsidRDefault="00F57FD2">
      <w:pPr>
        <w:pStyle w:val="ListParagraph"/>
        <w:spacing w:line="276" w:lineRule="auto"/>
        <w:rPr>
          <w:b/>
          <w:bCs/>
          <w:sz w:val="40"/>
          <w:szCs w:val="40"/>
          <w:u w:val="single"/>
        </w:rPr>
      </w:pPr>
    </w:p>
    <w:sectPr w:rsidR="00F57FD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4AE9B5"/>
    <w:multiLevelType w:val="singleLevel"/>
    <w:tmpl w:val="9D4AE9B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B9E70CD"/>
    <w:multiLevelType w:val="multilevel"/>
    <w:tmpl w:val="0B9E70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80925"/>
    <w:multiLevelType w:val="hybridMultilevel"/>
    <w:tmpl w:val="1CCE6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6081D"/>
    <w:multiLevelType w:val="multilevel"/>
    <w:tmpl w:val="1AA608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AC3"/>
    <w:multiLevelType w:val="hybridMultilevel"/>
    <w:tmpl w:val="6F14C5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167BD9"/>
    <w:multiLevelType w:val="multilevel"/>
    <w:tmpl w:val="7A167BD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E7E6C"/>
    <w:multiLevelType w:val="multilevel"/>
    <w:tmpl w:val="7ACE7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66083">
    <w:abstractNumId w:val="5"/>
  </w:num>
  <w:num w:numId="2" w16cid:durableId="612058737">
    <w:abstractNumId w:val="0"/>
  </w:num>
  <w:num w:numId="3" w16cid:durableId="1885093744">
    <w:abstractNumId w:val="6"/>
  </w:num>
  <w:num w:numId="4" w16cid:durableId="1314915100">
    <w:abstractNumId w:val="3"/>
  </w:num>
  <w:num w:numId="5" w16cid:durableId="1110129252">
    <w:abstractNumId w:val="1"/>
  </w:num>
  <w:num w:numId="6" w16cid:durableId="1810898218">
    <w:abstractNumId w:val="2"/>
  </w:num>
  <w:num w:numId="7" w16cid:durableId="536822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B18"/>
    <w:rsid w:val="00147F5D"/>
    <w:rsid w:val="00173EE0"/>
    <w:rsid w:val="001C4BD2"/>
    <w:rsid w:val="00237E7F"/>
    <w:rsid w:val="0027429F"/>
    <w:rsid w:val="0029154F"/>
    <w:rsid w:val="003E7271"/>
    <w:rsid w:val="004819A1"/>
    <w:rsid w:val="005658C6"/>
    <w:rsid w:val="0059062A"/>
    <w:rsid w:val="005C5503"/>
    <w:rsid w:val="00670B1D"/>
    <w:rsid w:val="006C632D"/>
    <w:rsid w:val="008D26F5"/>
    <w:rsid w:val="008F2A23"/>
    <w:rsid w:val="00A904AC"/>
    <w:rsid w:val="00AA34F7"/>
    <w:rsid w:val="00AC7164"/>
    <w:rsid w:val="00B6577E"/>
    <w:rsid w:val="00C505C4"/>
    <w:rsid w:val="00C9302E"/>
    <w:rsid w:val="00CF07E7"/>
    <w:rsid w:val="00CF77CC"/>
    <w:rsid w:val="00D165D6"/>
    <w:rsid w:val="00E01BE1"/>
    <w:rsid w:val="00ED0A89"/>
    <w:rsid w:val="00ED3B18"/>
    <w:rsid w:val="00F57FD2"/>
    <w:rsid w:val="00F876CF"/>
    <w:rsid w:val="00FF69EF"/>
    <w:rsid w:val="44FA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3CA0"/>
  <w15:docId w15:val="{0BAD0FAC-B11F-446D-B637-1250A765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sumanth</dc:creator>
  <cp:lastModifiedBy>sai sumanth</cp:lastModifiedBy>
  <cp:revision>11</cp:revision>
  <dcterms:created xsi:type="dcterms:W3CDTF">2022-10-02T19:34:00Z</dcterms:created>
  <dcterms:modified xsi:type="dcterms:W3CDTF">2022-10-22T03:57:00Z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51b77ee0-5066-4842-8505-6fc2ff2c3f5a</vt:lpwstr>
  </property>
  <property fmtid="{D5CDD505-2E9C-101B-9397-08002B2CF9AE}" pid="3" name="KSOProductBuildVer">
    <vt:lpwstr>1033-10.2.0.7636</vt:lpwstr>
  </property>
</Properties>
</file>