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256D5" w14:textId="26A39B96" w:rsidR="00EF6A44" w:rsidRPr="00B84EB5" w:rsidRDefault="00B84E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84EB5">
        <w:rPr>
          <w:rFonts w:ascii="Times New Roman" w:hAnsi="Times New Roman" w:cs="Times New Roman"/>
          <w:b/>
          <w:bCs/>
          <w:sz w:val="36"/>
          <w:szCs w:val="36"/>
        </w:rPr>
        <w:t>EXPERIMENT :2</w:t>
      </w:r>
    </w:p>
    <w:p w14:paraId="749E0AE0" w14:textId="77777777" w:rsidR="00B84EB5" w:rsidRPr="00B84EB5" w:rsidRDefault="00B84EB5" w:rsidP="00B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6E143141" w14:textId="77777777" w:rsidR="00B84EB5" w:rsidRP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simulate and </w:t>
      </w:r>
      <w:proofErr w:type="spellStart"/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</w:t>
      </w:r>
      <w:proofErr w:type="spellEnd"/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performance of microwave transmission lines and two-port networks using MATLAB and Scattering Parameters (S-parameters).</w:t>
      </w:r>
    </w:p>
    <w:p w14:paraId="17B26A73" w14:textId="77777777" w:rsidR="00B84EB5" w:rsidRPr="00B84EB5" w:rsidRDefault="00B84EB5" w:rsidP="00B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Objectives</w:t>
      </w:r>
    </w:p>
    <w:p w14:paraId="32AA7D8B" w14:textId="77777777" w:rsidR="00B84EB5" w:rsidRPr="00B84EB5" w:rsidRDefault="00B84EB5" w:rsidP="00B84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>To study the characteristics of microwave transmission lines and two-port networks.</w:t>
      </w:r>
    </w:p>
    <w:p w14:paraId="519F0713" w14:textId="77777777" w:rsidR="00B84EB5" w:rsidRPr="00B84EB5" w:rsidRDefault="00B84EB5" w:rsidP="00B84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calculate and </w:t>
      </w:r>
      <w:proofErr w:type="spellStart"/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</w:t>
      </w:r>
      <w:proofErr w:type="spellEnd"/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S-parameters such as S11, S21, S12, and S22.</w:t>
      </w:r>
    </w:p>
    <w:p w14:paraId="5CDF4BFA" w14:textId="77777777" w:rsidR="00B84EB5" w:rsidRPr="00B84EB5" w:rsidRDefault="00B84EB5" w:rsidP="00B84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>To evaluate reflection coefficient, transmission coefficient, and return loss.</w:t>
      </w:r>
    </w:p>
    <w:p w14:paraId="7D729B1F" w14:textId="3905F66A" w:rsidR="00B84EB5" w:rsidRDefault="00B84EB5" w:rsidP="00B84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>To simulate and visualize the network performance using MATLAB.</w:t>
      </w:r>
    </w:p>
    <w:p w14:paraId="34CB121B" w14:textId="1FDCA99D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CODE:</w:t>
      </w:r>
    </w:p>
    <w:p w14:paraId="77DB30A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EE76DD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F6D707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2481BC7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2027CC5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31D603E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7A60DC3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70EDB46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A2F902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3DB9872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1181AC7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36C33DC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B25091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56DB0B2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2C48AA5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7ABCBD0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5AB959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1295E38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1B464B3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72C07E6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5DBD43A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0DA282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0C44288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2DD2B4C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76D2C6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lastRenderedPageBreak/>
        <w:t>% Find optimum frequency</w:t>
      </w:r>
    </w:p>
    <w:p w14:paraId="024E230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0AA347D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3508040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F90951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38B3B82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1ABB15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2BFA64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5D5BEBA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2A6C666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1BA10CC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0C74113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5BC4A26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196165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15E3DCC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19A6C1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C32142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83C464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B60120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FA0EF1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7C00F69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C0098E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DF7C46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353619A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783EA8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AC8E70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2852E06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E780E3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EC50C7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87B566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EAF1B0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6EAC419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15E2A1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4813FD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D7A2D1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321727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65325E7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585F87B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3E5B0E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DC03D58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2FE585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0290201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E2B7F9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5CBE73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A72A59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B466B1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4786384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329D21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66E5F9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356723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668555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B9DB3C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3C06D1B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6CA7BC4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9EE0FF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CE71E1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97959F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F7CAF1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D551FA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5AD1D6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D4D7498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F7EE14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196515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EBC498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585CC93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7A9FCCF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5F863FD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3C4B484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2F21E38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22384C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67AA412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0992541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4DB1489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53B300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6AADA46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2289D26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1C5A577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0DB69F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0C7C355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14172EF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587068F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6B783D1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ECBDE3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6E18B56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44F5018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6482CF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19F133C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555B45E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2995CA7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2853AB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lastRenderedPageBreak/>
        <w:t>% Display values in Command Window</w:t>
      </w:r>
    </w:p>
    <w:p w14:paraId="7C2AE94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545395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BB6918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45F8F13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7A4A54F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10A9A7D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5798104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7FB68B8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9148CC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446A293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7BC7BF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4ECDA7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D87083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6052E3C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66F9DD5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AACBFA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70411ED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D4A032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6B67437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394C9D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E10C04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53AD6F6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F96EBA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BDB32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32C066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AFE6AF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5D5A85D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4CE139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0D3BEA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645411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9DDF87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3391348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4984C2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1AF11D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44D625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7C284A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5C6743B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09ECAC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6D53C2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D72AA6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2FFC96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39DE065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15A587C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A57A1A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EE1903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E671E5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503F9E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2497B86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6B8A80A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B75EE0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638F29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1BF23E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CD0623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1543B3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77043A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8E16BD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AF2D3B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60B1380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9BF138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025CD14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3DD4485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13E8CF8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656E8AA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5CC9A78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F2D63E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4B5E57A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7D5681F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7AC556D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FA2770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16BC8B6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5A3BC14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4171E39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934A67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03E30D2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387D716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3F74788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723F988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CCC08B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0A77A7B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2B697FF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95E8C2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0B32BBB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3456FF6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0891735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F0328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47348F8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674467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5C094E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781C5E6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735F114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2125B11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3E08C94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721D980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745E477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5FE7A07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4044DD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42B5C6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E844B0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43E6E0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A100EB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512165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61F0E658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1C1A1C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2C6800A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CEE94F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7D4757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0CABD5A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730966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E06B75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2B59C1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C3108E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102E44E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5A162F5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0237CF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C7CFCF3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200B02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5F7177C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1F0D7B1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338F59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B330EA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0C50FB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72F9393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5E1513B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9A1ABB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A44943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3F6156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02A02F7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564AC02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CBA67A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627F13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55EEDD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5D6C61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5B7A45A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CCF2E0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326716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4D95DB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1EE66B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1E75DC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404CF2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78C807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429E30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5F8209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B06596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D9FBE0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6448BEB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55C985F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2F24340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1AEC192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6E8EB52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3C78E6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49AECFF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526D531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471A0FD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DDFA86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184CD28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5634A38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3C73991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9C4CFA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4E5F6B1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3D9C7CB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3769622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60E66A2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284003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1D0801F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5741048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4569F2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3A258B2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4D57BF6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3A572F7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DC46F3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33EACD3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1D0BBE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FC695B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1069874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3B77C92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7D6C712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443E91E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2F71357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51E216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0FF4453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90FE57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1E2A63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F0FC80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B7A716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35DCF6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0EB028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2CCD9E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7D012C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746CA43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6E5E3D3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C61CE8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0F3CBF5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28859CE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8E17FD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6DF25C3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5C835D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6CC587B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0F53E5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B648F8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BE4043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583873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01E6B71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B0A1DE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E2B1EF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7508D1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84291D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5CE2214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A2271E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678D36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454105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804546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6926584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F16188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DB7C05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D5BC15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416309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2527A2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3125029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3E0F4D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181E678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176642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5ED42A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A21C3C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C605FF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84F5DA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7C99DD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CB96C2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0777B6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2C5C05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07716E2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259AA04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3802EDA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6362F14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65D049E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2AFF37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331C003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543FF0C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3403F94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77DDDA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52AC00A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2BA1724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6BAA4B2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F1157C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5761540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4BE11ED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166985A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69387C0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6FB132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591992C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451FF80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67B701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788942F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44DA87D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0E9A576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2175CB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654C939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5C73A7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71B821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455A541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3557F45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0A461B4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3E9152E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682729A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17610E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69729BC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CCFB7F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7D0D31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140313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36ABF20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7D71C0F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005120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D90B2D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328B87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6C39A47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A665C83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3F8094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1D897E4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EBD4EB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F80B64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7DE147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DC4F6E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38418AB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5732CF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E9149E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6CC65D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A6C34A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242E0B4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15732CE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E8EAE1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2BAE66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725E31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2385FC3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629A46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6957FE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05985E3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572005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1183461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424EDA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7BEA8F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865D31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56009B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062CFE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69CEEA4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1FF387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726AAD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175B48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B9A98F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4EC4A3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7E75F0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2350A2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37D32AA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B17E9C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F70A8C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0087FB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21184EA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3C8DEE8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2C03872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1E65D20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4336C948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7D4A33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2386BA4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02A4A68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0194A0F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DF018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3EE7A44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57962C1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3725F7D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6A302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76A2BB5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5BF9DB3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1B5B81F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2095579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C4E0F8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79B769F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0C68149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FEB078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468C86A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1815BE5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15348A2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BA556A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30FB40D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1F3DDC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38F514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5C2D65D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54A97FC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059749B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17F2A35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5271994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6B12DE2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4DE0C34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2B0374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D44CF3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53CE74E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3268A35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734FAC2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528D3D8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0F7EFFC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6280A1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19177A5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4BDCDC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08C012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4615991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59F433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9E1E3A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39E8501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0567AC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30B1AD2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2B4D01E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44F702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368E9BE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800B46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6E16B7E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89AE26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8EB70A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B4D0F7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657BB9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2EC4B53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B6920F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B22E56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4C82878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DC53AF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0273F87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610965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563A98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B6A589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9D5381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3D60D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15CF8E2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68C8A8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8AAAD7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6CD7AF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3F2E2D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7F54A3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82D005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172D3B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D30B95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1424E4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7C23C0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184EB5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734682C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7313583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482C2D0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61C8CA9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6F1133F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20433A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763F215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6EEE772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4D5EB3D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527203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090CC72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4A4050A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2063B0D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B8450E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0E212A4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295FB6A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57EE8B0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7558FA3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182F16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4774FBA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6DE7F948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7532C6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4CDB3EF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120B519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5745C8B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B333EC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67FB0CC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5266E5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E63A19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5F3C3C6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24E748D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57E223C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1982F0D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4F5F463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516B15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229CF60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A97F5B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2BB232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5040AB1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5BF0915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37044D0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3B0B2B7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368FDAC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7C9275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0AF6F1A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EA22EB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EE8385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5DC745F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0D3EA1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CC7B0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33C9D61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126284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0FE457C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6075BC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358EB3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545460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D9B225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7382957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3ABDE7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383B53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ECC857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72897F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4B5BD7D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1D745AE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3CF225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C640FD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5C1389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10A6137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E457EB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B1A2A8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5DF9D1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3E9B7AB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DBE964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439790D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89D1FF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2EE00A9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404189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C30B78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3FE230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79324C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2F6C09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3F46E93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E6EFCE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2E96D7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019E4A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2C665DE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6E2DEC7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72D67BB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2955ACB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56D0DFF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62C28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0719707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75FC5C2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6D67EC4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6DF5A5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0199CEF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04A6A4C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080BB96A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4D4DE0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3557585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72E4054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30AC27B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577BD7D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515315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5911F02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2037E2F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B09DCF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646DD58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64A57CE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3BB6649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F3ED70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08CC8C1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A268EE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444A07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77CBB9D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5DA515B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213EF8B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07D7E87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00FDACE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EDE7F3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58C45440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EE101B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90B9F3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6DE7399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5A98924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A30413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8421D1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3B62D3D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965F32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372E691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A82D1E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7BC55E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6F3757F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936F75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CBBEFF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0F1C06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56E276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1DEB407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513D93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581B6C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C4CC96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8D8471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2C2C3E2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859679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8E7C44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E61A90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39DD46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28EA0DA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361A3C7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78DC28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46C51B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A88AF4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78BA0F8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14F2F08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703661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870F09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FCA1E4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7F872B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3154D58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E90851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294EB68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BBCED2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9E1B22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27D421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A5E1D3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7948AA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898B65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597D09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C2A186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5F728A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45E00E9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3F9DD62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252E9C8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083867A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76EE0FE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5E498F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4DCBF37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2447487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5DB3ADD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121A65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12F7342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30982F6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59606D7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3538A2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16E6D40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3061DC2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354881F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39ADBAF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8EB5DD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587BEA7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24DE4CD1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F35BE3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4BD06C4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15D791B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09FE588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D97D3B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44A2F48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A8C4E2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39E862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638D868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476E7BE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7495043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13D0B3D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4890EA2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7A73648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37E3AB9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43B7E8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971C85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D20E1B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0180175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A0BAFE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D69231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65730DD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9E6DE5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78EB861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E850BA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11E09D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086D8D0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DC6FC6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5CF1A7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5366572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2DEC50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773A0FE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98234F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336CC5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84ABD1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644E2C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4BBC30A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DA33A0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9F603B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DF8A5B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6FB614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34D0F42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F328D6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168569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ACF4123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C02CAD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122C359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511484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30DFAB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A58508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7915B27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06C694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6A0EBD5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5282FE4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6611EA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56E14C4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C38EDD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F08BF4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D9EB16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C0989FF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4FFEEF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97ECF1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clc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; clear; close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all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00DBBE5D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922A5D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Input parameters</w:t>
      </w:r>
    </w:p>
    <w:p w14:paraId="114006F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 = 8:0.05: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12;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Frequency in GHz</w:t>
      </w:r>
    </w:p>
    <w:p w14:paraId="6057EE0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f0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10;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% </w:t>
      </w:r>
      <w:proofErr w:type="spellStart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Center</w:t>
      </w:r>
      <w:proofErr w:type="spell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 xml:space="preserve"> frequency</w:t>
      </w:r>
    </w:p>
    <w:p w14:paraId="2852B4B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Z0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50;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Reference impedance (ohms)</w:t>
      </w:r>
    </w:p>
    <w:p w14:paraId="07EC3E9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 = 50e-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3;   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         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Length in metres</w:t>
      </w:r>
    </w:p>
    <w:p w14:paraId="0D2A7D8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21E66E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Illustrative two-port model</w:t>
      </w:r>
    </w:p>
    <w:p w14:paraId="535DA07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lastRenderedPageBreak/>
        <w:t>S11dB = -25 - 15*(f-10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49E240E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S21dB = -2 - 0.1*(f-10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2;</w:t>
      </w:r>
    </w:p>
    <w:p w14:paraId="07E012C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A3CBBE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Linear S-parameter magnitudes</w:t>
      </w:r>
    </w:p>
    <w:p w14:paraId="47023AF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S11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(S11dB/20);</w:t>
      </w:r>
    </w:p>
    <w:p w14:paraId="3B9C83E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S21 = 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10.^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(S21dB/20);</w:t>
      </w:r>
    </w:p>
    <w:p w14:paraId="7E7CDF8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17990BA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Performance calculations</w:t>
      </w:r>
    </w:p>
    <w:p w14:paraId="655FC61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RL = -20*log10(abs(S11)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Return loss (dB)</w:t>
      </w:r>
    </w:p>
    <w:p w14:paraId="263EB5A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IL = -20*log10(abs(S21)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  </w:t>
      </w:r>
      <w:proofErr w:type="gramEnd"/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Insertion loss (dB)</w:t>
      </w:r>
    </w:p>
    <w:p w14:paraId="4ECB669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Eff = abs(S21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).^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2*100;      </w:t>
      </w: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Transmission efficiency (%)</w:t>
      </w:r>
    </w:p>
    <w:p w14:paraId="6C2C6F8C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FC037E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values at 10 GHz</w:t>
      </w:r>
    </w:p>
    <w:p w14:paraId="0C2CB3D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0] = min(abs(f-f0));</w:t>
      </w:r>
    </w:p>
    <w:p w14:paraId="29FC17BF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727CFA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Find optimum frequency</w:t>
      </w:r>
    </w:p>
    <w:p w14:paraId="5D562EA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min(abs(S11));</w:t>
      </w:r>
    </w:p>
    <w:p w14:paraId="4E47C51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[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~,it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] = max(abs(S21));</w:t>
      </w:r>
    </w:p>
    <w:p w14:paraId="3260945E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E28968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Display values in Command Window</w:t>
      </w:r>
    </w:p>
    <w:p w14:paraId="3624156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MICROWAVE TWO-PORT SIMULATION\n'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2156187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'-----------------------------------\n'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EF647D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,S11dB(i0));</w:t>
      </w:r>
    </w:p>
    <w:p w14:paraId="492F6B3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at 10 GHz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,S21dB(i0));</w:t>
      </w:r>
    </w:p>
    <w:p w14:paraId="3B31AC2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7BA5EEF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27CE612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(i0));</w:t>
      </w:r>
    </w:p>
    <w:p w14:paraId="3372487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Operating Frequency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25316F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'Maximum S21 Frequency     = %.2f GHz\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(it));</w:t>
      </w:r>
    </w:p>
    <w:p w14:paraId="08A590E6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52B488B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'\n VALUES AT BEST FREQUENCY\n'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2EEBBE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,S11dB(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4BABC02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                       = %.3f dB\n'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,S21dB(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16F737DE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   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,RL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526ECC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            = %.3f dB\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,IL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61558F4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fprintf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   = %.2f %%\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,Eff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));</w:t>
      </w:r>
    </w:p>
    <w:p w14:paraId="2A66E84B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8EA59F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008013"/>
          <w:sz w:val="21"/>
          <w:szCs w:val="21"/>
          <w:lang w:eastAsia="en-IN"/>
        </w:rPr>
        <w:t>% Plot all six parameters</w:t>
      </w:r>
    </w:p>
    <w:p w14:paraId="618B297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figure(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proofErr w:type="spellStart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Color</w:t>
      </w:r>
      <w:proofErr w:type="spell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'w'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2C2529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63E6F93D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2,3,1);</w:t>
      </w:r>
    </w:p>
    <w:p w14:paraId="2EF4949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7F45EB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74E326E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4957D58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49A6F6F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2,3,2);</w:t>
      </w:r>
    </w:p>
    <w:p w14:paraId="255CCBDA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7405428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8D66188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3685747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74E91376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2,3,3);</w:t>
      </w:r>
    </w:p>
    <w:p w14:paraId="2C9C797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f,RL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09EBF3B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'Return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BF088A5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5B6F663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271702A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2,3,4);</w:t>
      </w:r>
    </w:p>
    <w:p w14:paraId="38CD1CC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f,IL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2FD5D7E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'Insertion Loss'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39C8C26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'IL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65D71BE5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85613A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2,3,5);</w:t>
      </w:r>
    </w:p>
    <w:p w14:paraId="693CEA59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f,Eff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'g'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60F73BC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'Transmission Efficiency'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07BC831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5FE5F6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'Efficiency (%)'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); 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6A9FB069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0B3FA7DB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subplot(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2,3,6);</w:t>
      </w:r>
    </w:p>
    <w:p w14:paraId="24172BC4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11dB,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,1.5); hold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27F6C251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plot(</w:t>
      </w: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f,S</w:t>
      </w:r>
      <w:proofErr w:type="gram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21dB,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'r'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'LineWidth'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,1.5);</w:t>
      </w:r>
    </w:p>
    <w:p w14:paraId="4089552C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xline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(f(</w:t>
      </w:r>
      <w:proofErr w:type="spell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ib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'k--'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6F955837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title(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'Optimum Frequency'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F663103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xlabel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'Frequency (GHz)'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E7323D2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ylabel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'Magnitude (dB)'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4232001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legend(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'S11'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'S21'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'Location'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,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'best'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3393850" w14:textId="77777777" w:rsidR="00B84EB5" w:rsidRPr="00B84EB5" w:rsidRDefault="00B84EB5" w:rsidP="00B84EB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 xml:space="preserve">grid </w:t>
      </w:r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on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;</w:t>
      </w:r>
    </w:p>
    <w:p w14:paraId="15320804" w14:textId="77777777" w:rsidR="00B84EB5" w:rsidRPr="00B84EB5" w:rsidRDefault="00B84EB5" w:rsidP="00B84EB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</w:p>
    <w:p w14:paraId="3B6A48B6" w14:textId="77777777" w:rsidR="00B84EB5" w:rsidRPr="00B84EB5" w:rsidRDefault="00B84EB5" w:rsidP="00B84EB5">
      <w:pPr>
        <w:shd w:val="clear" w:color="auto" w:fill="F5F5F5"/>
        <w:spacing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</w:pPr>
      <w:proofErr w:type="spellStart"/>
      <w:proofErr w:type="gramStart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sgtitle</w:t>
      </w:r>
      <w:proofErr w:type="spellEnd"/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(</w:t>
      </w:r>
      <w:proofErr w:type="gramEnd"/>
      <w:r w:rsidRPr="00B84EB5">
        <w:rPr>
          <w:rFonts w:ascii="Consolas" w:eastAsia="Times New Roman" w:hAnsi="Consolas" w:cs="Times New Roman"/>
          <w:color w:val="A709F5"/>
          <w:sz w:val="21"/>
          <w:szCs w:val="21"/>
          <w:lang w:eastAsia="en-IN"/>
        </w:rPr>
        <w:t>'Microwave Two-Port Network (8-12 GHz)'</w:t>
      </w:r>
      <w:r w:rsidRPr="00B84EB5">
        <w:rPr>
          <w:rFonts w:ascii="Consolas" w:eastAsia="Times New Roman" w:hAnsi="Consolas" w:cs="Times New Roman"/>
          <w:color w:val="212121"/>
          <w:sz w:val="21"/>
          <w:szCs w:val="21"/>
          <w:lang w:eastAsia="en-IN"/>
        </w:rPr>
        <w:t>);</w:t>
      </w:r>
    </w:p>
    <w:p w14:paraId="15EE23A9" w14:textId="77777777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1E3C37C" w14:textId="77777777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0AA5C47" w14:textId="77777777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8F64211" w14:textId="77777777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0238C7C" w14:textId="77777777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AA24CC6" w14:textId="7A516884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OUTPUT</w:t>
      </w:r>
    </w:p>
    <w:p w14:paraId="78CA4C5D" w14:textId="401896ED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0A62E083" wp14:editId="0E4BAFF9">
            <wp:extent cx="3057952" cy="293410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B5ED" w14:textId="0ED146B1" w:rsid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59A77F71" wp14:editId="09D0FB54">
            <wp:extent cx="4448796" cy="316274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BF62" w14:textId="40D8E864" w:rsidR="00B84EB5" w:rsidRDefault="0001464B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</w:rPr>
        <w:lastRenderedPageBreak/>
        <w:drawing>
          <wp:inline distT="0" distB="0" distL="0" distR="0" wp14:anchorId="295B40D9" wp14:editId="7B8F3B0A">
            <wp:extent cx="4986655" cy="886333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C4EC0" w14:textId="77777777" w:rsidR="00B84EB5" w:rsidRP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0B5E448" w14:textId="77777777" w:rsidR="00B84EB5" w:rsidRPr="00B84EB5" w:rsidRDefault="00B84EB5" w:rsidP="00B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4D0366E9" w14:textId="77777777" w:rsidR="00B84EB5" w:rsidRPr="00B84EB5" w:rsidRDefault="00B84EB5" w:rsidP="00B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microwave transmission lines and two-port networks were successfully simulated using MATLAB, and their performance was </w:t>
      </w:r>
      <w:proofErr w:type="spellStart"/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analyzed</w:t>
      </w:r>
      <w:proofErr w:type="spellEnd"/>
      <w:r w:rsidRPr="00B84EB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S-parameters, reflection, and transmission characteristics.</w:t>
      </w:r>
    </w:p>
    <w:p w14:paraId="6D949431" w14:textId="77777777" w:rsidR="00B84EB5" w:rsidRDefault="00B84EB5" w:rsidP="00B84EB5"/>
    <w:sectPr w:rsidR="00B84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442021"/>
    <w:multiLevelType w:val="multilevel"/>
    <w:tmpl w:val="9294C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C71AC"/>
    <w:multiLevelType w:val="multilevel"/>
    <w:tmpl w:val="789C86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480815">
    <w:abstractNumId w:val="0"/>
  </w:num>
  <w:num w:numId="2" w16cid:durableId="724180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B5"/>
    <w:rsid w:val="0001464B"/>
    <w:rsid w:val="00433C83"/>
    <w:rsid w:val="008C282F"/>
    <w:rsid w:val="00B84EB5"/>
    <w:rsid w:val="00EF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3EB8A"/>
  <w15:chartTrackingRefBased/>
  <w15:docId w15:val="{28DCD27E-6D94-484C-ACBA-7C62FFA41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4E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84E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4E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B84EB5"/>
    <w:rPr>
      <w:rFonts w:ascii="Times New Roman" w:eastAsia="Times New Roman" w:hAnsi="Times New Roman" w:cs="Times New Roman"/>
      <w:kern w:val="36"/>
      <w:sz w:val="48"/>
      <w:szCs w:val="48"/>
      <w:lang w:eastAsia="en-IN"/>
    </w:rPr>
  </w:style>
  <w:style w:type="paragraph" w:customStyle="1" w:styleId="msonormal0">
    <w:name w:val="msonormal"/>
    <w:basedOn w:val="Normal"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s8e019a8f0">
    <w:name w:val="s8e019a8f0"/>
    <w:basedOn w:val="Normal"/>
    <w:rsid w:val="00B84EB5"/>
    <w:pPr>
      <w:spacing w:before="150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s8e019a8f1">
    <w:name w:val="s8e019a8f1"/>
    <w:basedOn w:val="Normal"/>
    <w:rsid w:val="00B84EB5"/>
    <w:pPr>
      <w:spacing w:before="100" w:beforeAutospacing="1" w:after="100" w:afterAutospacing="1" w:line="270" w:lineRule="atLeast"/>
      <w:ind w:left="315"/>
    </w:pPr>
    <w:rPr>
      <w:rFonts w:ascii="Consolas" w:eastAsia="Times New Roman" w:hAnsi="Consolas" w:cs="Times New Roman"/>
      <w:sz w:val="24"/>
      <w:szCs w:val="24"/>
      <w:lang w:eastAsia="en-IN"/>
    </w:rPr>
  </w:style>
  <w:style w:type="paragraph" w:customStyle="1" w:styleId="s8e019a8f2">
    <w:name w:val="s8e019a8f2"/>
    <w:basedOn w:val="Normal"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s8e019a8f4">
    <w:name w:val="s8e019a8f4"/>
    <w:basedOn w:val="Normal"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709F5"/>
      <w:sz w:val="24"/>
      <w:szCs w:val="24"/>
      <w:lang w:eastAsia="en-IN"/>
    </w:rPr>
  </w:style>
  <w:style w:type="paragraph" w:customStyle="1" w:styleId="s8e019a8f5">
    <w:name w:val="s8e019a8f5"/>
    <w:basedOn w:val="Normal"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13"/>
      <w:sz w:val="24"/>
      <w:szCs w:val="24"/>
      <w:lang w:eastAsia="en-IN"/>
    </w:rPr>
  </w:style>
  <w:style w:type="paragraph" w:customStyle="1" w:styleId="s8e019a8f6">
    <w:name w:val="s8e019a8f6"/>
    <w:basedOn w:val="Normal"/>
    <w:rsid w:val="00B84EB5"/>
    <w:pPr>
      <w:spacing w:before="100" w:beforeAutospacing="1" w:after="15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s8e019a8f7">
    <w:name w:val="s8e019a8f7"/>
    <w:basedOn w:val="Normal"/>
    <w:rsid w:val="00B84EB5"/>
    <w:pPr>
      <w:spacing w:before="100" w:beforeAutospacing="1" w:after="210" w:line="270" w:lineRule="atLeast"/>
      <w:ind w:left="315"/>
    </w:pPr>
    <w:rPr>
      <w:rFonts w:ascii="Consolas" w:eastAsia="Times New Roman" w:hAnsi="Consolas" w:cs="Times New Roman"/>
      <w:sz w:val="24"/>
      <w:szCs w:val="24"/>
      <w:lang w:eastAsia="en-IN"/>
    </w:rPr>
  </w:style>
  <w:style w:type="paragraph" w:customStyle="1" w:styleId="inlinewrapper">
    <w:name w:val="inlinewrapper"/>
    <w:basedOn w:val="Normal"/>
    <w:rsid w:val="00B84EB5"/>
    <w:pPr>
      <w:shd w:val="clear" w:color="auto" w:fill="F5F5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inenode">
    <w:name w:val="linenode"/>
    <w:basedOn w:val="Normal"/>
    <w:rsid w:val="00B84EB5"/>
    <w:pPr>
      <w:pBdr>
        <w:left w:val="single" w:sz="6" w:space="8" w:color="BFBFBF"/>
        <w:right w:val="single" w:sz="6" w:space="0" w:color="BFBFB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node">
    <w:name w:val="paragraphnode"/>
    <w:basedOn w:val="Normal"/>
    <w:rsid w:val="00B84EB5"/>
    <w:pPr>
      <w:spacing w:before="100" w:beforeAutospacing="1" w:after="100" w:afterAutospacing="1" w:line="240" w:lineRule="auto"/>
      <w:ind w:left="150" w:right="33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ing-1">
    <w:name w:val="heading-1"/>
    <w:basedOn w:val="Normal"/>
    <w:rsid w:val="00B84EB5"/>
    <w:pPr>
      <w:spacing w:before="100" w:beforeAutospacing="1" w:after="100" w:afterAutospacing="1" w:line="240" w:lineRule="auto"/>
      <w:ind w:left="150" w:right="33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ing-2">
    <w:name w:val="heading-2"/>
    <w:basedOn w:val="Normal"/>
    <w:rsid w:val="00B84EB5"/>
    <w:pPr>
      <w:spacing w:before="100" w:beforeAutospacing="1" w:after="100" w:afterAutospacing="1" w:line="240" w:lineRule="auto"/>
      <w:ind w:left="150" w:right="33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ing-3">
    <w:name w:val="heading-3"/>
    <w:basedOn w:val="Normal"/>
    <w:rsid w:val="00B84EB5"/>
    <w:pPr>
      <w:spacing w:before="100" w:beforeAutospacing="1" w:after="100" w:afterAutospacing="1" w:line="240" w:lineRule="auto"/>
      <w:ind w:left="150" w:right="33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ing-4">
    <w:name w:val="heading-4"/>
    <w:basedOn w:val="Normal"/>
    <w:rsid w:val="00B84EB5"/>
    <w:pPr>
      <w:spacing w:before="100" w:beforeAutospacing="1" w:after="100" w:afterAutospacing="1" w:line="240" w:lineRule="auto"/>
      <w:ind w:left="150" w:right="33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rtclistnode">
    <w:name w:val="rtclistnode"/>
    <w:basedOn w:val="Normal"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extbox">
    <w:name w:val="textbox"/>
    <w:basedOn w:val="Normal"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extbox1">
    <w:name w:val="textbox1"/>
    <w:basedOn w:val="Normal"/>
    <w:rsid w:val="00B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8e019a8f21">
    <w:name w:val="s8e019a8f21"/>
    <w:basedOn w:val="DefaultParagraphFont"/>
    <w:rsid w:val="00B84EB5"/>
  </w:style>
  <w:style w:type="character" w:customStyle="1" w:styleId="s8e019a8f3">
    <w:name w:val="s8e019a8f3"/>
    <w:basedOn w:val="DefaultParagraphFont"/>
    <w:rsid w:val="00B84EB5"/>
  </w:style>
  <w:style w:type="character" w:customStyle="1" w:styleId="s8e019a8f41">
    <w:name w:val="s8e019a8f41"/>
    <w:basedOn w:val="DefaultParagraphFont"/>
    <w:rsid w:val="00B84EB5"/>
    <w:rPr>
      <w:color w:val="A709F5"/>
    </w:rPr>
  </w:style>
  <w:style w:type="character" w:customStyle="1" w:styleId="s8e019a8f51">
    <w:name w:val="s8e019a8f51"/>
    <w:basedOn w:val="DefaultParagraphFont"/>
    <w:rsid w:val="00B84EB5"/>
    <w:rPr>
      <w:color w:val="0080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7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83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4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1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7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86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60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88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89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81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558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4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969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24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977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8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3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3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16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1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999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8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901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97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8561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19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504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8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937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7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3674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8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193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5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23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7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96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5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710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9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621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6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9689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9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288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5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65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4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074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0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879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5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666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2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11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5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93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1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284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6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869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34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5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403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1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885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2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979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4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163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491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9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893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6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48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0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081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7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155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486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0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859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7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77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7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549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2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6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2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23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517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7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25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876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7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242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0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83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67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7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045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69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3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7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624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472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2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9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564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2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531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3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525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2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641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658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0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498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32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577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5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11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5653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6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791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0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598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2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234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8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152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7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951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2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428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9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192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0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89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7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76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6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090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78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612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5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577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4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319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2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559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168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9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006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8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826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7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775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0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37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2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54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77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6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9345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2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91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6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917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8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0684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0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430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3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94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206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538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17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0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25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9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230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002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8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565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41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7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406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2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263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3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378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2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683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4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48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1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604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9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56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7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56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8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42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5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689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284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3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75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9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98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7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336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1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575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1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47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37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428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769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3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09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3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037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5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15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2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784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0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73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2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130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5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82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4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137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6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064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42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86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3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45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38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8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2558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0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9518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7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39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1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943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9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557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0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100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7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006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1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37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837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7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543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2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95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213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5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83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7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7377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13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063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7266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6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119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8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49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8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82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9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762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19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5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798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8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46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142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5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31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021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8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507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5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756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0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672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7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778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765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137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9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290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564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027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49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0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61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3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960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3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27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5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283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4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30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0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0624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0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344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7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265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40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4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5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378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0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293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0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933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3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806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3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052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42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0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19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3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57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5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613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190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86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3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725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88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16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84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3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28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7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303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881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3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311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1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804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7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7600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4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24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402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5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246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177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6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982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1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948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376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242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6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67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0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37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2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808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42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0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75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9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51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6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34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2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824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8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891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02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2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998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5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293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6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883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2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05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3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050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1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51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2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7359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7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1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79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29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74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909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60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2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60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0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863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2702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15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17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3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511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05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564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953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5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378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26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9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14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6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13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4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570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7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534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327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7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907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6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222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9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59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6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6333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0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75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2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170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6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672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2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59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2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4353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0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783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3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747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7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201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1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07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4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584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76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108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90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0976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5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7477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7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653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0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769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1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784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7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099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76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0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632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2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28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3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681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2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55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2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9347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97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65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3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46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13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39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8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815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10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4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65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3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9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7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04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294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8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217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0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38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7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116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3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31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2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639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7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348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765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0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49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4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18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6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903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1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05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94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68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40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4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045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9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992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198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1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89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3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796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0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23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3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80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4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06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9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80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84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09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080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9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807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2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18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8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488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4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234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88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5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006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884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3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036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3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218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18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826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7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999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6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117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6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277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4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5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4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936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5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110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640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4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357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6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31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0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810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194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94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8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820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635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52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7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334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4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2336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0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993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55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4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78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9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89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2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57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2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97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4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00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0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33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718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0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705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2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06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6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1387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1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199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7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012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466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34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871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7276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43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5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28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15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5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611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3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627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0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835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26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541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4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806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5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41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5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397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6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167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2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81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0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75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9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848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51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3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185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9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3318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4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572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9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75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3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5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29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3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6572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1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88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986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6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01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8285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801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891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5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69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666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0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95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5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31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439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9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6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35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798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9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526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9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72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110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8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86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6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851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4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66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7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57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6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061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4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80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4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95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4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6355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6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75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4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1428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6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066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0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78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3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544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2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83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9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715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2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269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4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4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692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3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22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628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1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606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610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6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176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8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7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7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4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4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53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0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099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7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5377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4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605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983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0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4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9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88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1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31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4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27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0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03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53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653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6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163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1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646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356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1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60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3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261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3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299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0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90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8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120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9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922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494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998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3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8457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253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4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256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7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016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5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113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4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659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27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4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40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2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3427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6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875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7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49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0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02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0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89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303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975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39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669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7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27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91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18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50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4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782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4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76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3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4425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516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2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26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0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928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1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8359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001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4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25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6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035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0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41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3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740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3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73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98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3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51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129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8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02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3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361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0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4452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4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34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3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24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404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7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40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704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8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335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352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81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0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7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697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7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970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1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28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81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41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8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784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2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47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5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904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320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716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998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8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993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6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700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1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830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3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43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9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713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1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792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9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650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8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441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15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300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511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9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57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3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021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147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1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495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782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005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301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4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40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2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94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942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08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838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3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200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7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4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5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721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9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5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8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73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3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219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3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95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3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819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5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30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3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081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6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1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67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3341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0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747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82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5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3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558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9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205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93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814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8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558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36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238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8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433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068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2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358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6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15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0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71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0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622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482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7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946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7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828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8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243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3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803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3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109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2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906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9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10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27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6577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6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123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4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689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9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132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32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2666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73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9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95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5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054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447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0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424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035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6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07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988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8383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3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509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0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08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3222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4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85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8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01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9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31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6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463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6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568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6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648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3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31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8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23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72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0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898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54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60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7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7718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8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145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379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29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592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453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88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54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71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44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8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041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9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861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92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5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529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0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9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67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1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41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8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07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575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4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174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1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18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7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51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3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41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0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74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94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3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598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6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255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743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5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656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9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036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61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9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037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3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017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8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38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11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2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748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5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979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085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6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530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7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91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4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436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35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940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4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800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1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93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84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003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6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037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6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7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8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684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9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992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2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3548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7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2679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6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59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6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06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57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9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049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5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75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1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908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4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740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3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192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6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26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2509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30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4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049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0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131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5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127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1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492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0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819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5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920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6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161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423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71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488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26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0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242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181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3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445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763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482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0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847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6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23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7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46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2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890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5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8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3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327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9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103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3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285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9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210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9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458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8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509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61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00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127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1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987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8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05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2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974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6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22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7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21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6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169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3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203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7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6664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3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49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034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8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44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7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317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9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316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1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16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3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30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629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1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078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0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0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1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458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121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576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641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95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2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205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4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32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8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046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6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680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8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09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2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08596">
                  <w:marLeft w:val="315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20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054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0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9393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5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542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2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87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8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019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1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097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3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428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068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2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232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3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37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3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66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1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413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084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696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1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108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0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930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157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1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839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9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10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9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19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4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506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0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58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6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529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763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7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93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01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49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44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9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73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0709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692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0754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0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16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533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9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527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4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688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9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7644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06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8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345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4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52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5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257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0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544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6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669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777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79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8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800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2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73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2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052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3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890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4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093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8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92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6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33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5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55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6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74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8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785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65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7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4779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48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8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68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3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02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1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650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1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87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52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6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475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54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01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6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33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16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841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2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88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1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53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361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6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883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606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32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2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191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4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490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580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22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6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40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7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696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5486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1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603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6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27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9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567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2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241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9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516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363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23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5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073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1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523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7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919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366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131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834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6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04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2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2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438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809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9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6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029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3369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8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08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6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922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01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524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5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23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2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807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5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030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9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5504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37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646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2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286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7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89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7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039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7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64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9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31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1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1683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897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89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9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0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86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2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204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3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842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1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041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2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059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170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6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5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2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47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5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53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9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4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9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13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0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336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3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317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4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614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6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81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3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958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84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328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83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61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25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8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482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0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610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691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8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377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4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242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3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166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2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58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3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28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4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079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273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46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2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343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0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96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50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7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73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897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9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234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6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354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5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792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1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609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4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616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1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65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0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838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3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776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6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567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7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65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7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986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78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023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058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80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4323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15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6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95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6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834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149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758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8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016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72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69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066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0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7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708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7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842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560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4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451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2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304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5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970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5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792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6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524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683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92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562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1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457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2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105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7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28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5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520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258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741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530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297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1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143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7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917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6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673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7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168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7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7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76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005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427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749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8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34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3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0673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0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96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5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74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948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1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292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7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96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6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95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4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58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1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359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3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245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209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4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22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184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4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021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0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64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1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919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12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07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24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2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296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1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106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9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5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346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4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58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608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68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510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562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0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51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7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953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2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31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1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4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4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24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9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465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8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76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7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556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5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4601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8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334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1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513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1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62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1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427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990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6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862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302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57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69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82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4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984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60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7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450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0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049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911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2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140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8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107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92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0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878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0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230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4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947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5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45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5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648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9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7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0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75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3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64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361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7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024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8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85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092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0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76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2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95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985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9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189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0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441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32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0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276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616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4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3328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1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39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2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37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7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73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7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77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116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0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162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8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956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7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183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7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41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4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88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229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1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2600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2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57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0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949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4360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0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738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4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276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8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10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7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89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1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681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5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47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3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830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1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12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591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0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055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5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999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0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56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0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249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706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9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17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2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62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1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849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3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55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8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356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905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4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274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203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7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0334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3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897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10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521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05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3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32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0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84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2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801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20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1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356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0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437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0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60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24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129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7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5260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8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997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47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14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19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254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46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276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8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883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4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34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4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249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7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63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8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200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1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11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3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30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0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075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1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421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6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560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23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756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44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1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50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4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8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34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54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2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096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62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833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8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26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6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431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5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864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8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768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7439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77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260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6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8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1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926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31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94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8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5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3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286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125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5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88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7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954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9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43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9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40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4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129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6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803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3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928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4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530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018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0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44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3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439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5315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1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498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4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537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9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804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7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92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56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158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060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9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326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7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880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401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1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110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1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275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4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343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3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898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7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8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9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677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24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6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722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35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4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12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1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082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0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718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41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286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6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901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5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294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3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81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36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55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825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6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136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2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444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1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082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8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911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9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503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2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12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03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4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400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92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0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77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9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668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9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142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4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77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933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75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2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006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330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4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143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98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9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375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4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414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49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115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0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231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3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00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9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9658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9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051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6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935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60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5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299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657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4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897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5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29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3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81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2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71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0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903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75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6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769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2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186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5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965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1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431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0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326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2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60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078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51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89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94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098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080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709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25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0681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707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7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350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8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19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9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80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0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93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9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35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1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55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72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431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820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0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074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7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68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149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7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579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3653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0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65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9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069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9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41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5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790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3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25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5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319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863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1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14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058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2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47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1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966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4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829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8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2295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2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853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1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652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49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0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19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6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43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4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90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2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49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8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57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1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103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7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187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1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033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7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917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7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8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199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98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4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25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3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0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3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42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9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743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63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94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603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1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66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5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07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1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019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97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9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41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8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581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8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48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6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131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3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69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13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1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135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6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920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3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055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808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8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3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0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54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6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9341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5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74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7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69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248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68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3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37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9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94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960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2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570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66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008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697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45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830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2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92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1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644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2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016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3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909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2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899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7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887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626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0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436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3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335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600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22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715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55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9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452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8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165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4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403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0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812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4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436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3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803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75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9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75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0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92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5616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5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808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45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2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009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1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20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5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608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8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018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3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30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2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29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8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44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4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13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6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107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7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452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0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414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269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9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24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9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77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8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36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55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4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798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70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9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46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24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7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95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2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577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6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951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8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660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7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81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94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4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20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0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901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44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8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900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775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8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088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0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550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994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002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720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8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229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59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9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64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8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889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4703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4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925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2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7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7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96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9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63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3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42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9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5575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0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892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761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597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933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2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669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5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697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8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86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4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455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8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72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69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41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07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2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505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5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930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75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5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429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9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035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4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928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1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064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0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0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551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036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0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626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068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9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739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57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48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2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12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01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6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320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3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8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8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260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56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6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644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329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1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88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40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4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56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9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92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384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6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995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7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11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8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606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581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445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3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08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0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576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2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16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0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383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809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5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36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63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8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19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0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825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86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14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9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19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3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665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7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928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7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1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759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6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00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7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933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7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6659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4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74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8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08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0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108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6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972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6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173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2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341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784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5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896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244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6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1030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8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080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0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178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7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138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4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040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8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73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1394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2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240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0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900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5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676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2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894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75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0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387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3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76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9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51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5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14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28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10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6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598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63492">
                  <w:marLeft w:val="315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7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6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473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3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491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51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1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79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3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102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8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011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1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284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5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00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0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83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136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8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546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0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207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85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7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78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4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307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3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8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3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53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8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705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02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164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15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7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514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8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765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7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039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88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580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43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5309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5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44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5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48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158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4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27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0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11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4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474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3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77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0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40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191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8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35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38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719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2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57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3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44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2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055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2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970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9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55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1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573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3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220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4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793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10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079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9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2660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2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1058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2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868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0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577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5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453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5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5637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633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0871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7551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0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563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9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697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4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320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3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878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981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0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819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462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2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501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0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719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76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7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018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9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48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1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224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0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388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057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785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5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0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2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218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7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06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5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62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2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877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9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347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886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219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773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14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231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7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270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515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5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3654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835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8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97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3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990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9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044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6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2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5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540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6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576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5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55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74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295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24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16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7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215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7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261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13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7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306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6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79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1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15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686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23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808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8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021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1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47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93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5332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7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930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1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427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7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60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0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848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8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22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31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17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3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759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9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251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7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194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66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3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45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7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451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7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53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9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942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48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6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084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43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07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670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0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411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95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7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26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1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0576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3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09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3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413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5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29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640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0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381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2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117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8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24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291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3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1026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099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2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14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96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0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32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8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811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771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0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5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8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454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1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644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8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678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1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6579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2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484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4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574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6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755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1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3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8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894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72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024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0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53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60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1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48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3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455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1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080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73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261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3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760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22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7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160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82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127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1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32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8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685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0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474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2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4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322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465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1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31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4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221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5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94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62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017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0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32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8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2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2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408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27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646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27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4580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6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42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0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364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1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561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1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09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1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882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8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215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1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227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9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188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8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953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7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16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50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18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8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8982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0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855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4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43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0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422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5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66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87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908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991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34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6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7665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0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32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649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9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32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8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106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8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143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8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337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4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8693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59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0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32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9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45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2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88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8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30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407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4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191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6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149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4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84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2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012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289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0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668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68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3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1262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0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85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6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34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9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50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1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353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3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627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275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7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90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410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0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909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5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353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369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6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6377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7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042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9951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9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415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1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47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978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1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74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358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4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06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824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5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16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150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27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16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33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34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8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32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9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153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8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7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14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1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518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6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38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0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166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5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3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6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369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3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896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5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20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1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119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316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3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413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3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76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7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919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7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800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8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1291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9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464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8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399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72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1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47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535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1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190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61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2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571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5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70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90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963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7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05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4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620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0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12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26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473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3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4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0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77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45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44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3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40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0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159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4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623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0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720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708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0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001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8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891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63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2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212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4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752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9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52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589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4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192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0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69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9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635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49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85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4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19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04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80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2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78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30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6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061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1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38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44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5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922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6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96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9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490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254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8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68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1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46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5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489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7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46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105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3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3658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9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393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2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959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7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8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8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64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6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9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6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679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6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21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84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7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467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010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4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871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2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284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3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778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72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803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1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657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4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39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1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24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3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860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6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158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170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6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805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48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9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807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91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3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6596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5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80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7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2560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96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3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295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6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099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470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0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032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2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98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745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7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29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2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421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15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36696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869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450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1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6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12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9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371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3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41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8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015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076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9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41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6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036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0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42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056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37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84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03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54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9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88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84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912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177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99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067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3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33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0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627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8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722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7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197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2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697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5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416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900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74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9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549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2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74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68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45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0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989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4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534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961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9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4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35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3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19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5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5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2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144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5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876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1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7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531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3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78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5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3208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712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035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5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439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2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799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6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442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89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14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5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7613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26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4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699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5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97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5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750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679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6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737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4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527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494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5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210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4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46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4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31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1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756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930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341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67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1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20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3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718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33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88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085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9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806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3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003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7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45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1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3282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0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6382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4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538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4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66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321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777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9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653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97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005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2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843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815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6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419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6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590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9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33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1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655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9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98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2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36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9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45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4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65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1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2686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37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090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7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660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0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29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6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11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7342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248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6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184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6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892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41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0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689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3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651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74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3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795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1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32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8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24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40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57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7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777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5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446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6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36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3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25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3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48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7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182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4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616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3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89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9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50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4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1388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7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861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1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932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4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3347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8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809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1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7658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2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802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4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23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332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752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2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442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1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599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9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765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698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7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510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0986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810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0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10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9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479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4551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8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60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2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459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9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247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76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624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699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3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2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15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42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7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433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7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674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3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215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1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408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48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8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385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2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455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3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441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7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76349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0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55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45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300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2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8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92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1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99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601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6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63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8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470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04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7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70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233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1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48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2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009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7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614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7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385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5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8328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4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201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474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1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0069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8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337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3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4990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2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861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47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09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401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3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86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2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87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7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48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915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02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2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474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72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33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5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461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9409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0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479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9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474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2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25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618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4898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8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965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6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685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9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381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8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472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5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802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527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5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558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7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43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3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375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60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2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5915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50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9322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8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41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4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709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356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3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218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7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52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318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9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784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1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4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705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8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3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380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5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0617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5037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9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467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0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11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9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31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5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7871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4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865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9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458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5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599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27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6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32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6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743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0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514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4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54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2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820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3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5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9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1749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0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63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1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2580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4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51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1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48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4441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7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877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363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8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38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5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4908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3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33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462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6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194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248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2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505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1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739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8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8104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184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9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1868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6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58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5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55740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8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826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9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68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1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9067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0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309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5783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0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589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3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145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768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17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72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7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3196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5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4795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4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4554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08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002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3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1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0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912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5234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7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137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3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409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3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369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3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2964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4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162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6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85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12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7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253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8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72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55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74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7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0392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336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4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988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30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1202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0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93993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5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79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7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2541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2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703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3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64941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9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517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9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0750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6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4505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802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5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8562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5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3437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3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80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8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584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9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4871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7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40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80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6498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9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5879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7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558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5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10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2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8373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6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6931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8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795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6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10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9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7808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418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3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75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9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3902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2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8050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4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488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8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15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8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806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1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065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5623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1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854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7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3420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9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5360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38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0438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2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716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2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676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5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7899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0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5067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1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990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0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337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6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3546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2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90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5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1106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3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911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6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202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4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839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3193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8564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9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63173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0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58275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0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78220">
                  <w:marLeft w:val="315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3991</Words>
  <Characters>22754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2026-10-26T03:51:00Z</dcterms:created>
  <dcterms:modified xsi:type="dcterms:W3CDTF">2026-10-26T03:51:00Z</dcterms:modified>
</cp:coreProperties>
</file>