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3442" w14:textId="4E90A7C7" w:rsidR="004E35F0" w:rsidRDefault="00A0189E">
      <w:r>
        <w:t>Pip install Pytest</w:t>
      </w:r>
    </w:p>
    <w:p w14:paraId="610E4921" w14:textId="5CD9E441" w:rsidR="00A0189E" w:rsidRDefault="00A0189E">
      <w:proofErr w:type="gramStart"/>
      <w:r w:rsidRPr="00A0189E">
        <w:t>pip</w:t>
      </w:r>
      <w:proofErr w:type="gramEnd"/>
      <w:r w:rsidRPr="00A0189E">
        <w:t xml:space="preserve"> install </w:t>
      </w:r>
      <w:proofErr w:type="spellStart"/>
      <w:r w:rsidRPr="00A0189E">
        <w:t>pytest</w:t>
      </w:r>
      <w:proofErr w:type="spellEnd"/>
      <w:r w:rsidRPr="00A0189E">
        <w:t>-playwright</w:t>
      </w:r>
    </w:p>
    <w:p w14:paraId="1C191211" w14:textId="6241DCD0" w:rsidR="00A0189E" w:rsidRDefault="00A0189E">
      <w:proofErr w:type="gramStart"/>
      <w:r w:rsidRPr="00A0189E">
        <w:t>playwright</w:t>
      </w:r>
      <w:proofErr w:type="gramEnd"/>
      <w:r w:rsidRPr="00A0189E">
        <w:t xml:space="preserve"> install</w:t>
      </w:r>
    </w:p>
    <w:p w14:paraId="70637B43" w14:textId="26AB4257" w:rsidR="00A0189E" w:rsidRDefault="000B1E3A">
      <w:hyperlink r:id="rId4" w:history="1">
        <w:r w:rsidRPr="006F01EC">
          <w:rPr>
            <w:rStyle w:val="Hyperlink"/>
          </w:rPr>
          <w:t>https://www.digitalocean.com/community/tutorials/python-data-types</w:t>
        </w:r>
      </w:hyperlink>
    </w:p>
    <w:p w14:paraId="783636FA" w14:textId="77777777" w:rsidR="000B1E3A" w:rsidRDefault="000B1E3A"/>
    <w:p w14:paraId="6A731C0B" w14:textId="77777777" w:rsidR="000B1E3A" w:rsidRDefault="000B1E3A"/>
    <w:p w14:paraId="51968A73" w14:textId="77777777" w:rsidR="00A0189E" w:rsidRDefault="00A0189E"/>
    <w:sectPr w:rsidR="00A0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F0"/>
    <w:rsid w:val="000B1E3A"/>
    <w:rsid w:val="004E35F0"/>
    <w:rsid w:val="00A0189E"/>
    <w:rsid w:val="00F3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5BA7"/>
  <w15:chartTrackingRefBased/>
  <w15:docId w15:val="{D15231CD-D01B-4C2F-B945-92407B0B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igitalocean.com/community/tutorials/python-data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Gangadharappa, Sumanth</dc:creator>
  <cp:keywords/>
  <dc:description/>
  <cp:lastModifiedBy>Gangadharappa, Sumanth</cp:lastModifiedBy>
  <cp:revision>2</cp:revision>
  <dcterms:created xsi:type="dcterms:W3CDTF">2025-08-22T04:39:00Z</dcterms:created>
  <dcterms:modified xsi:type="dcterms:W3CDTF">2025-08-22T05:09:00Z</dcterms:modified>
</cp:coreProperties>
</file>