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D58" w:rsidRPr="00776D58" w:rsidRDefault="00776D58" w:rsidP="00776D58">
      <w:pPr>
        <w:jc w:val="center"/>
        <w:rPr>
          <w:rFonts w:ascii="Times New Roman" w:hAnsi="Times New Roman" w:cs="Times New Roman"/>
          <w:b/>
          <w:sz w:val="40"/>
          <w:szCs w:val="40"/>
        </w:rPr>
      </w:pPr>
      <w:r w:rsidRPr="00776D58">
        <w:rPr>
          <w:rFonts w:ascii="Times New Roman" w:hAnsi="Times New Roman" w:cs="Times New Roman"/>
          <w:b/>
          <w:sz w:val="40"/>
          <w:szCs w:val="40"/>
        </w:rPr>
        <w:t>Project Management</w:t>
      </w:r>
    </w:p>
    <w:p w:rsidR="006E467D" w:rsidRPr="00776D58" w:rsidRDefault="00072764">
      <w:pPr>
        <w:rPr>
          <w:rFonts w:ascii="Times New Roman" w:hAnsi="Times New Roman" w:cs="Times New Roman"/>
          <w:b/>
          <w:sz w:val="24"/>
          <w:szCs w:val="24"/>
        </w:rPr>
      </w:pPr>
      <w:r w:rsidRPr="00776D58">
        <w:rPr>
          <w:rFonts w:ascii="Times New Roman" w:hAnsi="Times New Roman" w:cs="Times New Roman"/>
          <w:b/>
          <w:sz w:val="24"/>
          <w:szCs w:val="24"/>
        </w:rPr>
        <w:t>Introduction:</w:t>
      </w:r>
    </w:p>
    <w:p w:rsidR="00072764" w:rsidRPr="00776D58" w:rsidRDefault="00072764" w:rsidP="00072764">
      <w:pPr>
        <w:spacing w:after="200" w:line="240" w:lineRule="auto"/>
        <w:jc w:val="both"/>
        <w:rPr>
          <w:rFonts w:ascii="Times New Roman" w:hAnsi="Times New Roman" w:cs="Times New Roman"/>
          <w:sz w:val="24"/>
          <w:szCs w:val="24"/>
        </w:rPr>
      </w:pPr>
      <w:r w:rsidRPr="00776D58">
        <w:rPr>
          <w:rFonts w:ascii="Times New Roman" w:hAnsi="Times New Roman" w:cs="Times New Roman"/>
          <w:sz w:val="24"/>
          <w:szCs w:val="24"/>
        </w:rPr>
        <w:t xml:space="preserve">Today mobile web applications are increasingly drastically. The recent surveys tell us that the google play store surpassed 1 million apps, from their total of 5, 00,000 last year. And also </w:t>
      </w:r>
      <w:r w:rsidRPr="00776D58">
        <w:rPr>
          <w:rFonts w:ascii="Times New Roman" w:hAnsi="Times New Roman" w:cs="Times New Roman"/>
          <w:color w:val="000000" w:themeColor="text1"/>
          <w:sz w:val="24"/>
          <w:szCs w:val="24"/>
          <w:shd w:val="clear" w:color="auto" w:fill="FFFFFF"/>
        </w:rPr>
        <w:t>the number of application</w:t>
      </w:r>
      <w:r w:rsidR="000F354B" w:rsidRPr="00776D58">
        <w:rPr>
          <w:rFonts w:ascii="Times New Roman" w:hAnsi="Times New Roman" w:cs="Times New Roman"/>
          <w:color w:val="000000" w:themeColor="text1"/>
          <w:sz w:val="24"/>
          <w:szCs w:val="24"/>
          <w:shd w:val="clear" w:color="auto" w:fill="FFFFFF"/>
        </w:rPr>
        <w:t>s</w:t>
      </w:r>
      <w:r w:rsidRPr="00776D58">
        <w:rPr>
          <w:rFonts w:ascii="Times New Roman" w:hAnsi="Times New Roman" w:cs="Times New Roman"/>
          <w:color w:val="000000" w:themeColor="text1"/>
          <w:sz w:val="24"/>
          <w:szCs w:val="24"/>
          <w:shd w:val="clear" w:color="auto" w:fill="FFFFFF"/>
        </w:rPr>
        <w:t xml:space="preserve"> download</w:t>
      </w:r>
      <w:r w:rsidR="000F354B" w:rsidRPr="00776D58">
        <w:rPr>
          <w:rFonts w:ascii="Times New Roman" w:hAnsi="Times New Roman" w:cs="Times New Roman"/>
          <w:color w:val="000000" w:themeColor="text1"/>
          <w:sz w:val="24"/>
          <w:szCs w:val="24"/>
          <w:shd w:val="clear" w:color="auto" w:fill="FFFFFF"/>
        </w:rPr>
        <w:t>ed through</w:t>
      </w:r>
      <w:r w:rsidRPr="00776D58">
        <w:rPr>
          <w:rFonts w:ascii="Times New Roman" w:hAnsi="Times New Roman" w:cs="Times New Roman"/>
          <w:color w:val="000000" w:themeColor="text1"/>
          <w:sz w:val="24"/>
          <w:szCs w:val="24"/>
          <w:shd w:val="clear" w:color="auto" w:fill="FFFFFF"/>
        </w:rPr>
        <w:t xml:space="preserve"> Google Play store this year has reached 50 billion up from total of 20 billion last year. Apple also hits 9 lakhs apps in the play store this year. These numbers indicate </w:t>
      </w:r>
      <w:r w:rsidR="000F354B" w:rsidRPr="00776D58">
        <w:rPr>
          <w:rFonts w:ascii="Times New Roman" w:hAnsi="Times New Roman" w:cs="Times New Roman"/>
          <w:color w:val="000000" w:themeColor="text1"/>
          <w:sz w:val="24"/>
          <w:szCs w:val="24"/>
          <w:shd w:val="clear" w:color="auto" w:fill="FFFFFF"/>
        </w:rPr>
        <w:t>t</w:t>
      </w:r>
      <w:r w:rsidRPr="00776D58">
        <w:rPr>
          <w:rFonts w:ascii="Times New Roman" w:hAnsi="Times New Roman" w:cs="Times New Roman"/>
          <w:color w:val="000000" w:themeColor="text1"/>
          <w:sz w:val="24"/>
          <w:szCs w:val="24"/>
          <w:shd w:val="clear" w:color="auto" w:fill="FFFFFF"/>
        </w:rPr>
        <w:t>h</w:t>
      </w:r>
      <w:r w:rsidR="000F354B" w:rsidRPr="00776D58">
        <w:rPr>
          <w:rFonts w:ascii="Times New Roman" w:hAnsi="Times New Roman" w:cs="Times New Roman"/>
          <w:color w:val="000000" w:themeColor="text1"/>
          <w:sz w:val="24"/>
          <w:szCs w:val="24"/>
          <w:shd w:val="clear" w:color="auto" w:fill="FFFFFF"/>
        </w:rPr>
        <w:t>e</w:t>
      </w:r>
      <w:r w:rsidRPr="00776D58">
        <w:rPr>
          <w:rFonts w:ascii="Times New Roman" w:hAnsi="Times New Roman" w:cs="Times New Roman"/>
          <w:color w:val="000000" w:themeColor="text1"/>
          <w:sz w:val="24"/>
          <w:szCs w:val="24"/>
          <w:shd w:val="clear" w:color="auto" w:fill="FFFFFF"/>
        </w:rPr>
        <w:t xml:space="preserve"> drastic change. The reason behind this increase in data is the user is not able to take an intelligent decision on which app to download for his requirement and </w:t>
      </w:r>
      <w:r w:rsidR="000F354B" w:rsidRPr="00776D58">
        <w:rPr>
          <w:rFonts w:ascii="Times New Roman" w:hAnsi="Times New Roman" w:cs="Times New Roman"/>
          <w:color w:val="000000" w:themeColor="text1"/>
          <w:sz w:val="24"/>
          <w:szCs w:val="24"/>
          <w:shd w:val="clear" w:color="auto" w:fill="FFFFFF"/>
        </w:rPr>
        <w:t>following a</w:t>
      </w:r>
      <w:r w:rsidRPr="00776D58">
        <w:rPr>
          <w:rFonts w:ascii="Times New Roman" w:hAnsi="Times New Roman" w:cs="Times New Roman"/>
          <w:color w:val="000000" w:themeColor="text1"/>
          <w:sz w:val="24"/>
          <w:szCs w:val="24"/>
          <w:shd w:val="clear" w:color="auto" w:fill="FFFFFF"/>
        </w:rPr>
        <w:t xml:space="preserve"> trial</w:t>
      </w:r>
      <w:r w:rsidR="000F354B" w:rsidRPr="00776D58">
        <w:rPr>
          <w:rFonts w:ascii="Times New Roman" w:hAnsi="Times New Roman" w:cs="Times New Roman"/>
          <w:color w:val="000000" w:themeColor="text1"/>
          <w:sz w:val="24"/>
          <w:szCs w:val="24"/>
          <w:shd w:val="clear" w:color="auto" w:fill="FFFFFF"/>
        </w:rPr>
        <w:t xml:space="preserve"> and error approach</w:t>
      </w:r>
      <w:r w:rsidRPr="00776D58">
        <w:rPr>
          <w:rFonts w:ascii="Times New Roman" w:hAnsi="Times New Roman" w:cs="Times New Roman"/>
          <w:color w:val="000000" w:themeColor="text1"/>
          <w:sz w:val="24"/>
          <w:szCs w:val="24"/>
          <w:shd w:val="clear" w:color="auto" w:fill="FFFFFF"/>
        </w:rPr>
        <w:t xml:space="preserve"> i.e., he is downloading many apps for single requirement and then after using them for a certain period he is able to conclude the best app for his purpose. </w:t>
      </w:r>
      <w:r w:rsidRPr="00776D58">
        <w:rPr>
          <w:rFonts w:ascii="Times New Roman" w:hAnsi="Times New Roman" w:cs="Times New Roman"/>
          <w:sz w:val="24"/>
          <w:szCs w:val="24"/>
        </w:rPr>
        <w:t xml:space="preserve">Around 9 billion mobile users in the world are connected to the cloud and this number is expected to step up to 24 billion by 2020. </w:t>
      </w:r>
    </w:p>
    <w:p w:rsidR="00072764" w:rsidRPr="00776D58" w:rsidRDefault="00072764" w:rsidP="00072764">
      <w:pPr>
        <w:rPr>
          <w:rFonts w:ascii="Times New Roman" w:hAnsi="Times New Roman" w:cs="Times New Roman"/>
          <w:sz w:val="24"/>
          <w:szCs w:val="24"/>
        </w:rPr>
      </w:pPr>
      <w:r w:rsidRPr="00776D58">
        <w:rPr>
          <w:rFonts w:ascii="Times New Roman" w:hAnsi="Times New Roman" w:cs="Times New Roman"/>
          <w:sz w:val="24"/>
          <w:szCs w:val="24"/>
        </w:rPr>
        <w:t xml:space="preserve">In the present Mobile web application industry, selecting a required application for our mobile phone is becoming more hectic for user as numbers of applications for each purpose is increasing exponentially every day and time has arrived where in another Mobile Web application needs to enter the race </w:t>
      </w:r>
      <w:r w:rsidR="000F354B" w:rsidRPr="00776D58">
        <w:rPr>
          <w:rFonts w:ascii="Times New Roman" w:hAnsi="Times New Roman" w:cs="Times New Roman"/>
          <w:sz w:val="24"/>
          <w:szCs w:val="24"/>
        </w:rPr>
        <w:t xml:space="preserve">to give the user with </w:t>
      </w:r>
      <w:r w:rsidRPr="00776D58">
        <w:rPr>
          <w:rFonts w:ascii="Times New Roman" w:hAnsi="Times New Roman" w:cs="Times New Roman"/>
          <w:sz w:val="24"/>
          <w:szCs w:val="24"/>
        </w:rPr>
        <w:t>honest reviews about the app and also suggest him the best app based on his requirement.</w:t>
      </w:r>
    </w:p>
    <w:p w:rsidR="00072764" w:rsidRPr="00776D58" w:rsidRDefault="00072764" w:rsidP="00072764">
      <w:pPr>
        <w:spacing w:line="240" w:lineRule="auto"/>
        <w:jc w:val="both"/>
        <w:rPr>
          <w:rFonts w:ascii="Times New Roman" w:hAnsi="Times New Roman" w:cs="Times New Roman"/>
          <w:sz w:val="24"/>
          <w:szCs w:val="24"/>
        </w:rPr>
      </w:pPr>
      <w:r w:rsidRPr="00776D58">
        <w:rPr>
          <w:rFonts w:ascii="Times New Roman" w:hAnsi="Times New Roman" w:cs="Times New Roman"/>
          <w:sz w:val="24"/>
          <w:szCs w:val="24"/>
        </w:rPr>
        <w:t xml:space="preserve">The Significant features of the proposed project are when a user requests information in certain category, then the application will pop up with </w:t>
      </w:r>
      <w:r w:rsidR="000F354B" w:rsidRPr="00776D58">
        <w:rPr>
          <w:rFonts w:ascii="Times New Roman" w:hAnsi="Times New Roman" w:cs="Times New Roman"/>
          <w:sz w:val="24"/>
          <w:szCs w:val="24"/>
        </w:rPr>
        <w:t>d</w:t>
      </w:r>
      <w:r w:rsidRPr="00776D58">
        <w:rPr>
          <w:rFonts w:ascii="Times New Roman" w:hAnsi="Times New Roman" w:cs="Times New Roman"/>
          <w:sz w:val="24"/>
          <w:szCs w:val="24"/>
        </w:rPr>
        <w:t>escription of the application and number of users recommending the particular app along with their honest reviews</w:t>
      </w:r>
      <w:r w:rsidR="000F354B" w:rsidRPr="00776D58">
        <w:rPr>
          <w:rFonts w:ascii="Times New Roman" w:hAnsi="Times New Roman" w:cs="Times New Roman"/>
          <w:sz w:val="24"/>
          <w:szCs w:val="24"/>
        </w:rPr>
        <w:t xml:space="preserve"> and</w:t>
      </w:r>
      <w:r w:rsidRPr="00776D58">
        <w:rPr>
          <w:rFonts w:ascii="Times New Roman" w:hAnsi="Times New Roman" w:cs="Times New Roman"/>
          <w:sz w:val="24"/>
          <w:szCs w:val="24"/>
        </w:rPr>
        <w:t xml:space="preserve"> ratings.</w:t>
      </w:r>
    </w:p>
    <w:p w:rsidR="00072764" w:rsidRPr="00776D58" w:rsidRDefault="00072764" w:rsidP="00072764">
      <w:pPr>
        <w:spacing w:after="200" w:line="240" w:lineRule="auto"/>
        <w:jc w:val="both"/>
        <w:rPr>
          <w:rFonts w:ascii="Times New Roman" w:hAnsi="Times New Roman" w:cs="Times New Roman"/>
          <w:sz w:val="24"/>
          <w:szCs w:val="24"/>
        </w:rPr>
      </w:pPr>
      <w:r w:rsidRPr="00776D58">
        <w:rPr>
          <w:rFonts w:ascii="Times New Roman" w:hAnsi="Times New Roman" w:cs="Times New Roman"/>
          <w:sz w:val="24"/>
          <w:szCs w:val="24"/>
        </w:rPr>
        <w:t>Our project aims at developing Mobile web application which provides users with</w:t>
      </w:r>
      <w:r w:rsidR="000F354B" w:rsidRPr="00776D58">
        <w:rPr>
          <w:rFonts w:ascii="Times New Roman" w:hAnsi="Times New Roman" w:cs="Times New Roman"/>
          <w:sz w:val="24"/>
          <w:szCs w:val="24"/>
        </w:rPr>
        <w:t xml:space="preserve"> best suited app for their</w:t>
      </w:r>
      <w:r w:rsidRPr="00776D58">
        <w:rPr>
          <w:rFonts w:ascii="Times New Roman" w:hAnsi="Times New Roman" w:cs="Times New Roman"/>
          <w:sz w:val="24"/>
          <w:szCs w:val="24"/>
        </w:rPr>
        <w:t xml:space="preserve"> requirement and also suggest him related applications along with their honest reviews.</w:t>
      </w:r>
    </w:p>
    <w:p w:rsidR="00947EF6" w:rsidRPr="00776D58" w:rsidRDefault="00947EF6" w:rsidP="00072764">
      <w:pPr>
        <w:spacing w:after="200" w:line="240" w:lineRule="auto"/>
        <w:jc w:val="both"/>
        <w:rPr>
          <w:rFonts w:ascii="Times New Roman" w:hAnsi="Times New Roman" w:cs="Times New Roman"/>
          <w:b/>
          <w:sz w:val="24"/>
          <w:szCs w:val="24"/>
        </w:rPr>
      </w:pPr>
      <w:r w:rsidRPr="00776D58">
        <w:rPr>
          <w:rFonts w:ascii="Times New Roman" w:hAnsi="Times New Roman" w:cs="Times New Roman"/>
          <w:b/>
          <w:sz w:val="24"/>
          <w:szCs w:val="24"/>
        </w:rPr>
        <w:t>Related Work:</w:t>
      </w:r>
    </w:p>
    <w:p w:rsidR="00072764" w:rsidRDefault="00947EF6" w:rsidP="000F354B">
      <w:pPr>
        <w:spacing w:after="200" w:line="240" w:lineRule="auto"/>
        <w:jc w:val="both"/>
        <w:rPr>
          <w:rFonts w:ascii="Times New Roman" w:hAnsi="Times New Roman" w:cs="Times New Roman"/>
          <w:sz w:val="24"/>
          <w:szCs w:val="24"/>
        </w:rPr>
      </w:pPr>
      <w:r w:rsidRPr="00776D58">
        <w:rPr>
          <w:rFonts w:ascii="Times New Roman" w:hAnsi="Times New Roman" w:cs="Times New Roman"/>
          <w:sz w:val="24"/>
          <w:szCs w:val="24"/>
        </w:rPr>
        <w:t>We have referred Google play store, app store for knowing about different categories, apps in those categories, how the apps are r</w:t>
      </w:r>
      <w:r w:rsidR="000F354B" w:rsidRPr="00776D58">
        <w:rPr>
          <w:rFonts w:ascii="Times New Roman" w:hAnsi="Times New Roman" w:cs="Times New Roman"/>
          <w:sz w:val="24"/>
          <w:szCs w:val="24"/>
        </w:rPr>
        <w:t xml:space="preserve">ated, </w:t>
      </w:r>
      <w:r w:rsidR="00776D58" w:rsidRPr="00776D58">
        <w:rPr>
          <w:rFonts w:ascii="Times New Roman" w:hAnsi="Times New Roman" w:cs="Times New Roman"/>
          <w:sz w:val="24"/>
          <w:szCs w:val="24"/>
        </w:rPr>
        <w:t>and recommendations</w:t>
      </w:r>
      <w:r w:rsidR="000F354B" w:rsidRPr="00776D58">
        <w:rPr>
          <w:rFonts w:ascii="Times New Roman" w:hAnsi="Times New Roman" w:cs="Times New Roman"/>
          <w:sz w:val="24"/>
          <w:szCs w:val="24"/>
        </w:rPr>
        <w:t xml:space="preserve"> are done and also about the reviews for a particular app. In this study we found that Google play store or any other app store only provides ratings for a particular app or for all the apps in a particular category.  We have also visited theiphoneappreview.com to find how apps are rated. </w:t>
      </w:r>
    </w:p>
    <w:p w:rsidR="00B81EE5" w:rsidRDefault="00B81EE5" w:rsidP="000F354B">
      <w:pPr>
        <w:spacing w:after="200" w:line="240" w:lineRule="auto"/>
        <w:jc w:val="both"/>
        <w:rPr>
          <w:rFonts w:ascii="Times New Roman" w:hAnsi="Times New Roman" w:cs="Times New Roman"/>
          <w:sz w:val="24"/>
          <w:szCs w:val="24"/>
        </w:rPr>
      </w:pPr>
    </w:p>
    <w:p w:rsidR="00776D58" w:rsidRDefault="00776D58" w:rsidP="000F354B">
      <w:pPr>
        <w:spacing w:after="200" w:line="240" w:lineRule="auto"/>
        <w:jc w:val="both"/>
        <w:rPr>
          <w:rFonts w:ascii="Times New Roman" w:hAnsi="Times New Roman" w:cs="Times New Roman"/>
          <w:sz w:val="24"/>
          <w:szCs w:val="24"/>
        </w:rPr>
      </w:pPr>
    </w:p>
    <w:p w:rsidR="00776D58" w:rsidRDefault="00776D58" w:rsidP="000F354B">
      <w:pPr>
        <w:spacing w:after="200" w:line="240" w:lineRule="auto"/>
        <w:jc w:val="both"/>
        <w:rPr>
          <w:rFonts w:ascii="Times New Roman" w:hAnsi="Times New Roman" w:cs="Times New Roman"/>
          <w:sz w:val="24"/>
          <w:szCs w:val="24"/>
        </w:rPr>
      </w:pPr>
    </w:p>
    <w:p w:rsidR="00776D58" w:rsidRDefault="00776D58" w:rsidP="000F354B">
      <w:pPr>
        <w:spacing w:after="200" w:line="240" w:lineRule="auto"/>
        <w:jc w:val="both"/>
        <w:rPr>
          <w:rFonts w:ascii="Times New Roman" w:hAnsi="Times New Roman" w:cs="Times New Roman"/>
          <w:sz w:val="24"/>
          <w:szCs w:val="24"/>
        </w:rPr>
      </w:pPr>
    </w:p>
    <w:p w:rsidR="00776D58" w:rsidRDefault="00776D58" w:rsidP="000F354B">
      <w:pPr>
        <w:spacing w:after="200" w:line="240" w:lineRule="auto"/>
        <w:jc w:val="both"/>
        <w:rPr>
          <w:rFonts w:ascii="Times New Roman" w:hAnsi="Times New Roman" w:cs="Times New Roman"/>
          <w:sz w:val="24"/>
          <w:szCs w:val="24"/>
        </w:rPr>
      </w:pPr>
    </w:p>
    <w:p w:rsidR="00776D58" w:rsidRDefault="00776D58" w:rsidP="000F354B">
      <w:pPr>
        <w:spacing w:after="200" w:line="240" w:lineRule="auto"/>
        <w:jc w:val="both"/>
        <w:rPr>
          <w:rFonts w:ascii="Times New Roman" w:hAnsi="Times New Roman" w:cs="Times New Roman"/>
          <w:sz w:val="24"/>
          <w:szCs w:val="24"/>
        </w:rPr>
      </w:pPr>
    </w:p>
    <w:sectPr w:rsidR="00776D58" w:rsidSect="00B1654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5955" w:rsidRDefault="00885955" w:rsidP="00776D58">
      <w:pPr>
        <w:spacing w:after="0" w:line="240" w:lineRule="auto"/>
      </w:pPr>
      <w:r>
        <w:separator/>
      </w:r>
    </w:p>
  </w:endnote>
  <w:endnote w:type="continuationSeparator" w:id="0">
    <w:p w:rsidR="00885955" w:rsidRDefault="00885955" w:rsidP="00776D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5955" w:rsidRDefault="00885955" w:rsidP="00776D58">
      <w:pPr>
        <w:spacing w:after="0" w:line="240" w:lineRule="auto"/>
      </w:pPr>
      <w:r>
        <w:separator/>
      </w:r>
    </w:p>
  </w:footnote>
  <w:footnote w:type="continuationSeparator" w:id="0">
    <w:p w:rsidR="00885955" w:rsidRDefault="00885955" w:rsidP="00776D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D58" w:rsidRDefault="00776D58">
    <w:pPr>
      <w:pStyle w:val="Header"/>
    </w:pPr>
  </w:p>
  <w:p w:rsidR="00776D58" w:rsidRDefault="00776D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233DD"/>
    <w:multiLevelType w:val="hybridMultilevel"/>
    <w:tmpl w:val="EAAE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17A2C"/>
    <w:rsid w:val="00006439"/>
    <w:rsid w:val="00016389"/>
    <w:rsid w:val="00017CCF"/>
    <w:rsid w:val="00021BD4"/>
    <w:rsid w:val="00023325"/>
    <w:rsid w:val="0003442D"/>
    <w:rsid w:val="000349BD"/>
    <w:rsid w:val="00042097"/>
    <w:rsid w:val="000627A5"/>
    <w:rsid w:val="00070DDE"/>
    <w:rsid w:val="00072764"/>
    <w:rsid w:val="00074B5B"/>
    <w:rsid w:val="000D0630"/>
    <w:rsid w:val="000D224E"/>
    <w:rsid w:val="000D266C"/>
    <w:rsid w:val="000D3D5D"/>
    <w:rsid w:val="000E37EF"/>
    <w:rsid w:val="000F354B"/>
    <w:rsid w:val="0010544D"/>
    <w:rsid w:val="00106388"/>
    <w:rsid w:val="001101AC"/>
    <w:rsid w:val="00112A9E"/>
    <w:rsid w:val="0011494E"/>
    <w:rsid w:val="001216D1"/>
    <w:rsid w:val="001303B2"/>
    <w:rsid w:val="0013091C"/>
    <w:rsid w:val="00134407"/>
    <w:rsid w:val="00135D94"/>
    <w:rsid w:val="001474D6"/>
    <w:rsid w:val="001511AC"/>
    <w:rsid w:val="00151449"/>
    <w:rsid w:val="001515B2"/>
    <w:rsid w:val="00160FF7"/>
    <w:rsid w:val="00161CF7"/>
    <w:rsid w:val="00165E31"/>
    <w:rsid w:val="00173795"/>
    <w:rsid w:val="00176AAF"/>
    <w:rsid w:val="00185F81"/>
    <w:rsid w:val="001A0DE8"/>
    <w:rsid w:val="001B5639"/>
    <w:rsid w:val="001C77DA"/>
    <w:rsid w:val="001D11B1"/>
    <w:rsid w:val="001E08CF"/>
    <w:rsid w:val="001E1348"/>
    <w:rsid w:val="001F0089"/>
    <w:rsid w:val="002029DD"/>
    <w:rsid w:val="0020339A"/>
    <w:rsid w:val="002053A4"/>
    <w:rsid w:val="00205AD1"/>
    <w:rsid w:val="00206E55"/>
    <w:rsid w:val="00217909"/>
    <w:rsid w:val="00223502"/>
    <w:rsid w:val="00223DB0"/>
    <w:rsid w:val="00244C76"/>
    <w:rsid w:val="002471C8"/>
    <w:rsid w:val="00247EA6"/>
    <w:rsid w:val="00253961"/>
    <w:rsid w:val="00257646"/>
    <w:rsid w:val="00257E29"/>
    <w:rsid w:val="00265A52"/>
    <w:rsid w:val="00267629"/>
    <w:rsid w:val="00293135"/>
    <w:rsid w:val="00294E86"/>
    <w:rsid w:val="00296C74"/>
    <w:rsid w:val="002A16AD"/>
    <w:rsid w:val="002B6913"/>
    <w:rsid w:val="002E063A"/>
    <w:rsid w:val="002E540E"/>
    <w:rsid w:val="002E70E1"/>
    <w:rsid w:val="002F7FD0"/>
    <w:rsid w:val="00313248"/>
    <w:rsid w:val="00322439"/>
    <w:rsid w:val="00325A52"/>
    <w:rsid w:val="00353DD1"/>
    <w:rsid w:val="00370878"/>
    <w:rsid w:val="00386C17"/>
    <w:rsid w:val="00396876"/>
    <w:rsid w:val="003A0E06"/>
    <w:rsid w:val="003A11C4"/>
    <w:rsid w:val="003A179E"/>
    <w:rsid w:val="003A4AC6"/>
    <w:rsid w:val="003B2605"/>
    <w:rsid w:val="003B3996"/>
    <w:rsid w:val="003B66C4"/>
    <w:rsid w:val="003D5384"/>
    <w:rsid w:val="003E0D9C"/>
    <w:rsid w:val="003E6817"/>
    <w:rsid w:val="003F0FFE"/>
    <w:rsid w:val="003F1943"/>
    <w:rsid w:val="003F5196"/>
    <w:rsid w:val="003F7FD2"/>
    <w:rsid w:val="004022D6"/>
    <w:rsid w:val="00405525"/>
    <w:rsid w:val="00407684"/>
    <w:rsid w:val="004206B7"/>
    <w:rsid w:val="0042568E"/>
    <w:rsid w:val="00426A77"/>
    <w:rsid w:val="00435476"/>
    <w:rsid w:val="00443085"/>
    <w:rsid w:val="00446FAA"/>
    <w:rsid w:val="00452730"/>
    <w:rsid w:val="0045329A"/>
    <w:rsid w:val="0045415B"/>
    <w:rsid w:val="0047722F"/>
    <w:rsid w:val="00481AEB"/>
    <w:rsid w:val="00494F97"/>
    <w:rsid w:val="004A3A7D"/>
    <w:rsid w:val="004A4618"/>
    <w:rsid w:val="004C12FD"/>
    <w:rsid w:val="004C4764"/>
    <w:rsid w:val="004C6925"/>
    <w:rsid w:val="004C715C"/>
    <w:rsid w:val="004D13DD"/>
    <w:rsid w:val="004D6370"/>
    <w:rsid w:val="004E31C8"/>
    <w:rsid w:val="00504258"/>
    <w:rsid w:val="00505321"/>
    <w:rsid w:val="00513139"/>
    <w:rsid w:val="00521035"/>
    <w:rsid w:val="00522C66"/>
    <w:rsid w:val="00525A8C"/>
    <w:rsid w:val="005329DF"/>
    <w:rsid w:val="00535F83"/>
    <w:rsid w:val="00540E44"/>
    <w:rsid w:val="0054465F"/>
    <w:rsid w:val="005446A4"/>
    <w:rsid w:val="00544A1C"/>
    <w:rsid w:val="00546EB4"/>
    <w:rsid w:val="005523BD"/>
    <w:rsid w:val="0057435B"/>
    <w:rsid w:val="00574E8F"/>
    <w:rsid w:val="00583CBE"/>
    <w:rsid w:val="00583D30"/>
    <w:rsid w:val="005847CB"/>
    <w:rsid w:val="00586838"/>
    <w:rsid w:val="005922DF"/>
    <w:rsid w:val="00593ACE"/>
    <w:rsid w:val="005A2D56"/>
    <w:rsid w:val="005A547C"/>
    <w:rsid w:val="005B2EE5"/>
    <w:rsid w:val="005B3906"/>
    <w:rsid w:val="005B3A8D"/>
    <w:rsid w:val="005B714D"/>
    <w:rsid w:val="005B79B3"/>
    <w:rsid w:val="005C1FE9"/>
    <w:rsid w:val="005C43F6"/>
    <w:rsid w:val="005C6F41"/>
    <w:rsid w:val="005D304C"/>
    <w:rsid w:val="005D3F3C"/>
    <w:rsid w:val="005D69EB"/>
    <w:rsid w:val="005D6F18"/>
    <w:rsid w:val="005E29E5"/>
    <w:rsid w:val="005F1C6F"/>
    <w:rsid w:val="005F709E"/>
    <w:rsid w:val="005F71B3"/>
    <w:rsid w:val="00600214"/>
    <w:rsid w:val="00605A5B"/>
    <w:rsid w:val="00614405"/>
    <w:rsid w:val="00614D67"/>
    <w:rsid w:val="00616DDE"/>
    <w:rsid w:val="00617A2C"/>
    <w:rsid w:val="00631982"/>
    <w:rsid w:val="00635D06"/>
    <w:rsid w:val="00636744"/>
    <w:rsid w:val="00637F69"/>
    <w:rsid w:val="006413E7"/>
    <w:rsid w:val="00641598"/>
    <w:rsid w:val="00642637"/>
    <w:rsid w:val="00664A0A"/>
    <w:rsid w:val="00675EB6"/>
    <w:rsid w:val="00680AFB"/>
    <w:rsid w:val="00687BCD"/>
    <w:rsid w:val="00690EC4"/>
    <w:rsid w:val="006A53D4"/>
    <w:rsid w:val="006A5BF6"/>
    <w:rsid w:val="006A7825"/>
    <w:rsid w:val="006C1AF0"/>
    <w:rsid w:val="006D1BA2"/>
    <w:rsid w:val="006E467D"/>
    <w:rsid w:val="006F383A"/>
    <w:rsid w:val="007006D2"/>
    <w:rsid w:val="0070696B"/>
    <w:rsid w:val="00710092"/>
    <w:rsid w:val="007234C4"/>
    <w:rsid w:val="00723FAE"/>
    <w:rsid w:val="00724F32"/>
    <w:rsid w:val="00725797"/>
    <w:rsid w:val="00744410"/>
    <w:rsid w:val="007462DC"/>
    <w:rsid w:val="007526F6"/>
    <w:rsid w:val="00772621"/>
    <w:rsid w:val="00773C6F"/>
    <w:rsid w:val="00776069"/>
    <w:rsid w:val="00776D58"/>
    <w:rsid w:val="0078326B"/>
    <w:rsid w:val="007832BC"/>
    <w:rsid w:val="00787307"/>
    <w:rsid w:val="007908F0"/>
    <w:rsid w:val="00790CD9"/>
    <w:rsid w:val="007941CE"/>
    <w:rsid w:val="007946EE"/>
    <w:rsid w:val="00796FDB"/>
    <w:rsid w:val="007A6919"/>
    <w:rsid w:val="007B424C"/>
    <w:rsid w:val="007D0740"/>
    <w:rsid w:val="007D20FE"/>
    <w:rsid w:val="007D55EB"/>
    <w:rsid w:val="007E0C55"/>
    <w:rsid w:val="007E20F6"/>
    <w:rsid w:val="007E25AB"/>
    <w:rsid w:val="007E483D"/>
    <w:rsid w:val="007F3466"/>
    <w:rsid w:val="007F5105"/>
    <w:rsid w:val="007F7249"/>
    <w:rsid w:val="00815232"/>
    <w:rsid w:val="00816DC5"/>
    <w:rsid w:val="0081759A"/>
    <w:rsid w:val="00827389"/>
    <w:rsid w:val="00827D78"/>
    <w:rsid w:val="0083109F"/>
    <w:rsid w:val="008311D7"/>
    <w:rsid w:val="00836CBB"/>
    <w:rsid w:val="0083746A"/>
    <w:rsid w:val="00841DC4"/>
    <w:rsid w:val="008451D3"/>
    <w:rsid w:val="00846402"/>
    <w:rsid w:val="00846E9F"/>
    <w:rsid w:val="008542D2"/>
    <w:rsid w:val="00854A9B"/>
    <w:rsid w:val="00855CCD"/>
    <w:rsid w:val="00866D0C"/>
    <w:rsid w:val="00867E18"/>
    <w:rsid w:val="00884F96"/>
    <w:rsid w:val="008855FB"/>
    <w:rsid w:val="00885955"/>
    <w:rsid w:val="00892F2A"/>
    <w:rsid w:val="0089336A"/>
    <w:rsid w:val="008A117C"/>
    <w:rsid w:val="008A27E3"/>
    <w:rsid w:val="008A5E1B"/>
    <w:rsid w:val="008B43E2"/>
    <w:rsid w:val="008B5D44"/>
    <w:rsid w:val="008B7EAD"/>
    <w:rsid w:val="008C2F76"/>
    <w:rsid w:val="008C443F"/>
    <w:rsid w:val="008C7BDA"/>
    <w:rsid w:val="008D3052"/>
    <w:rsid w:val="008D3CF2"/>
    <w:rsid w:val="008D50A1"/>
    <w:rsid w:val="008E4D6B"/>
    <w:rsid w:val="008F4645"/>
    <w:rsid w:val="008F7C06"/>
    <w:rsid w:val="00915B3E"/>
    <w:rsid w:val="00920A99"/>
    <w:rsid w:val="009224E3"/>
    <w:rsid w:val="00931516"/>
    <w:rsid w:val="009347CB"/>
    <w:rsid w:val="00936FE4"/>
    <w:rsid w:val="00944771"/>
    <w:rsid w:val="00947EF6"/>
    <w:rsid w:val="009550A3"/>
    <w:rsid w:val="00965730"/>
    <w:rsid w:val="00967304"/>
    <w:rsid w:val="00974CF4"/>
    <w:rsid w:val="00981FA7"/>
    <w:rsid w:val="00985D0B"/>
    <w:rsid w:val="0099438C"/>
    <w:rsid w:val="009A38A9"/>
    <w:rsid w:val="009A4C7D"/>
    <w:rsid w:val="009A635E"/>
    <w:rsid w:val="009A723E"/>
    <w:rsid w:val="009C1596"/>
    <w:rsid w:val="009C1822"/>
    <w:rsid w:val="009D4C51"/>
    <w:rsid w:val="009E1068"/>
    <w:rsid w:val="009E15A0"/>
    <w:rsid w:val="009E1C24"/>
    <w:rsid w:val="009F61AE"/>
    <w:rsid w:val="00A1001F"/>
    <w:rsid w:val="00A1135A"/>
    <w:rsid w:val="00A11D15"/>
    <w:rsid w:val="00A15FC7"/>
    <w:rsid w:val="00A27A20"/>
    <w:rsid w:val="00A31CE1"/>
    <w:rsid w:val="00A41EC4"/>
    <w:rsid w:val="00A4569E"/>
    <w:rsid w:val="00A52DFD"/>
    <w:rsid w:val="00A53390"/>
    <w:rsid w:val="00A536C9"/>
    <w:rsid w:val="00A56259"/>
    <w:rsid w:val="00A613E6"/>
    <w:rsid w:val="00A72639"/>
    <w:rsid w:val="00A770A4"/>
    <w:rsid w:val="00A773F6"/>
    <w:rsid w:val="00A80103"/>
    <w:rsid w:val="00AB2FD3"/>
    <w:rsid w:val="00AB64EE"/>
    <w:rsid w:val="00AC091F"/>
    <w:rsid w:val="00AC0D52"/>
    <w:rsid w:val="00AC1883"/>
    <w:rsid w:val="00AD1A11"/>
    <w:rsid w:val="00AD5E35"/>
    <w:rsid w:val="00AD7C88"/>
    <w:rsid w:val="00AE2693"/>
    <w:rsid w:val="00AF2B7A"/>
    <w:rsid w:val="00AF2D83"/>
    <w:rsid w:val="00B01EB0"/>
    <w:rsid w:val="00B0354D"/>
    <w:rsid w:val="00B05B0E"/>
    <w:rsid w:val="00B06D64"/>
    <w:rsid w:val="00B07917"/>
    <w:rsid w:val="00B13413"/>
    <w:rsid w:val="00B14B51"/>
    <w:rsid w:val="00B1654C"/>
    <w:rsid w:val="00B20A20"/>
    <w:rsid w:val="00B21E2D"/>
    <w:rsid w:val="00B25A30"/>
    <w:rsid w:val="00B25CC1"/>
    <w:rsid w:val="00B374AA"/>
    <w:rsid w:val="00B37939"/>
    <w:rsid w:val="00B40A35"/>
    <w:rsid w:val="00B436AF"/>
    <w:rsid w:val="00B543D1"/>
    <w:rsid w:val="00B575C9"/>
    <w:rsid w:val="00B60A3A"/>
    <w:rsid w:val="00B64F22"/>
    <w:rsid w:val="00B76E69"/>
    <w:rsid w:val="00B77069"/>
    <w:rsid w:val="00B80A77"/>
    <w:rsid w:val="00B81EE5"/>
    <w:rsid w:val="00B87D84"/>
    <w:rsid w:val="00B92204"/>
    <w:rsid w:val="00BA1284"/>
    <w:rsid w:val="00BA1E3B"/>
    <w:rsid w:val="00BA2983"/>
    <w:rsid w:val="00BA6630"/>
    <w:rsid w:val="00BA79BE"/>
    <w:rsid w:val="00BB36A0"/>
    <w:rsid w:val="00BB5ADD"/>
    <w:rsid w:val="00BC14C4"/>
    <w:rsid w:val="00BC2F40"/>
    <w:rsid w:val="00BD3FE1"/>
    <w:rsid w:val="00BE6438"/>
    <w:rsid w:val="00BE672A"/>
    <w:rsid w:val="00BE7B55"/>
    <w:rsid w:val="00BF1755"/>
    <w:rsid w:val="00BF7064"/>
    <w:rsid w:val="00BF7D15"/>
    <w:rsid w:val="00C0174E"/>
    <w:rsid w:val="00C10EEC"/>
    <w:rsid w:val="00C10FDD"/>
    <w:rsid w:val="00C16156"/>
    <w:rsid w:val="00C21258"/>
    <w:rsid w:val="00C21411"/>
    <w:rsid w:val="00C232AA"/>
    <w:rsid w:val="00C435DB"/>
    <w:rsid w:val="00C50E03"/>
    <w:rsid w:val="00C53D61"/>
    <w:rsid w:val="00C61D14"/>
    <w:rsid w:val="00C67FB2"/>
    <w:rsid w:val="00C73733"/>
    <w:rsid w:val="00C80195"/>
    <w:rsid w:val="00C87D8A"/>
    <w:rsid w:val="00C90819"/>
    <w:rsid w:val="00C90FE9"/>
    <w:rsid w:val="00C92C52"/>
    <w:rsid w:val="00C94052"/>
    <w:rsid w:val="00CB11EA"/>
    <w:rsid w:val="00CB2826"/>
    <w:rsid w:val="00CB5275"/>
    <w:rsid w:val="00CB57E0"/>
    <w:rsid w:val="00CB5EC7"/>
    <w:rsid w:val="00CC56AE"/>
    <w:rsid w:val="00CD74D5"/>
    <w:rsid w:val="00CE110B"/>
    <w:rsid w:val="00CE3EDC"/>
    <w:rsid w:val="00CE4B80"/>
    <w:rsid w:val="00CE69F9"/>
    <w:rsid w:val="00CF1928"/>
    <w:rsid w:val="00D03E9F"/>
    <w:rsid w:val="00D0618A"/>
    <w:rsid w:val="00D06801"/>
    <w:rsid w:val="00D15C0D"/>
    <w:rsid w:val="00D201EB"/>
    <w:rsid w:val="00D21C6B"/>
    <w:rsid w:val="00D24407"/>
    <w:rsid w:val="00D33974"/>
    <w:rsid w:val="00D41C2B"/>
    <w:rsid w:val="00D424B9"/>
    <w:rsid w:val="00D47974"/>
    <w:rsid w:val="00D47A72"/>
    <w:rsid w:val="00D50F1C"/>
    <w:rsid w:val="00D568FB"/>
    <w:rsid w:val="00D62DD8"/>
    <w:rsid w:val="00D6440F"/>
    <w:rsid w:val="00D66DCB"/>
    <w:rsid w:val="00D67AA4"/>
    <w:rsid w:val="00D70CE6"/>
    <w:rsid w:val="00D72138"/>
    <w:rsid w:val="00D73AD2"/>
    <w:rsid w:val="00D7439C"/>
    <w:rsid w:val="00D74665"/>
    <w:rsid w:val="00D766BA"/>
    <w:rsid w:val="00D8476D"/>
    <w:rsid w:val="00D86219"/>
    <w:rsid w:val="00D93AD1"/>
    <w:rsid w:val="00DA2EB3"/>
    <w:rsid w:val="00DA61BE"/>
    <w:rsid w:val="00DA69EB"/>
    <w:rsid w:val="00DB382A"/>
    <w:rsid w:val="00DC37FD"/>
    <w:rsid w:val="00DC5A4C"/>
    <w:rsid w:val="00DD3372"/>
    <w:rsid w:val="00DE6B50"/>
    <w:rsid w:val="00DF0F56"/>
    <w:rsid w:val="00DF27E9"/>
    <w:rsid w:val="00DF730F"/>
    <w:rsid w:val="00E03979"/>
    <w:rsid w:val="00E114D5"/>
    <w:rsid w:val="00E14BEA"/>
    <w:rsid w:val="00E31F46"/>
    <w:rsid w:val="00E41D90"/>
    <w:rsid w:val="00E454C7"/>
    <w:rsid w:val="00E526E3"/>
    <w:rsid w:val="00E568BF"/>
    <w:rsid w:val="00E6722A"/>
    <w:rsid w:val="00E67E87"/>
    <w:rsid w:val="00E76805"/>
    <w:rsid w:val="00E77616"/>
    <w:rsid w:val="00E8776A"/>
    <w:rsid w:val="00EA7278"/>
    <w:rsid w:val="00EB3480"/>
    <w:rsid w:val="00EC135B"/>
    <w:rsid w:val="00EC3626"/>
    <w:rsid w:val="00EC592D"/>
    <w:rsid w:val="00ED0787"/>
    <w:rsid w:val="00ED261F"/>
    <w:rsid w:val="00ED2A2B"/>
    <w:rsid w:val="00ED2B8E"/>
    <w:rsid w:val="00EE04A7"/>
    <w:rsid w:val="00F029A9"/>
    <w:rsid w:val="00F03008"/>
    <w:rsid w:val="00F14D1B"/>
    <w:rsid w:val="00F2679F"/>
    <w:rsid w:val="00F2712D"/>
    <w:rsid w:val="00F334CF"/>
    <w:rsid w:val="00F335BE"/>
    <w:rsid w:val="00F35983"/>
    <w:rsid w:val="00F42BF6"/>
    <w:rsid w:val="00F4756D"/>
    <w:rsid w:val="00F537E2"/>
    <w:rsid w:val="00F55D04"/>
    <w:rsid w:val="00F57712"/>
    <w:rsid w:val="00F6379A"/>
    <w:rsid w:val="00F6480E"/>
    <w:rsid w:val="00F6780D"/>
    <w:rsid w:val="00F7239F"/>
    <w:rsid w:val="00F7542D"/>
    <w:rsid w:val="00F771EA"/>
    <w:rsid w:val="00F814A3"/>
    <w:rsid w:val="00F9095A"/>
    <w:rsid w:val="00F96FCF"/>
    <w:rsid w:val="00FA0A33"/>
    <w:rsid w:val="00FA4DE4"/>
    <w:rsid w:val="00FB7CEA"/>
    <w:rsid w:val="00FC7F5E"/>
    <w:rsid w:val="00FD051A"/>
    <w:rsid w:val="00FD34EC"/>
    <w:rsid w:val="00FE5AC1"/>
    <w:rsid w:val="00FE5F08"/>
    <w:rsid w:val="00FE74CE"/>
    <w:rsid w:val="00FF5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5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1">
    <w:name w:val="label1"/>
    <w:rsid w:val="00776D58"/>
  </w:style>
  <w:style w:type="paragraph" w:styleId="Header">
    <w:name w:val="header"/>
    <w:basedOn w:val="Normal"/>
    <w:link w:val="HeaderChar"/>
    <w:uiPriority w:val="99"/>
    <w:semiHidden/>
    <w:unhideWhenUsed/>
    <w:rsid w:val="00776D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6D58"/>
  </w:style>
  <w:style w:type="paragraph" w:styleId="Footer">
    <w:name w:val="footer"/>
    <w:basedOn w:val="Normal"/>
    <w:link w:val="FooterChar"/>
    <w:uiPriority w:val="99"/>
    <w:semiHidden/>
    <w:unhideWhenUsed/>
    <w:rsid w:val="00776D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6D5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Boyapati</dc:creator>
  <cp:keywords/>
  <dc:description/>
  <cp:lastModifiedBy>K</cp:lastModifiedBy>
  <cp:revision>5</cp:revision>
  <dcterms:created xsi:type="dcterms:W3CDTF">2013-12-12T07:32:00Z</dcterms:created>
  <dcterms:modified xsi:type="dcterms:W3CDTF">2013-12-13T18:38:00Z</dcterms:modified>
</cp:coreProperties>
</file>