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D5201" w14:textId="77777777" w:rsidR="00083C8A" w:rsidRDefault="00083C8A" w:rsidP="00083C8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CCA1" wp14:editId="2430307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90209B" w14:textId="77777777" w:rsidR="00083C8A" w:rsidRPr="0023678E" w:rsidRDefault="00083C8A" w:rsidP="00083C8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CDCCA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7490209B" w14:textId="77777777" w:rsidR="00083C8A" w:rsidRPr="0023678E" w:rsidRDefault="00083C8A" w:rsidP="00083C8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790FCFF8" w14:textId="77777777" w:rsidR="00083C8A" w:rsidRDefault="00083C8A" w:rsidP="00083C8A">
      <w:r>
        <w:t xml:space="preserve">                                       </w:t>
      </w:r>
    </w:p>
    <w:p w14:paraId="6EAA549A" w14:textId="77777777" w:rsidR="00083C8A" w:rsidRDefault="00083C8A" w:rsidP="00083C8A"/>
    <w:p w14:paraId="177C8D5C" w14:textId="77777777" w:rsidR="00083C8A" w:rsidRDefault="00083C8A" w:rsidP="00083C8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0990D" wp14:editId="62BC74AB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21CBC0" w14:textId="7C6723CE" w:rsidR="00083C8A" w:rsidRPr="00083C8A" w:rsidRDefault="00083C8A" w:rsidP="00083C8A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083C8A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4</w:t>
                            </w:r>
                            <w:r w:rsidRPr="00083C8A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0990D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2421CBC0" w14:textId="7C6723CE" w:rsidR="00083C8A" w:rsidRPr="00083C8A" w:rsidRDefault="00083C8A" w:rsidP="00083C8A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083C8A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4</w:t>
                      </w:r>
                      <w:r w:rsidRPr="00083C8A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2047CE2D" w14:textId="77777777" w:rsidR="00083C8A" w:rsidRDefault="00083C8A" w:rsidP="00083C8A"/>
    <w:p w14:paraId="7DBD6052" w14:textId="77777777" w:rsidR="00083C8A" w:rsidRDefault="00083C8A" w:rsidP="00083C8A"/>
    <w:p w14:paraId="65253108" w14:textId="77777777" w:rsidR="00083C8A" w:rsidRDefault="00083C8A" w:rsidP="00083C8A"/>
    <w:p w14:paraId="5ED6FADD" w14:textId="77777777" w:rsidR="00083C8A" w:rsidRDefault="00083C8A" w:rsidP="00083C8A"/>
    <w:p w14:paraId="7862CCE5" w14:textId="77777777" w:rsidR="00083C8A" w:rsidRDefault="00083C8A" w:rsidP="00083C8A"/>
    <w:p w14:paraId="015B5A84" w14:textId="77777777" w:rsidR="00083C8A" w:rsidRDefault="00083C8A" w:rsidP="00083C8A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28AC2E08" w14:textId="77777777" w:rsidR="00083C8A" w:rsidRPr="00722FE7" w:rsidRDefault="00083C8A" w:rsidP="00083C8A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706EA599" w14:textId="77777777" w:rsidR="00083C8A" w:rsidRPr="00722FE7" w:rsidRDefault="00083C8A" w:rsidP="00083C8A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5FD3C8DE" w14:textId="1B0CF515" w:rsidR="00083C8A" w:rsidRDefault="00083C8A" w:rsidP="00083C8A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5B22E831" w14:textId="6532772A" w:rsidR="00FF77B8" w:rsidRDefault="00FF77B8" w:rsidP="00083C8A">
      <w:pPr>
        <w:rPr>
          <w:sz w:val="40"/>
          <w:szCs w:val="40"/>
        </w:rPr>
      </w:pPr>
    </w:p>
    <w:p w14:paraId="5C127E84" w14:textId="4C8C7C3F" w:rsidR="00FF77B8" w:rsidRDefault="00FF77B8" w:rsidP="00083C8A">
      <w:pPr>
        <w:rPr>
          <w:sz w:val="40"/>
          <w:szCs w:val="40"/>
        </w:rPr>
      </w:pPr>
    </w:p>
    <w:p w14:paraId="4487651D" w14:textId="193ED66A" w:rsidR="00FF77B8" w:rsidRDefault="00FF77B8" w:rsidP="00083C8A">
      <w:pPr>
        <w:rPr>
          <w:sz w:val="40"/>
          <w:szCs w:val="40"/>
        </w:rPr>
      </w:pPr>
    </w:p>
    <w:p w14:paraId="1AB461EC" w14:textId="151D642B" w:rsidR="00FF77B8" w:rsidRDefault="00FF77B8" w:rsidP="00083C8A">
      <w:pPr>
        <w:rPr>
          <w:sz w:val="40"/>
          <w:szCs w:val="40"/>
        </w:rPr>
      </w:pPr>
    </w:p>
    <w:p w14:paraId="23987966" w14:textId="2B76053D" w:rsidR="00FF77B8" w:rsidRDefault="00FF77B8" w:rsidP="00083C8A">
      <w:pPr>
        <w:rPr>
          <w:sz w:val="40"/>
          <w:szCs w:val="40"/>
        </w:rPr>
      </w:pPr>
    </w:p>
    <w:p w14:paraId="69B3BE10" w14:textId="2F8F61E7" w:rsidR="00FF77B8" w:rsidRDefault="00FF77B8" w:rsidP="00083C8A">
      <w:pPr>
        <w:rPr>
          <w:sz w:val="40"/>
          <w:szCs w:val="40"/>
        </w:rPr>
      </w:pPr>
    </w:p>
    <w:p w14:paraId="2AAB9896" w14:textId="140978C7" w:rsidR="00FF77B8" w:rsidRDefault="00FF77B8" w:rsidP="00083C8A">
      <w:pPr>
        <w:rPr>
          <w:sz w:val="40"/>
          <w:szCs w:val="40"/>
        </w:rPr>
      </w:pPr>
    </w:p>
    <w:p w14:paraId="4A6B2C4E" w14:textId="0C8F8727" w:rsidR="00FF77B8" w:rsidRDefault="00FF77B8" w:rsidP="00083C8A">
      <w:pPr>
        <w:rPr>
          <w:sz w:val="40"/>
          <w:szCs w:val="40"/>
        </w:rPr>
      </w:pPr>
    </w:p>
    <w:p w14:paraId="0E18723C" w14:textId="5AE3150D" w:rsidR="00FF77B8" w:rsidRDefault="00FF77B8" w:rsidP="00083C8A">
      <w:pPr>
        <w:rPr>
          <w:sz w:val="40"/>
          <w:szCs w:val="40"/>
        </w:rPr>
      </w:pPr>
    </w:p>
    <w:p w14:paraId="3ADF7323" w14:textId="66E6F387" w:rsidR="00FF77B8" w:rsidRDefault="00FF77B8" w:rsidP="00FF77B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</w:t>
      </w:r>
      <w:r>
        <w:rPr>
          <w:b/>
          <w:bCs/>
          <w:sz w:val="52"/>
          <w:szCs w:val="52"/>
        </w:rPr>
        <w:t xml:space="preserve"> 4</w:t>
      </w:r>
    </w:p>
    <w:p w14:paraId="45197A3A" w14:textId="662688B2" w:rsidR="00FF77B8" w:rsidRDefault="00FF77B8" w:rsidP="00FF77B8">
      <w:pPr>
        <w:rPr>
          <w:rFonts w:cstheme="minorHAnsi"/>
          <w:b/>
          <w:bCs/>
          <w:sz w:val="36"/>
          <w:szCs w:val="36"/>
        </w:rPr>
      </w:pPr>
      <w:r w:rsidRPr="00B20C4D">
        <w:rPr>
          <w:b/>
          <w:bCs/>
          <w:sz w:val="40"/>
          <w:szCs w:val="40"/>
        </w:rPr>
        <w:t>Question</w:t>
      </w:r>
      <w:r>
        <w:rPr>
          <w:b/>
          <w:bCs/>
          <w:sz w:val="40"/>
          <w:szCs w:val="40"/>
        </w:rPr>
        <w:t xml:space="preserve"> : </w:t>
      </w:r>
      <w:r w:rsidRPr="00FF77B8">
        <w:rPr>
          <w:rFonts w:cstheme="minorHAnsi"/>
          <w:b/>
          <w:bCs/>
          <w:sz w:val="36"/>
          <w:szCs w:val="36"/>
        </w:rPr>
        <w:t>Data Link Layer Traffic Simulation using Packet Tracer Analysis of ARP</w:t>
      </w:r>
      <w:r>
        <w:rPr>
          <w:rFonts w:cstheme="minorHAnsi"/>
          <w:b/>
          <w:bCs/>
          <w:sz w:val="36"/>
          <w:szCs w:val="36"/>
        </w:rPr>
        <w:t>.</w:t>
      </w:r>
    </w:p>
    <w:p w14:paraId="15215D33" w14:textId="77777777" w:rsidR="00FF77B8" w:rsidRDefault="00FF77B8" w:rsidP="00FF77B8">
      <w:pPr>
        <w:rPr>
          <w:rFonts w:cstheme="minorHAnsi"/>
          <w:b/>
          <w:bCs/>
          <w:sz w:val="36"/>
          <w:szCs w:val="36"/>
        </w:rPr>
      </w:pPr>
    </w:p>
    <w:p w14:paraId="7FF304AA" w14:textId="77777777" w:rsidR="009B7A5D" w:rsidRDefault="00FF77B8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 : </w:t>
      </w:r>
      <w:r w:rsidR="009B7A5D">
        <w:rPr>
          <w:rFonts w:cstheme="minorHAnsi"/>
          <w:b/>
          <w:bCs/>
          <w:sz w:val="32"/>
          <w:szCs w:val="32"/>
        </w:rPr>
        <w:t>Take a ISR4331 router</w:t>
      </w:r>
    </w:p>
    <w:p w14:paraId="2F32831A" w14:textId="77777777" w:rsidR="009B7A5D" w:rsidRDefault="009B7A5D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D3FE7E" wp14:editId="11E79E13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6078" w14:textId="77777777" w:rsidR="009B7A5D" w:rsidRDefault="009B7A5D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2 : Take two PT switches.</w:t>
      </w:r>
    </w:p>
    <w:p w14:paraId="463EF74A" w14:textId="0922D541" w:rsidR="00FF77B8" w:rsidRDefault="009B7A5D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9034FA" wp14:editId="407CA716">
            <wp:extent cx="4896939" cy="275554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79" cy="276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7B8">
        <w:rPr>
          <w:rFonts w:cstheme="minorHAnsi"/>
          <w:b/>
          <w:bCs/>
          <w:sz w:val="32"/>
          <w:szCs w:val="32"/>
        </w:rPr>
        <w:t xml:space="preserve"> </w:t>
      </w:r>
    </w:p>
    <w:p w14:paraId="185BE56C" w14:textId="76653C80" w:rsidR="009B7A5D" w:rsidRDefault="009B7A5D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3 : </w:t>
      </w:r>
      <w:r w:rsidR="006A60D8">
        <w:rPr>
          <w:rFonts w:cstheme="minorHAnsi"/>
          <w:b/>
          <w:bCs/>
          <w:sz w:val="32"/>
          <w:szCs w:val="32"/>
        </w:rPr>
        <w:t>Take three computers and connect computers to PT switches and switches to router.</w:t>
      </w:r>
    </w:p>
    <w:p w14:paraId="24CEEF04" w14:textId="5D184F38" w:rsidR="006A60D8" w:rsidRDefault="006A60D8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01D144" wp14:editId="0D99B743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EF" w14:textId="5908BF81" w:rsidR="006A60D8" w:rsidRDefault="006A60D8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4 : </w:t>
      </w:r>
      <w:r w:rsidR="009F1755">
        <w:rPr>
          <w:rFonts w:cstheme="minorHAnsi"/>
          <w:b/>
          <w:bCs/>
          <w:sz w:val="32"/>
          <w:szCs w:val="32"/>
        </w:rPr>
        <w:t>take a cable and connect pc 2 to the router.</w:t>
      </w:r>
    </w:p>
    <w:p w14:paraId="3FA79D52" w14:textId="49FF1576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284318" wp14:editId="43D47E53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2B81" w14:textId="4E444FF1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5 : add IP addresses to the systems.</w:t>
      </w:r>
    </w:p>
    <w:p w14:paraId="2DBBA06D" w14:textId="719EFB33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08C243" wp14:editId="2A35EBAC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CBEF" w14:textId="622673A8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6 : check the terminal configuration.</w:t>
      </w:r>
    </w:p>
    <w:p w14:paraId="782FDE47" w14:textId="2001C15A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6EC275" wp14:editId="73585D57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5F26" w14:textId="4D9F6E5B" w:rsidR="009F1755" w:rsidRDefault="009F1755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Go to options on the menu bar and select system interface</w:t>
      </w:r>
      <w:r w:rsidR="00CC131F">
        <w:rPr>
          <w:rFonts w:cstheme="minorHAnsi"/>
          <w:b/>
          <w:bCs/>
          <w:sz w:val="32"/>
          <w:szCs w:val="32"/>
        </w:rPr>
        <w:t xml:space="preserve"> display option.</w:t>
      </w:r>
    </w:p>
    <w:p w14:paraId="78596E79" w14:textId="2B37D0D6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8A6D98" wp14:editId="0FD9A266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7AE9" w14:textId="2A341BFC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open terminal in the desktop option and type no option.</w:t>
      </w:r>
    </w:p>
    <w:p w14:paraId="2C22535D" w14:textId="2D352BBB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1A347" wp14:editId="4FB350F2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7A46" w14:textId="6AA1E375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 Give default gateway address to the systems.</w:t>
      </w:r>
    </w:p>
    <w:p w14:paraId="5F9FED33" w14:textId="361CC854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C61866" wp14:editId="67BC1920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00FB" w14:textId="2705B3F7" w:rsidR="00CC131F" w:rsidRDefault="00CC131F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10 : </w:t>
      </w:r>
      <w:r w:rsidR="003D34E3">
        <w:rPr>
          <w:rFonts w:cstheme="minorHAnsi"/>
          <w:b/>
          <w:bCs/>
          <w:sz w:val="32"/>
          <w:szCs w:val="32"/>
        </w:rPr>
        <w:t>Give first interface address and run the terminal and exit.</w:t>
      </w:r>
    </w:p>
    <w:p w14:paraId="20D5E34D" w14:textId="179BA2D0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0088DF" wp14:editId="5377022F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C1F4" w14:textId="392B90AA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11 : Give second interface address and run the terminal and exit.</w:t>
      </w:r>
    </w:p>
    <w:p w14:paraId="57599596" w14:textId="4910C152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781B9B" wp14:editId="0B22973D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4F8A" w14:textId="7DD57796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12 : open command prompt and run it.</w:t>
      </w:r>
    </w:p>
    <w:p w14:paraId="0159B7A6" w14:textId="20796E1C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463F07" wp14:editId="443E2E0C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EEC0" w14:textId="488B903C" w:rsidR="003D34E3" w:rsidRDefault="003D34E3" w:rsidP="00FF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13 : run the network </w:t>
      </w:r>
      <w:r w:rsidR="00FE0324">
        <w:rPr>
          <w:rFonts w:cstheme="minorHAnsi"/>
          <w:b/>
          <w:bCs/>
          <w:sz w:val="32"/>
          <w:szCs w:val="32"/>
        </w:rPr>
        <w:t>and check acknowledgement.</w:t>
      </w:r>
    </w:p>
    <w:p w14:paraId="2D291A26" w14:textId="5AA0331B" w:rsidR="00FE0324" w:rsidRPr="00FF77B8" w:rsidRDefault="00FE0324" w:rsidP="00FF77B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A8D15A" wp14:editId="7CD80649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88D6" w14:textId="77777777" w:rsidR="00FF77B8" w:rsidRDefault="00FF77B8" w:rsidP="00083C8A">
      <w:pPr>
        <w:rPr>
          <w:sz w:val="40"/>
          <w:szCs w:val="40"/>
        </w:rPr>
      </w:pPr>
    </w:p>
    <w:p w14:paraId="41BF841B" w14:textId="77777777" w:rsidR="00050A2E" w:rsidRDefault="00050A2E"/>
    <w:sectPr w:rsidR="00050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8A"/>
    <w:rsid w:val="00050A2E"/>
    <w:rsid w:val="00083C8A"/>
    <w:rsid w:val="003D34E3"/>
    <w:rsid w:val="006A60D8"/>
    <w:rsid w:val="009B7A5D"/>
    <w:rsid w:val="009F1755"/>
    <w:rsid w:val="00CC131F"/>
    <w:rsid w:val="00FE0324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79575"/>
  <w15:chartTrackingRefBased/>
  <w15:docId w15:val="{2B3EA77E-B5E4-44CD-9147-FFFC5637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Hemu Mogarala</dc:creator>
  <cp:keywords/>
  <dc:description/>
  <cp:lastModifiedBy>Hemu Mogarala</cp:lastModifiedBy>
  <cp:revision>3</cp:revision>
  <dcterms:created xsi:type="dcterms:W3CDTF">2022-05-14T15:06:00Z</dcterms:created>
  <dcterms:modified xsi:type="dcterms:W3CDTF">2022-05-14T15:36:00Z</dcterms:modified>
</cp:coreProperties>
</file>