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83C2" w14:textId="77777777" w:rsidR="004C2EFB" w:rsidRDefault="004C2EFB" w:rsidP="004C2E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1AC8" wp14:editId="0FCE58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1396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F809F" w14:textId="77777777" w:rsidR="004C2EFB" w:rsidRPr="0023678E" w:rsidRDefault="004C2EFB" w:rsidP="004C2EF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61A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94.8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" filled="f" stroked="f">
                <v:textbox style="mso-fit-shape-to-text:t">
                  <w:txbxContent>
                    <w:p w14:paraId="1C3F809F" w14:textId="77777777" w:rsidR="004C2EFB" w:rsidRPr="0023678E" w:rsidRDefault="004C2EFB" w:rsidP="004C2EF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</w:t>
      </w:r>
    </w:p>
    <w:p w14:paraId="098B6546" w14:textId="77777777" w:rsidR="004C2EFB" w:rsidRDefault="004C2EFB" w:rsidP="004C2EFB">
      <w:r>
        <w:t xml:space="preserve">                                       </w:t>
      </w:r>
    </w:p>
    <w:p w14:paraId="43B8DFF5" w14:textId="77777777" w:rsidR="004C2EFB" w:rsidRDefault="004C2EFB" w:rsidP="004C2EFB"/>
    <w:p w14:paraId="26749651" w14:textId="77777777" w:rsidR="004C2EFB" w:rsidRDefault="004C2EFB" w:rsidP="004C2E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04B89" wp14:editId="43FEB49D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507492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A1933" w14:textId="0055C145" w:rsidR="004C2EFB" w:rsidRPr="004C2EFB" w:rsidRDefault="004C2EFB" w:rsidP="004C2EF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2EFB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Lab activity –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r w:rsidRPr="004C2EFB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04B89" id="Text Box 2" o:spid="_x0000_s1027" type="#_x0000_t202" style="position:absolute;margin-left:0;margin-top:39.6pt;width:399.6pt;height:2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" filled="f" stroked="f">
                <v:textbox style="mso-fit-shape-to-text:t">
                  <w:txbxContent>
                    <w:p w14:paraId="736A1933" w14:textId="0055C145" w:rsidR="004C2EFB" w:rsidRPr="004C2EFB" w:rsidRDefault="004C2EFB" w:rsidP="004C2EF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2EFB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Lab activity –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  <w:r w:rsidRPr="004C2EFB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</w:t>
      </w:r>
    </w:p>
    <w:p w14:paraId="61B772DF" w14:textId="77777777" w:rsidR="004C2EFB" w:rsidRDefault="004C2EFB" w:rsidP="004C2EFB"/>
    <w:p w14:paraId="55BEBFDC" w14:textId="77777777" w:rsidR="004C2EFB" w:rsidRDefault="004C2EFB" w:rsidP="004C2EFB"/>
    <w:p w14:paraId="11D33583" w14:textId="77777777" w:rsidR="004C2EFB" w:rsidRDefault="004C2EFB" w:rsidP="004C2EFB"/>
    <w:p w14:paraId="6EB8AD37" w14:textId="77777777" w:rsidR="004C2EFB" w:rsidRDefault="004C2EFB" w:rsidP="004C2EFB"/>
    <w:p w14:paraId="3DDA13E3" w14:textId="77777777" w:rsidR="004C2EFB" w:rsidRDefault="004C2EFB" w:rsidP="004C2EFB"/>
    <w:p w14:paraId="7239BD82" w14:textId="77777777" w:rsidR="004C2EFB" w:rsidRDefault="004C2EFB" w:rsidP="004C2EFB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 :</w:t>
      </w:r>
      <w:proofErr w:type="gramEnd"/>
      <w:r>
        <w:rPr>
          <w:b/>
          <w:bCs/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N.V.M.Sumanth</w:t>
      </w:r>
      <w:proofErr w:type="spellEnd"/>
    </w:p>
    <w:p w14:paraId="2C282076" w14:textId="77777777" w:rsidR="004C2EFB" w:rsidRPr="00722FE7" w:rsidRDefault="004C2EFB" w:rsidP="004C2EF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Reg </w:t>
      </w:r>
      <w:proofErr w:type="gramStart"/>
      <w:r>
        <w:rPr>
          <w:b/>
          <w:bCs/>
          <w:sz w:val="40"/>
          <w:szCs w:val="40"/>
        </w:rPr>
        <w:t>no :</w:t>
      </w:r>
      <w:proofErr w:type="gramEnd"/>
      <w:r>
        <w:rPr>
          <w:b/>
          <w:bCs/>
          <w:sz w:val="40"/>
          <w:szCs w:val="40"/>
        </w:rPr>
        <w:t xml:space="preserve">  </w:t>
      </w:r>
      <w:r w:rsidRPr="00722FE7">
        <w:rPr>
          <w:sz w:val="40"/>
          <w:szCs w:val="40"/>
        </w:rPr>
        <w:t>192111449</w:t>
      </w:r>
    </w:p>
    <w:p w14:paraId="1A7208A4" w14:textId="77777777" w:rsidR="004C2EFB" w:rsidRPr="00722FE7" w:rsidRDefault="004C2EFB" w:rsidP="004C2EFB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Faculty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Pr="00722FE7">
        <w:rPr>
          <w:sz w:val="40"/>
          <w:szCs w:val="40"/>
        </w:rPr>
        <w:t>Dr.</w:t>
      </w:r>
      <w:proofErr w:type="spellEnd"/>
      <w:r w:rsidRPr="00722FE7">
        <w:rPr>
          <w:sz w:val="40"/>
          <w:szCs w:val="40"/>
        </w:rPr>
        <w:t xml:space="preserve"> S. Ramesh</w:t>
      </w:r>
    </w:p>
    <w:p w14:paraId="23C230C7" w14:textId="36A73B32" w:rsidR="004C2EFB" w:rsidRDefault="004C2EFB" w:rsidP="004C2EF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Course </w:t>
      </w:r>
      <w:proofErr w:type="gramStart"/>
      <w:r>
        <w:rPr>
          <w:b/>
          <w:bCs/>
          <w:sz w:val="40"/>
          <w:szCs w:val="40"/>
        </w:rPr>
        <w:t>code :</w:t>
      </w:r>
      <w:proofErr w:type="gramEnd"/>
      <w:r>
        <w:rPr>
          <w:b/>
          <w:bCs/>
          <w:sz w:val="40"/>
          <w:szCs w:val="40"/>
        </w:rPr>
        <w:t xml:space="preserve"> </w:t>
      </w:r>
      <w:r w:rsidRPr="00722FE7">
        <w:rPr>
          <w:sz w:val="40"/>
          <w:szCs w:val="40"/>
        </w:rPr>
        <w:t xml:space="preserve">CSA0786 </w:t>
      </w:r>
      <w:r>
        <w:rPr>
          <w:sz w:val="40"/>
          <w:szCs w:val="40"/>
        </w:rPr>
        <w:t xml:space="preserve">computer networks for </w:t>
      </w:r>
      <w:proofErr w:type="spellStart"/>
      <w:r>
        <w:rPr>
          <w:sz w:val="40"/>
          <w:szCs w:val="40"/>
        </w:rPr>
        <w:t>wanet</w:t>
      </w:r>
      <w:proofErr w:type="spellEnd"/>
      <w:r>
        <w:rPr>
          <w:sz w:val="40"/>
          <w:szCs w:val="40"/>
        </w:rPr>
        <w:t xml:space="preserve">     applications</w:t>
      </w:r>
    </w:p>
    <w:p w14:paraId="4896AFB3" w14:textId="57DF4B41" w:rsidR="00C603AD" w:rsidRDefault="00C603AD" w:rsidP="004C2EFB">
      <w:pPr>
        <w:rPr>
          <w:sz w:val="40"/>
          <w:szCs w:val="40"/>
        </w:rPr>
      </w:pPr>
    </w:p>
    <w:p w14:paraId="2C56E5AA" w14:textId="1CB57790" w:rsidR="00C603AD" w:rsidRDefault="00C603AD" w:rsidP="004C2EFB">
      <w:pPr>
        <w:rPr>
          <w:sz w:val="40"/>
          <w:szCs w:val="40"/>
        </w:rPr>
      </w:pPr>
    </w:p>
    <w:p w14:paraId="78B889C1" w14:textId="5A89A507" w:rsidR="00C603AD" w:rsidRDefault="00C603AD" w:rsidP="004C2EFB">
      <w:pPr>
        <w:rPr>
          <w:sz w:val="40"/>
          <w:szCs w:val="40"/>
        </w:rPr>
      </w:pPr>
    </w:p>
    <w:p w14:paraId="6D8CD761" w14:textId="4F2F9C46" w:rsidR="00C603AD" w:rsidRDefault="00C603AD" w:rsidP="004C2EFB">
      <w:pPr>
        <w:rPr>
          <w:sz w:val="40"/>
          <w:szCs w:val="40"/>
        </w:rPr>
      </w:pPr>
    </w:p>
    <w:p w14:paraId="708B02F7" w14:textId="1FFDC042" w:rsidR="00C603AD" w:rsidRDefault="00C603AD" w:rsidP="004C2EFB">
      <w:pPr>
        <w:rPr>
          <w:sz w:val="40"/>
          <w:szCs w:val="40"/>
        </w:rPr>
      </w:pPr>
    </w:p>
    <w:p w14:paraId="64C567A3" w14:textId="0425B2E2" w:rsidR="00C603AD" w:rsidRDefault="00C603AD" w:rsidP="004C2EFB">
      <w:pPr>
        <w:rPr>
          <w:sz w:val="40"/>
          <w:szCs w:val="40"/>
        </w:rPr>
      </w:pPr>
    </w:p>
    <w:p w14:paraId="354C3356" w14:textId="475A3CAA" w:rsidR="00C603AD" w:rsidRDefault="00C603AD" w:rsidP="004C2EFB">
      <w:pPr>
        <w:rPr>
          <w:sz w:val="40"/>
          <w:szCs w:val="40"/>
        </w:rPr>
      </w:pPr>
    </w:p>
    <w:p w14:paraId="6BD6181A" w14:textId="0F678F31" w:rsidR="00C603AD" w:rsidRDefault="00C603AD" w:rsidP="004C2EFB">
      <w:pPr>
        <w:rPr>
          <w:sz w:val="40"/>
          <w:szCs w:val="40"/>
        </w:rPr>
      </w:pPr>
    </w:p>
    <w:p w14:paraId="12ECF417" w14:textId="275CCD0E" w:rsidR="00C603AD" w:rsidRDefault="00C603AD" w:rsidP="004C2EFB">
      <w:pPr>
        <w:rPr>
          <w:sz w:val="40"/>
          <w:szCs w:val="40"/>
        </w:rPr>
      </w:pPr>
    </w:p>
    <w:p w14:paraId="7A7DD676" w14:textId="359FBE79" w:rsidR="00C603AD" w:rsidRDefault="00C603AD" w:rsidP="00C603A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Lab </w:t>
      </w:r>
      <w:proofErr w:type="gramStart"/>
      <w:r w:rsidRPr="00B20C4D">
        <w:rPr>
          <w:rFonts w:cstheme="minorHAnsi"/>
          <w:b/>
          <w:bCs/>
          <w:sz w:val="52"/>
          <w:szCs w:val="52"/>
        </w:rPr>
        <w:t>activity</w:t>
      </w:r>
      <w:r>
        <w:rPr>
          <w:b/>
          <w:bCs/>
          <w:sz w:val="52"/>
          <w:szCs w:val="52"/>
        </w:rPr>
        <w:t xml:space="preserve"> :</w:t>
      </w:r>
      <w:proofErr w:type="gramEnd"/>
      <w:r>
        <w:rPr>
          <w:b/>
          <w:bCs/>
          <w:sz w:val="52"/>
          <w:szCs w:val="52"/>
        </w:rPr>
        <w:t xml:space="preserve"> 3</w:t>
      </w:r>
    </w:p>
    <w:p w14:paraId="066E9740" w14:textId="43A5F59B" w:rsidR="00FB69BB" w:rsidRDefault="00C603AD" w:rsidP="00FB69BB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proofErr w:type="gramStart"/>
      <w:r w:rsidRPr="00FB69BB">
        <w:rPr>
          <w:b/>
          <w:bCs/>
          <w:sz w:val="40"/>
          <w:szCs w:val="40"/>
        </w:rPr>
        <w:t>Question</w:t>
      </w:r>
      <w:r w:rsidRPr="00FB69BB">
        <w:rPr>
          <w:b/>
          <w:bCs/>
          <w:sz w:val="40"/>
          <w:szCs w:val="40"/>
        </w:rPr>
        <w:t xml:space="preserve"> :</w:t>
      </w:r>
      <w:proofErr w:type="gramEnd"/>
      <w:r w:rsidRPr="00FB69BB">
        <w:rPr>
          <w:b/>
          <w:bCs/>
          <w:sz w:val="40"/>
          <w:szCs w:val="40"/>
        </w:rPr>
        <w:t xml:space="preserve"> </w:t>
      </w:r>
      <w:r w:rsidR="00FB69BB" w:rsidRPr="00FB69BB">
        <w:rPr>
          <w:rFonts w:cstheme="minorHAnsi"/>
          <w:b/>
          <w:bCs/>
          <w:sz w:val="40"/>
          <w:szCs w:val="40"/>
        </w:rPr>
        <w:t>Data Link Layer Traffic Simulation using Packet Tracer Analysis of CSMA/CD &amp; CSMA/CA</w:t>
      </w:r>
      <w:r w:rsidR="00FB69BB">
        <w:rPr>
          <w:rFonts w:cstheme="minorHAnsi"/>
          <w:b/>
          <w:bCs/>
          <w:sz w:val="40"/>
          <w:szCs w:val="40"/>
        </w:rPr>
        <w:t>.</w:t>
      </w:r>
    </w:p>
    <w:p w14:paraId="50CC143F" w14:textId="454514DD" w:rsidR="00FB69BB" w:rsidRDefault="00B41978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cstheme="minorHAnsi"/>
          <w:b/>
          <w:bCs/>
          <w:sz w:val="32"/>
          <w:szCs w:val="32"/>
        </w:rPr>
        <w:t>1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="000E5A0E">
        <w:rPr>
          <w:rFonts w:cstheme="minorHAnsi"/>
          <w:b/>
          <w:bCs/>
          <w:sz w:val="32"/>
          <w:szCs w:val="32"/>
        </w:rPr>
        <w:t>Take a hub.</w:t>
      </w:r>
    </w:p>
    <w:p w14:paraId="063E2A5F" w14:textId="2500915B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17282C" wp14:editId="3F8679E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0722" w14:textId="1F8753D1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cstheme="minorHAnsi"/>
          <w:b/>
          <w:bCs/>
          <w:sz w:val="32"/>
          <w:szCs w:val="32"/>
        </w:rPr>
        <w:t>2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Take six computers and place them in a circular way </w:t>
      </w:r>
    </w:p>
    <w:p w14:paraId="25A734A5" w14:textId="4A44F3FB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298A60" wp14:editId="1BDB61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C896" w14:textId="59220F5A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cstheme="minorHAnsi"/>
          <w:b/>
          <w:bCs/>
          <w:sz w:val="32"/>
          <w:szCs w:val="32"/>
        </w:rPr>
        <w:t>3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Connect all the computers to the hub.</w:t>
      </w:r>
    </w:p>
    <w:p w14:paraId="0AB3E38A" w14:textId="56F3B622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D5E3A9" wp14:editId="45728F6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2924" w14:textId="02D8CF39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cstheme="minorHAnsi"/>
          <w:b/>
          <w:bCs/>
          <w:sz w:val="32"/>
          <w:szCs w:val="32"/>
        </w:rPr>
        <w:t>4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add IP addresses to the computers.</w:t>
      </w:r>
    </w:p>
    <w:p w14:paraId="52926E30" w14:textId="15425AC0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9F4805" wp14:editId="02F8939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4441" w14:textId="7D9FE215" w:rsidR="000E5A0E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cstheme="minorHAnsi"/>
          <w:b/>
          <w:bCs/>
          <w:sz w:val="32"/>
          <w:szCs w:val="32"/>
        </w:rPr>
        <w:t>5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run the system and check acknowledgement.</w:t>
      </w:r>
    </w:p>
    <w:p w14:paraId="79B137BC" w14:textId="3B1C56B3" w:rsidR="000E5A0E" w:rsidRDefault="004A2712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F21ADC" wp14:editId="12EA7BD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340" w14:textId="77777777" w:rsidR="000E5A0E" w:rsidRPr="00B41978" w:rsidRDefault="000E5A0E" w:rsidP="00FB69B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</w:p>
    <w:p w14:paraId="4C5B0804" w14:textId="5BAD32E9" w:rsidR="00C603AD" w:rsidRDefault="00C603AD" w:rsidP="00C603AD">
      <w:pPr>
        <w:rPr>
          <w:b/>
          <w:bCs/>
          <w:sz w:val="52"/>
          <w:szCs w:val="52"/>
        </w:rPr>
      </w:pPr>
    </w:p>
    <w:p w14:paraId="7D0C0D7A" w14:textId="77777777" w:rsidR="00C603AD" w:rsidRDefault="00C603AD" w:rsidP="004C2EFB">
      <w:pPr>
        <w:rPr>
          <w:sz w:val="40"/>
          <w:szCs w:val="40"/>
        </w:rPr>
      </w:pPr>
    </w:p>
    <w:sectPr w:rsidR="00C6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1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B"/>
    <w:rsid w:val="000A4678"/>
    <w:rsid w:val="000E5A0E"/>
    <w:rsid w:val="00487F4F"/>
    <w:rsid w:val="004A2712"/>
    <w:rsid w:val="004C2EFB"/>
    <w:rsid w:val="00B41978"/>
    <w:rsid w:val="00C603AD"/>
    <w:rsid w:val="00F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3BE8"/>
  <w15:chartTrackingRefBased/>
  <w15:docId w15:val="{10020E6C-473C-4665-AF61-C2A0E519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BB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pulipati</dc:creator>
  <cp:keywords/>
  <dc:description/>
  <cp:lastModifiedBy>suresh pulipati</cp:lastModifiedBy>
  <cp:revision>4</cp:revision>
  <dcterms:created xsi:type="dcterms:W3CDTF">2022-05-13T18:16:00Z</dcterms:created>
  <dcterms:modified xsi:type="dcterms:W3CDTF">2022-05-13T18:37:00Z</dcterms:modified>
</cp:coreProperties>
</file>