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52BFF" w14:textId="77777777" w:rsidR="005B75AB" w:rsidRDefault="005B75AB" w:rsidP="005B75A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50689E" wp14:editId="20CA532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01396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260199" w14:textId="77777777" w:rsidR="005B75AB" w:rsidRPr="0023678E" w:rsidRDefault="005B75AB" w:rsidP="005B75AB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 networks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D50689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394.8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" filled="f" stroked="f">
                <v:textbox style="mso-fit-shape-to-text:t">
                  <w:txbxContent>
                    <w:p w14:paraId="32260199" w14:textId="77777777" w:rsidR="005B75AB" w:rsidRPr="0023678E" w:rsidRDefault="005B75AB" w:rsidP="005B75AB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 networks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</w:t>
      </w:r>
    </w:p>
    <w:p w14:paraId="3585B087" w14:textId="77777777" w:rsidR="005B75AB" w:rsidRDefault="005B75AB" w:rsidP="005B75AB">
      <w:r>
        <w:t xml:space="preserve">                                       </w:t>
      </w:r>
    </w:p>
    <w:p w14:paraId="64D1EB2E" w14:textId="77777777" w:rsidR="005B75AB" w:rsidRDefault="005B75AB" w:rsidP="005B75AB"/>
    <w:p w14:paraId="64383021" w14:textId="77777777" w:rsidR="005B75AB" w:rsidRDefault="005B75AB" w:rsidP="005B75A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E4221C" wp14:editId="26FD4F16">
                <wp:simplePos x="0" y="0"/>
                <wp:positionH relativeFrom="margin">
                  <wp:align>left</wp:align>
                </wp:positionH>
                <wp:positionV relativeFrom="paragraph">
                  <wp:posOffset>502920</wp:posOffset>
                </wp:positionV>
                <wp:extent cx="507492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CCAE4F" w14:textId="25CA35B2" w:rsidR="005B75AB" w:rsidRPr="005B75AB" w:rsidRDefault="005B75AB" w:rsidP="005B75AB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5B75AB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Lab activity – 1 </w:t>
                            </w: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2</w:t>
                            </w:r>
                            <w:r w:rsidRPr="005B75AB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E4221C" id="Text Box 2" o:spid="_x0000_s1027" type="#_x0000_t202" style="position:absolute;margin-left:0;margin-top:39.6pt;width:399.6pt;height:2in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" filled="f" stroked="f">
                <v:textbox style="mso-fit-shape-to-text:t">
                  <w:txbxContent>
                    <w:p w14:paraId="74CCAE4F" w14:textId="25CA35B2" w:rsidR="005B75AB" w:rsidRPr="005B75AB" w:rsidRDefault="005B75AB" w:rsidP="005B75AB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5B75AB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Lab activity – 1 </w:t>
                      </w: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2</w:t>
                      </w:r>
                      <w:r w:rsidRPr="005B75AB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</w:t>
      </w:r>
    </w:p>
    <w:p w14:paraId="5A9B5BD2" w14:textId="77777777" w:rsidR="005B75AB" w:rsidRDefault="005B75AB" w:rsidP="005B75AB"/>
    <w:p w14:paraId="151E6E78" w14:textId="77777777" w:rsidR="005B75AB" w:rsidRDefault="005B75AB" w:rsidP="005B75AB"/>
    <w:p w14:paraId="4B80A9A4" w14:textId="77777777" w:rsidR="005B75AB" w:rsidRDefault="005B75AB" w:rsidP="005B75AB"/>
    <w:p w14:paraId="21F8CD53" w14:textId="77777777" w:rsidR="005B75AB" w:rsidRDefault="005B75AB" w:rsidP="005B75AB"/>
    <w:p w14:paraId="60E9AD56" w14:textId="77777777" w:rsidR="005B75AB" w:rsidRDefault="005B75AB" w:rsidP="005B75AB"/>
    <w:p w14:paraId="7FABA151" w14:textId="77777777" w:rsidR="005B75AB" w:rsidRDefault="005B75AB" w:rsidP="005B75AB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Name  :    </w:t>
      </w:r>
      <w:r>
        <w:rPr>
          <w:sz w:val="40"/>
          <w:szCs w:val="40"/>
        </w:rPr>
        <w:t>N.V.M.Sumanth</w:t>
      </w:r>
    </w:p>
    <w:p w14:paraId="7658A1E6" w14:textId="77777777" w:rsidR="005B75AB" w:rsidRPr="00722FE7" w:rsidRDefault="005B75AB" w:rsidP="005B75AB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Reg no :  </w:t>
      </w:r>
      <w:r w:rsidRPr="00722FE7">
        <w:rPr>
          <w:sz w:val="40"/>
          <w:szCs w:val="40"/>
        </w:rPr>
        <w:t>192111449</w:t>
      </w:r>
    </w:p>
    <w:p w14:paraId="4147EFF6" w14:textId="77777777" w:rsidR="005B75AB" w:rsidRPr="00722FE7" w:rsidRDefault="005B75AB" w:rsidP="005B75AB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Faculty : </w:t>
      </w:r>
      <w:r w:rsidRPr="00722FE7">
        <w:rPr>
          <w:sz w:val="40"/>
          <w:szCs w:val="40"/>
        </w:rPr>
        <w:t>Dr. S. Ramesh</w:t>
      </w:r>
    </w:p>
    <w:p w14:paraId="7FCD907F" w14:textId="77777777" w:rsidR="005B75AB" w:rsidRDefault="005B75AB" w:rsidP="005B75AB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Course code : </w:t>
      </w:r>
      <w:r w:rsidRPr="00722FE7">
        <w:rPr>
          <w:sz w:val="40"/>
          <w:szCs w:val="40"/>
        </w:rPr>
        <w:t xml:space="preserve">CSA0786 </w:t>
      </w:r>
      <w:r>
        <w:rPr>
          <w:sz w:val="40"/>
          <w:szCs w:val="40"/>
        </w:rPr>
        <w:t>computer networks for wanet     applications</w:t>
      </w:r>
    </w:p>
    <w:p w14:paraId="0C2D5A11" w14:textId="77777777" w:rsidR="005B75AB" w:rsidRDefault="005B75AB" w:rsidP="005B75AB">
      <w:pPr>
        <w:rPr>
          <w:sz w:val="40"/>
          <w:szCs w:val="40"/>
        </w:rPr>
      </w:pPr>
    </w:p>
    <w:p w14:paraId="42E4F074" w14:textId="77777777" w:rsidR="005B75AB" w:rsidRDefault="005B75AB" w:rsidP="005B75AB">
      <w:pPr>
        <w:rPr>
          <w:sz w:val="40"/>
          <w:szCs w:val="40"/>
        </w:rPr>
      </w:pPr>
    </w:p>
    <w:p w14:paraId="63E96768" w14:textId="77777777" w:rsidR="005B75AB" w:rsidRDefault="005B75AB" w:rsidP="005B75AB">
      <w:pPr>
        <w:rPr>
          <w:sz w:val="40"/>
          <w:szCs w:val="40"/>
        </w:rPr>
      </w:pPr>
    </w:p>
    <w:p w14:paraId="0C30F5BF" w14:textId="77777777" w:rsidR="005B75AB" w:rsidRDefault="005B75AB" w:rsidP="005B75AB">
      <w:pPr>
        <w:rPr>
          <w:sz w:val="40"/>
          <w:szCs w:val="40"/>
        </w:rPr>
      </w:pPr>
    </w:p>
    <w:p w14:paraId="7D8C8072" w14:textId="527D447D" w:rsidR="004848DB" w:rsidRDefault="004848DB"/>
    <w:p w14:paraId="2AB95ADC" w14:textId="23DF6F88" w:rsidR="005B75AB" w:rsidRDefault="005B75AB"/>
    <w:p w14:paraId="4DC6846E" w14:textId="53D34980" w:rsidR="005B75AB" w:rsidRDefault="005B75AB"/>
    <w:p w14:paraId="6BB78FA9" w14:textId="7C0F3044" w:rsidR="005B75AB" w:rsidRDefault="005B75AB"/>
    <w:p w14:paraId="6DBB93DE" w14:textId="50248C88" w:rsidR="005B75AB" w:rsidRDefault="005B75AB"/>
    <w:p w14:paraId="25301201" w14:textId="402F669D" w:rsidR="005B75AB" w:rsidRDefault="005B75AB"/>
    <w:p w14:paraId="75805BFD" w14:textId="5855F9A3" w:rsidR="005B75AB" w:rsidRDefault="005B75AB"/>
    <w:p w14:paraId="7556BE73" w14:textId="1BD5329F" w:rsidR="005B75AB" w:rsidRDefault="005B75AB"/>
    <w:p w14:paraId="65395929" w14:textId="641E79CC" w:rsidR="005B75AB" w:rsidRDefault="005B75AB"/>
    <w:p w14:paraId="5B92E547" w14:textId="597AAF13" w:rsidR="005B75AB" w:rsidRDefault="005B75AB" w:rsidP="005B75AB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Lab </w:t>
      </w:r>
      <w:r w:rsidRPr="00B20C4D">
        <w:rPr>
          <w:rFonts w:cstheme="minorHAnsi"/>
          <w:b/>
          <w:bCs/>
          <w:sz w:val="52"/>
          <w:szCs w:val="52"/>
        </w:rPr>
        <w:t>activity</w:t>
      </w:r>
      <w:r>
        <w:rPr>
          <w:b/>
          <w:bCs/>
          <w:sz w:val="52"/>
          <w:szCs w:val="52"/>
        </w:rPr>
        <w:t xml:space="preserve"> :1</w:t>
      </w:r>
      <w:r>
        <w:rPr>
          <w:b/>
          <w:bCs/>
          <w:sz w:val="52"/>
          <w:szCs w:val="52"/>
        </w:rPr>
        <w:t>2</w:t>
      </w:r>
    </w:p>
    <w:p w14:paraId="681D250E" w14:textId="25712633" w:rsidR="005B75AB" w:rsidRDefault="005B75AB" w:rsidP="005B75AB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 w:rsidRPr="005B75AB">
        <w:rPr>
          <w:b/>
          <w:bCs/>
          <w:sz w:val="40"/>
          <w:szCs w:val="40"/>
        </w:rPr>
        <w:t xml:space="preserve">Question </w:t>
      </w:r>
      <w:r w:rsidRPr="005B75AB">
        <w:rPr>
          <w:rFonts w:cstheme="minorHAnsi"/>
          <w:b/>
          <w:bCs/>
          <w:sz w:val="40"/>
          <w:szCs w:val="40"/>
        </w:rPr>
        <w:t>-</w:t>
      </w:r>
      <w:r w:rsidRPr="005B75AB">
        <w:rPr>
          <w:rFonts w:cstheme="minorHAnsi"/>
          <w:b/>
          <w:bCs/>
          <w:sz w:val="40"/>
          <w:szCs w:val="40"/>
        </w:rPr>
        <w:t xml:space="preserve"> </w:t>
      </w:r>
      <w:r w:rsidRPr="005B75AB">
        <w:rPr>
          <w:rFonts w:cstheme="minorHAnsi"/>
          <w:b/>
          <w:bCs/>
          <w:sz w:val="36"/>
          <w:szCs w:val="36"/>
        </w:rPr>
        <w:t>Smart Garden in Cisco Packet Tracer</w:t>
      </w:r>
    </w:p>
    <w:p w14:paraId="00D336F1" w14:textId="434C6DAE" w:rsidR="005B75AB" w:rsidRDefault="005B75AB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 : </w:t>
      </w:r>
      <w:r w:rsidR="0030388B">
        <w:rPr>
          <w:rFonts w:cstheme="minorHAnsi"/>
          <w:b/>
          <w:bCs/>
          <w:sz w:val="32"/>
          <w:szCs w:val="32"/>
        </w:rPr>
        <w:t>Take one server, wireless router, laptop, water level meter, sprinkler</w:t>
      </w:r>
    </w:p>
    <w:p w14:paraId="07486F2A" w14:textId="6618805A" w:rsidR="0030388B" w:rsidRDefault="0030388B" w:rsidP="005B75AB">
      <w:pPr>
        <w:spacing w:line="360" w:lineRule="auto"/>
        <w:jc w:val="both"/>
        <w:rPr>
          <w:rFonts w:ascii="Palatino Linotype" w:hAnsi="Palatino Linotype"/>
          <w:sz w:val="32"/>
          <w:szCs w:val="32"/>
        </w:rPr>
      </w:pPr>
      <w:r>
        <w:rPr>
          <w:noProof/>
        </w:rPr>
        <w:drawing>
          <wp:inline distT="0" distB="0" distL="0" distR="0" wp14:anchorId="081D80CE" wp14:editId="590C7A6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FC39" w14:textId="2BB881D7" w:rsidR="0030388B" w:rsidRDefault="0030388B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30388B">
        <w:rPr>
          <w:rFonts w:cstheme="minorHAnsi"/>
          <w:b/>
          <w:bCs/>
          <w:sz w:val="32"/>
          <w:szCs w:val="32"/>
        </w:rPr>
        <w:t xml:space="preserve">Step 2 </w:t>
      </w:r>
      <w:r>
        <w:rPr>
          <w:rFonts w:cstheme="minorHAnsi"/>
          <w:b/>
          <w:bCs/>
          <w:sz w:val="32"/>
          <w:szCs w:val="32"/>
        </w:rPr>
        <w:t>: configure IP address to server</w:t>
      </w:r>
    </w:p>
    <w:p w14:paraId="6059DF0F" w14:textId="0B7056DF" w:rsidR="0030388B" w:rsidRDefault="0030388B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F445EA" wp14:editId="0EFFEE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57D7" w14:textId="1E73B57F" w:rsidR="0030388B" w:rsidRDefault="0030388B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3 : configure IP address in router setup</w:t>
      </w:r>
    </w:p>
    <w:p w14:paraId="580680CF" w14:textId="53411412" w:rsidR="0030388B" w:rsidRDefault="0030388B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12528A" wp14:editId="29523ED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D434" w14:textId="10D7733E" w:rsidR="0030388B" w:rsidRDefault="0030388B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4 : configure Ip address and security phase in wireless</w:t>
      </w:r>
    </w:p>
    <w:p w14:paraId="346CCE37" w14:textId="3DA1ACD0" w:rsidR="0030388B" w:rsidRDefault="0030388B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AB9E15" wp14:editId="26B30A5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7A48" w14:textId="5D55B6C1" w:rsidR="0030388B" w:rsidRDefault="0030388B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5 : switch off laptop and change module to connect the devices</w:t>
      </w:r>
    </w:p>
    <w:p w14:paraId="3C50E274" w14:textId="061D1CD5" w:rsidR="0030388B" w:rsidRDefault="0030388B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04C185" wp14:editId="397986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B880" w14:textId="0C890B19" w:rsidR="0030388B" w:rsidRDefault="0030388B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6 : change network adapter </w:t>
      </w:r>
      <w:r w:rsidR="00533902">
        <w:rPr>
          <w:rFonts w:cstheme="minorHAnsi"/>
          <w:b/>
          <w:bCs/>
          <w:sz w:val="32"/>
          <w:szCs w:val="32"/>
        </w:rPr>
        <w:t>in i/0 configuration of spriklers and waterlevel meter</w:t>
      </w:r>
    </w:p>
    <w:p w14:paraId="7B549DFD" w14:textId="007B7C5A" w:rsidR="0030388B" w:rsidRDefault="0030388B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B298B9" wp14:editId="70CB698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3A00" w14:textId="2DCD0E42" w:rsidR="00533902" w:rsidRDefault="00533902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7 : Give SSID in configuration and select wpa2 – psk and enter passphrase</w:t>
      </w:r>
    </w:p>
    <w:p w14:paraId="6C9F5484" w14:textId="43F6CF83" w:rsidR="00533902" w:rsidRDefault="00533902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EE6A45" wp14:editId="1D2BAA2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A4C3" w14:textId="44BFF08B" w:rsidR="00533902" w:rsidRDefault="00533902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8 : check all the devices are connected</w:t>
      </w:r>
    </w:p>
    <w:p w14:paraId="127BD74C" w14:textId="2E2D3223" w:rsidR="00533902" w:rsidRDefault="00533902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9A583A" wp14:editId="55E786D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337F" w14:textId="5B1E19B2" w:rsidR="00533902" w:rsidRDefault="00533902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9 : connect wirelessly by configuring username and passcode in both the devices.</w:t>
      </w:r>
    </w:p>
    <w:p w14:paraId="730D12A4" w14:textId="0ACC45F9" w:rsidR="00533902" w:rsidRDefault="00533902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D72B06" wp14:editId="6E412FD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0B7E" w14:textId="3A098C8B" w:rsidR="00533902" w:rsidRDefault="00533902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10 : run the IP address in web browser and register the account</w:t>
      </w:r>
    </w:p>
    <w:p w14:paraId="1B617EE0" w14:textId="64E0F75F" w:rsidR="00533902" w:rsidRDefault="00533902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3E2174" wp14:editId="6F8BEC7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ED4D" w14:textId="18DC23A4" w:rsidR="004406FE" w:rsidRDefault="004406FE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11 : control the devices wirelessly</w:t>
      </w:r>
    </w:p>
    <w:p w14:paraId="505018BA" w14:textId="46FD3F15" w:rsidR="004406FE" w:rsidRPr="0030388B" w:rsidRDefault="004406FE" w:rsidP="005B75A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45D97E" wp14:editId="31D2B52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5BB2" w14:textId="41237276" w:rsidR="005B75AB" w:rsidRDefault="005B75AB" w:rsidP="005B75AB">
      <w:pPr>
        <w:rPr>
          <w:b/>
          <w:bCs/>
          <w:sz w:val="52"/>
          <w:szCs w:val="52"/>
        </w:rPr>
      </w:pPr>
    </w:p>
    <w:p w14:paraId="00336347" w14:textId="77777777" w:rsidR="005B75AB" w:rsidRDefault="005B75AB"/>
    <w:sectPr w:rsidR="005B75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99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5AB"/>
    <w:rsid w:val="000B4F30"/>
    <w:rsid w:val="0030388B"/>
    <w:rsid w:val="004406FE"/>
    <w:rsid w:val="004472EC"/>
    <w:rsid w:val="004848DB"/>
    <w:rsid w:val="004F4DD3"/>
    <w:rsid w:val="00533902"/>
    <w:rsid w:val="005B7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B92B2"/>
  <w15:chartTrackingRefBased/>
  <w15:docId w15:val="{467BD079-A98B-4DA2-8222-733DEEE1E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5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5AB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nvmsumanth@gmail.com</dc:creator>
  <cp:keywords/>
  <dc:description/>
  <cp:lastModifiedBy>nvmsumanth@gmail.com</cp:lastModifiedBy>
  <cp:revision>2</cp:revision>
  <dcterms:created xsi:type="dcterms:W3CDTF">2022-05-31T13:25:00Z</dcterms:created>
  <dcterms:modified xsi:type="dcterms:W3CDTF">2022-05-31T13:38:00Z</dcterms:modified>
</cp:coreProperties>
</file>