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E25A7" w14:textId="77777777" w:rsidR="00CA01F0" w:rsidRDefault="00CA01F0" w:rsidP="00CA01F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753A2A" wp14:editId="634525D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0A453" w14:textId="77777777" w:rsidR="00CA01F0" w:rsidRPr="0023678E" w:rsidRDefault="00CA01F0" w:rsidP="00CA01F0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753A2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14A0A453" w14:textId="77777777" w:rsidR="00CA01F0" w:rsidRPr="0023678E" w:rsidRDefault="00CA01F0" w:rsidP="00CA01F0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2D374E10" w14:textId="77777777" w:rsidR="00CA01F0" w:rsidRDefault="00CA01F0" w:rsidP="00CA01F0">
      <w:r>
        <w:t xml:space="preserve">                                       </w:t>
      </w:r>
    </w:p>
    <w:p w14:paraId="3DBA7FD9" w14:textId="77777777" w:rsidR="00CA01F0" w:rsidRDefault="00CA01F0" w:rsidP="00CA01F0"/>
    <w:p w14:paraId="36C77EF9" w14:textId="77777777" w:rsidR="00CA01F0" w:rsidRDefault="00CA01F0" w:rsidP="00CA01F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CA697F" wp14:editId="663E21A6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59E566" w14:textId="647140A3" w:rsidR="00CA01F0" w:rsidRPr="00CA01F0" w:rsidRDefault="00CA01F0" w:rsidP="00CA01F0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A01F0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1 </w:t>
                            </w: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  <w:r w:rsidRPr="00CA01F0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CA697F"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5659E566" w14:textId="647140A3" w:rsidR="00CA01F0" w:rsidRPr="00CA01F0" w:rsidRDefault="00CA01F0" w:rsidP="00CA01F0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CA01F0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1 </w:t>
                      </w: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  <w:r w:rsidRPr="00CA01F0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1E5EF9D0" w14:textId="77777777" w:rsidR="00CA01F0" w:rsidRDefault="00CA01F0" w:rsidP="00CA01F0"/>
    <w:p w14:paraId="3CA274DB" w14:textId="77777777" w:rsidR="00CA01F0" w:rsidRDefault="00CA01F0" w:rsidP="00CA01F0"/>
    <w:p w14:paraId="3F69DCA9" w14:textId="77777777" w:rsidR="00CA01F0" w:rsidRDefault="00CA01F0" w:rsidP="00CA01F0"/>
    <w:p w14:paraId="5B4316D6" w14:textId="77777777" w:rsidR="00CA01F0" w:rsidRDefault="00CA01F0" w:rsidP="00CA01F0"/>
    <w:p w14:paraId="37CFE89C" w14:textId="77777777" w:rsidR="00CA01F0" w:rsidRDefault="00CA01F0" w:rsidP="00CA01F0"/>
    <w:p w14:paraId="3E1B6C7C" w14:textId="77777777" w:rsidR="00CA01F0" w:rsidRDefault="00CA01F0" w:rsidP="00CA01F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  :    </w:t>
      </w:r>
      <w:r>
        <w:rPr>
          <w:sz w:val="40"/>
          <w:szCs w:val="40"/>
        </w:rPr>
        <w:t>N.V.M.Sumanth</w:t>
      </w:r>
    </w:p>
    <w:p w14:paraId="3D1D9349" w14:textId="77777777" w:rsidR="00CA01F0" w:rsidRPr="00722FE7" w:rsidRDefault="00CA01F0" w:rsidP="00CA01F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no :  </w:t>
      </w:r>
      <w:r w:rsidRPr="00722FE7">
        <w:rPr>
          <w:sz w:val="40"/>
          <w:szCs w:val="40"/>
        </w:rPr>
        <w:t>192111449</w:t>
      </w:r>
    </w:p>
    <w:p w14:paraId="32A820E0" w14:textId="77777777" w:rsidR="00CA01F0" w:rsidRPr="00722FE7" w:rsidRDefault="00CA01F0" w:rsidP="00CA01F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Faculty : </w:t>
      </w:r>
      <w:r w:rsidRPr="00722FE7">
        <w:rPr>
          <w:sz w:val="40"/>
          <w:szCs w:val="40"/>
        </w:rPr>
        <w:t>Dr. S. Ramesh</w:t>
      </w:r>
    </w:p>
    <w:p w14:paraId="7702048B" w14:textId="77777777" w:rsidR="00CA01F0" w:rsidRDefault="00CA01F0" w:rsidP="00CA01F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code :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>computer networks for wanet     applications</w:t>
      </w:r>
    </w:p>
    <w:p w14:paraId="0E778B3C" w14:textId="3DC72E05" w:rsidR="004848DB" w:rsidRDefault="004848DB"/>
    <w:p w14:paraId="1D3D3954" w14:textId="50CD183E" w:rsidR="00CA01F0" w:rsidRDefault="00CA01F0"/>
    <w:p w14:paraId="6727DC5C" w14:textId="7F3DAD74" w:rsidR="00CA01F0" w:rsidRDefault="00CA01F0"/>
    <w:p w14:paraId="7C343AE4" w14:textId="7AC4317D" w:rsidR="00CA01F0" w:rsidRDefault="00CA01F0"/>
    <w:p w14:paraId="53AB8191" w14:textId="75968CF0" w:rsidR="00CA01F0" w:rsidRDefault="00CA01F0"/>
    <w:p w14:paraId="2BA9B74B" w14:textId="28E98580" w:rsidR="00CA01F0" w:rsidRDefault="00CA01F0"/>
    <w:p w14:paraId="21B33D65" w14:textId="74470083" w:rsidR="00CA01F0" w:rsidRDefault="00CA01F0"/>
    <w:p w14:paraId="62EBA3F7" w14:textId="04FE16AC" w:rsidR="00CA01F0" w:rsidRDefault="00CA01F0"/>
    <w:p w14:paraId="22B87318" w14:textId="19241273" w:rsidR="00CA01F0" w:rsidRDefault="00CA01F0"/>
    <w:p w14:paraId="17E47822" w14:textId="32E1663A" w:rsidR="00CA01F0" w:rsidRDefault="00CA01F0"/>
    <w:p w14:paraId="0C1B898D" w14:textId="1778AED5" w:rsidR="00CA01F0" w:rsidRDefault="00CA01F0"/>
    <w:p w14:paraId="0BD7D53C" w14:textId="721C0695" w:rsidR="00CA01F0" w:rsidRDefault="00CA01F0"/>
    <w:p w14:paraId="38356D47" w14:textId="74AE0D0A" w:rsidR="00CA01F0" w:rsidRDefault="00CA01F0"/>
    <w:p w14:paraId="54372714" w14:textId="62E2FA36" w:rsidR="00CA01F0" w:rsidRDefault="00CA01F0"/>
    <w:p w14:paraId="38A5E28D" w14:textId="4EF11B81" w:rsidR="00CA01F0" w:rsidRDefault="00CA01F0"/>
    <w:p w14:paraId="4CC68409" w14:textId="32B1A770" w:rsidR="00CA01F0" w:rsidRDefault="00CA01F0" w:rsidP="00CA01F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:1</w:t>
      </w:r>
      <w:r>
        <w:rPr>
          <w:b/>
          <w:bCs/>
          <w:sz w:val="52"/>
          <w:szCs w:val="52"/>
        </w:rPr>
        <w:t>1</w:t>
      </w:r>
    </w:p>
    <w:p w14:paraId="0463FF1D" w14:textId="67C99BF5" w:rsidR="00CA01F0" w:rsidRDefault="00CA01F0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CA01F0">
        <w:rPr>
          <w:b/>
          <w:bCs/>
          <w:sz w:val="40"/>
          <w:szCs w:val="40"/>
        </w:rPr>
        <w:t xml:space="preserve">Question </w:t>
      </w:r>
      <w:r w:rsidRPr="00CA01F0">
        <w:rPr>
          <w:rFonts w:cstheme="minorHAnsi"/>
          <w:sz w:val="32"/>
          <w:szCs w:val="32"/>
        </w:rPr>
        <w:t xml:space="preserve">- </w:t>
      </w:r>
      <w:r w:rsidRPr="00CA01F0">
        <w:rPr>
          <w:rFonts w:cstheme="minorHAnsi"/>
          <w:b/>
          <w:bCs/>
          <w:sz w:val="32"/>
          <w:szCs w:val="32"/>
        </w:rPr>
        <w:t>IOT Based Smart Home Using Cisco Packet Tracer</w:t>
      </w:r>
    </w:p>
    <w:p w14:paraId="3C70F1AD" w14:textId="56E57A6E" w:rsidR="00CA01F0" w:rsidRDefault="003A70D8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 : Take one router,switch and computer and home devices</w:t>
      </w:r>
    </w:p>
    <w:p w14:paraId="3C96B6F0" w14:textId="5FCF4DFA" w:rsidR="003A70D8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4EDD94" wp14:editId="716ABD9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51FC" w14:textId="26E1EBD1" w:rsidR="003A70D8" w:rsidRDefault="003A70D8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2 : </w:t>
      </w:r>
      <w:r w:rsidR="008C7646">
        <w:rPr>
          <w:rFonts w:cstheme="minorHAnsi"/>
          <w:b/>
          <w:bCs/>
          <w:sz w:val="32"/>
          <w:szCs w:val="32"/>
        </w:rPr>
        <w:t>configure IP address to the server</w:t>
      </w:r>
    </w:p>
    <w:p w14:paraId="44207A21" w14:textId="05BD1231" w:rsidR="008C7646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BFB0CC" wp14:editId="1DF61C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8A1D" w14:textId="5DD765D6" w:rsidR="008C7646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Step 3 : Go to AAA configuration in server and configure IP address and devices to the server and switch on</w:t>
      </w:r>
    </w:p>
    <w:p w14:paraId="2B6A9F0F" w14:textId="27A53897" w:rsidR="008C7646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7ADF6B" wp14:editId="64B24F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CAAE" w14:textId="4D2DCE5D" w:rsidR="008C7646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4 : Go to GUI in server and configure SSID and network mode and save it</w:t>
      </w:r>
    </w:p>
    <w:p w14:paraId="13E538CE" w14:textId="71529A87" w:rsidR="008C7646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4914D8" wp14:editId="1C3559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1798" w14:textId="05770C90" w:rsidR="008C7646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Step 5 : configure</w:t>
      </w:r>
      <w:r w:rsidR="00E349ED">
        <w:rPr>
          <w:rFonts w:cstheme="minorHAnsi"/>
          <w:b/>
          <w:bCs/>
          <w:sz w:val="32"/>
          <w:szCs w:val="32"/>
        </w:rPr>
        <w:t xml:space="preserve"> security mode and </w:t>
      </w:r>
      <w:r>
        <w:rPr>
          <w:rFonts w:cstheme="minorHAnsi"/>
          <w:b/>
          <w:bCs/>
          <w:sz w:val="32"/>
          <w:szCs w:val="32"/>
        </w:rPr>
        <w:t xml:space="preserve"> IP address in wireless security and save it.</w:t>
      </w:r>
    </w:p>
    <w:p w14:paraId="669ADA86" w14:textId="66A005ED" w:rsidR="008C7646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D27056" wp14:editId="52822A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54A1" w14:textId="00B46F80" w:rsidR="008C7646" w:rsidRDefault="008C7646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6 : </w:t>
      </w:r>
      <w:r w:rsidR="00E349ED">
        <w:rPr>
          <w:rFonts w:cstheme="minorHAnsi"/>
          <w:b/>
          <w:bCs/>
          <w:sz w:val="32"/>
          <w:szCs w:val="32"/>
        </w:rPr>
        <w:t>configure IP address in GUI setup</w:t>
      </w:r>
    </w:p>
    <w:p w14:paraId="2526229F" w14:textId="47C568AB" w:rsidR="00E349ED" w:rsidRDefault="00E349ED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6A69DC" wp14:editId="16C968C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41CF" w14:textId="08CD80B8" w:rsidR="00E349ED" w:rsidRDefault="00E349ED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7 :configure IP address to the server</w:t>
      </w:r>
    </w:p>
    <w:p w14:paraId="4ECFD3A8" w14:textId="7C673B9C" w:rsidR="00E349ED" w:rsidRDefault="00E349ED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D5F553" wp14:editId="02D6903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C145" w14:textId="6814961B" w:rsidR="00E349ED" w:rsidRDefault="00E349ED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8 : configure client name and secret code in AAA</w:t>
      </w:r>
    </w:p>
    <w:p w14:paraId="78CF6CF0" w14:textId="10528603" w:rsidR="00E349ED" w:rsidRDefault="00E349ED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F198C3" wp14:editId="6CF50F2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E1E7" w14:textId="64FFDC17" w:rsidR="00E349ED" w:rsidRDefault="00E349ED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9 : Go to configuration in home devices select wireless and select wps 2 and configure user ID and password to all the home devices</w:t>
      </w:r>
    </w:p>
    <w:p w14:paraId="364FA615" w14:textId="46AB3C2A" w:rsidR="00E349ED" w:rsidRDefault="00E349ED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019DBB" wp14:editId="0EB60B4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00FC" w14:textId="2B437FD1" w:rsidR="00E349ED" w:rsidRDefault="00E349ED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10 : </w:t>
      </w:r>
      <w:r w:rsidR="00877CBE">
        <w:rPr>
          <w:rFonts w:cstheme="minorHAnsi"/>
          <w:b/>
          <w:bCs/>
          <w:sz w:val="32"/>
          <w:szCs w:val="32"/>
        </w:rPr>
        <w:t>check the paired devices</w:t>
      </w:r>
    </w:p>
    <w:p w14:paraId="578B4F4A" w14:textId="62229FCF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A65C4B" wp14:editId="0BB2B6F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C63A" w14:textId="57210D58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11 : switch on the registration server</w:t>
      </w:r>
    </w:p>
    <w:p w14:paraId="2A09DE02" w14:textId="3403FBFD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1F05A3" wp14:editId="4ACCF5F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DFCC" w14:textId="2CE0FCE7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12 : go to laptop browser and run the Ip address</w:t>
      </w:r>
    </w:p>
    <w:p w14:paraId="4E52FF69" w14:textId="1F0E5FBD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6CA2AF" wp14:editId="109AD5F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9055" w14:textId="6AAE575A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13 : log in and check the devices connected</w:t>
      </w:r>
    </w:p>
    <w:p w14:paraId="3D5A14E7" w14:textId="7EA33E48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1DB4B6" wp14:editId="2C52C6D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4CFC" w14:textId="72AB99EC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14 : run the devices using the IOT server</w:t>
      </w:r>
    </w:p>
    <w:p w14:paraId="3C3CDCFC" w14:textId="1F95CE8F" w:rsidR="00877CBE" w:rsidRDefault="00877CBE" w:rsidP="00CA01F0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5755EE" wp14:editId="587E4A7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8D9E" w14:textId="77777777" w:rsidR="00CA01F0" w:rsidRPr="00CA01F0" w:rsidRDefault="00CA01F0" w:rsidP="00CA01F0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6C438DD" w14:textId="0B3EBE99" w:rsidR="00CA01F0" w:rsidRDefault="00CA01F0" w:rsidP="00CA01F0">
      <w:pPr>
        <w:spacing w:line="360" w:lineRule="auto"/>
        <w:jc w:val="both"/>
        <w:rPr>
          <w:rFonts w:cstheme="minorHAnsi"/>
          <w:sz w:val="32"/>
          <w:szCs w:val="32"/>
        </w:rPr>
      </w:pPr>
    </w:p>
    <w:p w14:paraId="712A1659" w14:textId="77777777" w:rsidR="00CA01F0" w:rsidRDefault="00CA01F0"/>
    <w:sectPr w:rsidR="00CA0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6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064"/>
    <w:rsid w:val="000B4F30"/>
    <w:rsid w:val="003A70D8"/>
    <w:rsid w:val="004472EC"/>
    <w:rsid w:val="004848DB"/>
    <w:rsid w:val="004F4DD3"/>
    <w:rsid w:val="00877CBE"/>
    <w:rsid w:val="008C7646"/>
    <w:rsid w:val="00CA01F0"/>
    <w:rsid w:val="00E349ED"/>
    <w:rsid w:val="00F9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9AE3"/>
  <w15:chartTrackingRefBased/>
  <w15:docId w15:val="{E3393543-AD32-4DC9-96D9-68D5B4BA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1F0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nvmsumanth@gmail.com</dc:creator>
  <cp:keywords/>
  <dc:description/>
  <cp:lastModifiedBy>nvmsumanth@gmail.com</cp:lastModifiedBy>
  <cp:revision>3</cp:revision>
  <dcterms:created xsi:type="dcterms:W3CDTF">2022-05-31T13:06:00Z</dcterms:created>
  <dcterms:modified xsi:type="dcterms:W3CDTF">2022-05-31T13:24:00Z</dcterms:modified>
</cp:coreProperties>
</file>