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25FBD" w14:textId="77777777" w:rsidR="004C5F5D" w:rsidRDefault="004C5F5D" w:rsidP="004C5F5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6E20FA" wp14:editId="41F3F76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993664" w14:textId="77777777" w:rsidR="004C5F5D" w:rsidRPr="0023678E" w:rsidRDefault="004C5F5D" w:rsidP="004C5F5D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6E20F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41993664" w14:textId="77777777" w:rsidR="004C5F5D" w:rsidRPr="0023678E" w:rsidRDefault="004C5F5D" w:rsidP="004C5F5D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0AAFC35C" w14:textId="77777777" w:rsidR="004C5F5D" w:rsidRDefault="004C5F5D" w:rsidP="004C5F5D">
      <w:r>
        <w:t xml:space="preserve">                                       </w:t>
      </w:r>
    </w:p>
    <w:p w14:paraId="13E650E7" w14:textId="77777777" w:rsidR="004C5F5D" w:rsidRDefault="004C5F5D" w:rsidP="004C5F5D"/>
    <w:p w14:paraId="05BA7567" w14:textId="77777777" w:rsidR="004C5F5D" w:rsidRDefault="004C5F5D" w:rsidP="004C5F5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67096D" wp14:editId="56E180B9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F88B80" w14:textId="73F56F06" w:rsidR="004C5F5D" w:rsidRPr="004C5F5D" w:rsidRDefault="004C5F5D" w:rsidP="004C5F5D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4C5F5D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5</w:t>
                            </w:r>
                            <w:r w:rsidRPr="004C5F5D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7096D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7AF88B80" w14:textId="73F56F06" w:rsidR="004C5F5D" w:rsidRPr="004C5F5D" w:rsidRDefault="004C5F5D" w:rsidP="004C5F5D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4C5F5D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5</w:t>
                      </w:r>
                      <w:r w:rsidRPr="004C5F5D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5D36AED5" w14:textId="77777777" w:rsidR="004C5F5D" w:rsidRDefault="004C5F5D" w:rsidP="004C5F5D"/>
    <w:p w14:paraId="15DE06FC" w14:textId="77777777" w:rsidR="004C5F5D" w:rsidRDefault="004C5F5D" w:rsidP="004C5F5D"/>
    <w:p w14:paraId="01BEB0B7" w14:textId="77777777" w:rsidR="004C5F5D" w:rsidRDefault="004C5F5D" w:rsidP="004C5F5D"/>
    <w:p w14:paraId="0B8E14AE" w14:textId="77777777" w:rsidR="004C5F5D" w:rsidRDefault="004C5F5D" w:rsidP="004C5F5D"/>
    <w:p w14:paraId="64BC1387" w14:textId="77777777" w:rsidR="004C5F5D" w:rsidRDefault="004C5F5D" w:rsidP="004C5F5D"/>
    <w:p w14:paraId="1E461B58" w14:textId="77777777" w:rsidR="004C5F5D" w:rsidRDefault="004C5F5D" w:rsidP="004C5F5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0293CC73" w14:textId="77777777" w:rsidR="004C5F5D" w:rsidRPr="00722FE7" w:rsidRDefault="004C5F5D" w:rsidP="004C5F5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7B170435" w14:textId="77777777" w:rsidR="004C5F5D" w:rsidRPr="00722FE7" w:rsidRDefault="004C5F5D" w:rsidP="004C5F5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3D095A72" w14:textId="0FC689B3" w:rsidR="004C5F5D" w:rsidRDefault="004C5F5D" w:rsidP="004C5F5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4E9D4788" w14:textId="02CE0C65" w:rsidR="0045442C" w:rsidRDefault="0045442C" w:rsidP="004C5F5D">
      <w:pPr>
        <w:rPr>
          <w:sz w:val="40"/>
          <w:szCs w:val="40"/>
        </w:rPr>
      </w:pPr>
    </w:p>
    <w:p w14:paraId="35BE25F4" w14:textId="5AC2E260" w:rsidR="0045442C" w:rsidRDefault="0045442C" w:rsidP="004C5F5D">
      <w:pPr>
        <w:rPr>
          <w:sz w:val="40"/>
          <w:szCs w:val="40"/>
        </w:rPr>
      </w:pPr>
    </w:p>
    <w:p w14:paraId="01735A77" w14:textId="416235B0" w:rsidR="0045442C" w:rsidRDefault="0045442C" w:rsidP="004C5F5D">
      <w:pPr>
        <w:rPr>
          <w:sz w:val="40"/>
          <w:szCs w:val="40"/>
        </w:rPr>
      </w:pPr>
    </w:p>
    <w:p w14:paraId="6FB26C17" w14:textId="2AE99AC7" w:rsidR="0045442C" w:rsidRDefault="0045442C" w:rsidP="004C5F5D">
      <w:pPr>
        <w:rPr>
          <w:sz w:val="40"/>
          <w:szCs w:val="40"/>
        </w:rPr>
      </w:pPr>
    </w:p>
    <w:p w14:paraId="5EE397D6" w14:textId="5C44DAE3" w:rsidR="0045442C" w:rsidRDefault="0045442C" w:rsidP="004C5F5D">
      <w:pPr>
        <w:rPr>
          <w:sz w:val="40"/>
          <w:szCs w:val="40"/>
        </w:rPr>
      </w:pPr>
    </w:p>
    <w:p w14:paraId="588E10C1" w14:textId="5D25913B" w:rsidR="0045442C" w:rsidRDefault="0045442C" w:rsidP="004C5F5D">
      <w:pPr>
        <w:rPr>
          <w:sz w:val="40"/>
          <w:szCs w:val="40"/>
        </w:rPr>
      </w:pPr>
    </w:p>
    <w:p w14:paraId="05416B77" w14:textId="39C45E57" w:rsidR="0045442C" w:rsidRDefault="0045442C" w:rsidP="004C5F5D">
      <w:pPr>
        <w:rPr>
          <w:sz w:val="40"/>
          <w:szCs w:val="40"/>
        </w:rPr>
      </w:pPr>
    </w:p>
    <w:p w14:paraId="3D640C98" w14:textId="4243E6A8" w:rsidR="0045442C" w:rsidRDefault="0045442C" w:rsidP="004C5F5D">
      <w:pPr>
        <w:rPr>
          <w:sz w:val="40"/>
          <w:szCs w:val="40"/>
        </w:rPr>
      </w:pPr>
    </w:p>
    <w:p w14:paraId="41F480CA" w14:textId="5BFDA357" w:rsidR="0045442C" w:rsidRDefault="0045442C" w:rsidP="004C5F5D">
      <w:pPr>
        <w:rPr>
          <w:sz w:val="40"/>
          <w:szCs w:val="40"/>
        </w:rPr>
      </w:pPr>
    </w:p>
    <w:p w14:paraId="0DA18088" w14:textId="3B8CFC08" w:rsidR="0045442C" w:rsidRDefault="0045442C" w:rsidP="0045442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 </w:t>
      </w:r>
      <w:r w:rsidR="007847D3">
        <w:rPr>
          <w:b/>
          <w:bCs/>
          <w:sz w:val="52"/>
          <w:szCs w:val="52"/>
        </w:rPr>
        <w:t>5</w:t>
      </w:r>
    </w:p>
    <w:p w14:paraId="21054DB1" w14:textId="024BC8C5" w:rsidR="0045442C" w:rsidRDefault="0045442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45442C">
        <w:rPr>
          <w:b/>
          <w:bCs/>
          <w:sz w:val="40"/>
          <w:szCs w:val="40"/>
        </w:rPr>
        <w:t xml:space="preserve">Question : </w:t>
      </w:r>
      <w:r w:rsidRPr="0045442C">
        <w:rPr>
          <w:rFonts w:cstheme="minorHAnsi"/>
          <w:b/>
          <w:bCs/>
          <w:sz w:val="36"/>
          <w:szCs w:val="36"/>
        </w:rPr>
        <w:t>Data Link Layer Traffic Simulation using Packet Tracer Analysis of LLDP</w:t>
      </w:r>
      <w:r>
        <w:rPr>
          <w:rFonts w:cstheme="minorHAnsi"/>
          <w:b/>
          <w:bCs/>
          <w:sz w:val="36"/>
          <w:szCs w:val="36"/>
        </w:rPr>
        <w:t>.</w:t>
      </w:r>
    </w:p>
    <w:p w14:paraId="3061E158" w14:textId="5774DDDD" w:rsidR="0045442C" w:rsidRDefault="0045442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 : Take 2 PT switches</w:t>
      </w:r>
    </w:p>
    <w:p w14:paraId="39705A87" w14:textId="2F710D24" w:rsidR="0045442C" w:rsidRDefault="0045442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ADB5F7" wp14:editId="6097825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F260" w14:textId="50AD4333" w:rsidR="0045442C" w:rsidRDefault="0045442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2 : Take a </w:t>
      </w:r>
      <w:r w:rsidR="00571D49">
        <w:rPr>
          <w:rFonts w:cstheme="minorHAnsi"/>
          <w:b/>
          <w:bCs/>
          <w:sz w:val="36"/>
          <w:szCs w:val="36"/>
        </w:rPr>
        <w:t xml:space="preserve">1941 </w:t>
      </w:r>
      <w:r>
        <w:rPr>
          <w:rFonts w:cstheme="minorHAnsi"/>
          <w:b/>
          <w:bCs/>
          <w:sz w:val="36"/>
          <w:szCs w:val="36"/>
        </w:rPr>
        <w:t>router.</w:t>
      </w:r>
    </w:p>
    <w:p w14:paraId="663C1872" w14:textId="69A8F1D9" w:rsidR="0045442C" w:rsidRDefault="0045442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7AC8CC0" wp14:editId="68B45836">
            <wp:extent cx="5472545" cy="264638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809" cy="265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2F0B2" w14:textId="51B491DD" w:rsidR="00571D49" w:rsidRDefault="00571D4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>Step 3 : connect both the switches to the router.</w:t>
      </w:r>
    </w:p>
    <w:p w14:paraId="174CA79A" w14:textId="09F324F7" w:rsidR="00571D49" w:rsidRDefault="00571D4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1880BF" wp14:editId="437F693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D8FE" w14:textId="36921446" w:rsidR="00571D49" w:rsidRDefault="00571D4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4 : open CLI in router and run the configurat</w:t>
      </w:r>
      <w:r w:rsidR="00AC6E79">
        <w:rPr>
          <w:rFonts w:cstheme="minorHAnsi"/>
          <w:b/>
          <w:bCs/>
          <w:sz w:val="36"/>
          <w:szCs w:val="36"/>
        </w:rPr>
        <w:t>ion</w:t>
      </w:r>
    </w:p>
    <w:p w14:paraId="000708C1" w14:textId="3FFAC17C" w:rsidR="00571D49" w:rsidRDefault="00571D4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40EF61" wp14:editId="02638BE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7E1B" w14:textId="519A36BC" w:rsidR="00571D49" w:rsidRDefault="00571D4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5 : open CLI in switch and </w:t>
      </w:r>
      <w:r w:rsidR="00AC6E79">
        <w:rPr>
          <w:rFonts w:cstheme="minorHAnsi"/>
          <w:b/>
          <w:bCs/>
          <w:sz w:val="36"/>
          <w:szCs w:val="36"/>
        </w:rPr>
        <w:t>run the configuration</w:t>
      </w:r>
    </w:p>
    <w:p w14:paraId="2432BA51" w14:textId="418A412A" w:rsidR="00AC6E79" w:rsidRDefault="00AC6E7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8F697F" wp14:editId="2111C39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CE02" w14:textId="080742EF" w:rsidR="00AC6E79" w:rsidRDefault="00AC6E7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6 : run cdp </w:t>
      </w:r>
      <w:r w:rsidR="008B6525">
        <w:rPr>
          <w:rFonts w:cstheme="minorHAnsi"/>
          <w:b/>
          <w:bCs/>
          <w:sz w:val="36"/>
          <w:szCs w:val="36"/>
        </w:rPr>
        <w:t>interface in switch one</w:t>
      </w:r>
    </w:p>
    <w:p w14:paraId="4B5AF068" w14:textId="1F071438" w:rsidR="00AC6E79" w:rsidRDefault="008B6525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7D51BB" wp14:editId="2C71B00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D9B8" w14:textId="5F13CFFF" w:rsidR="00AC6E79" w:rsidRDefault="00AC6E79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7 : </w:t>
      </w:r>
      <w:r w:rsidR="008B6525">
        <w:rPr>
          <w:rFonts w:cstheme="minorHAnsi"/>
          <w:b/>
          <w:bCs/>
          <w:sz w:val="36"/>
          <w:szCs w:val="36"/>
        </w:rPr>
        <w:t>Enable cdp interface in router one</w:t>
      </w:r>
    </w:p>
    <w:p w14:paraId="161F61F9" w14:textId="66224F1C" w:rsidR="008B6525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CC42D" wp14:editId="1C202CD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3EC8" w14:textId="08B133F3" w:rsidR="008B6525" w:rsidRDefault="008B6525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8 : </w:t>
      </w:r>
      <w:r w:rsidR="001F7A0B">
        <w:rPr>
          <w:rFonts w:cstheme="minorHAnsi"/>
          <w:b/>
          <w:bCs/>
          <w:sz w:val="36"/>
          <w:szCs w:val="36"/>
        </w:rPr>
        <w:t>run cdp interface f0/1 in switch one</w:t>
      </w:r>
    </w:p>
    <w:p w14:paraId="1122B757" w14:textId="4EAF66B1" w:rsidR="001F7A0B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A59FAA6" wp14:editId="7F5A850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70D7" w14:textId="7B064B55" w:rsidR="001F7A0B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9 : clear cdp in switch one</w:t>
      </w:r>
    </w:p>
    <w:p w14:paraId="3B84EDC5" w14:textId="10C73C87" w:rsidR="001F7A0B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779F2E" wp14:editId="52F80A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BD24" w14:textId="1DB6BF0B" w:rsidR="001F7A0B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10 : check cdp nei and lldp</w:t>
      </w:r>
    </w:p>
    <w:p w14:paraId="06CBC611" w14:textId="038EDAAB" w:rsidR="001F7A0B" w:rsidRDefault="00FA2D2E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6FD8D9" wp14:editId="1583270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14F7" w14:textId="6CA31098" w:rsidR="001F7A0B" w:rsidRDefault="001F7A0B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11 : </w:t>
      </w:r>
      <w:r w:rsidR="00FA2D2E">
        <w:rPr>
          <w:rFonts w:cstheme="minorHAnsi"/>
          <w:b/>
          <w:bCs/>
          <w:sz w:val="36"/>
          <w:szCs w:val="36"/>
        </w:rPr>
        <w:t>Run lldp switch 0</w:t>
      </w:r>
    </w:p>
    <w:p w14:paraId="39A4303A" w14:textId="3848D893" w:rsidR="00FA2D2E" w:rsidRDefault="00FA2D2E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F102B6" wp14:editId="62F2076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E5B3" w14:textId="5AEC569C" w:rsidR="00FA2D2E" w:rsidRDefault="00FA2D2E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12 : run lldp in switch one</w:t>
      </w:r>
    </w:p>
    <w:p w14:paraId="37C381F4" w14:textId="2EF6FB08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9706724" wp14:editId="0B9D5C9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2F62" w14:textId="390BA7EF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13 : end lldp in router</w:t>
      </w:r>
    </w:p>
    <w:p w14:paraId="0F36493A" w14:textId="294AA0FC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1BFD3D" wp14:editId="34F800F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AA6E" w14:textId="1C5FB044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14 : check lldp status in switch one</w:t>
      </w:r>
    </w:p>
    <w:p w14:paraId="1648B9FC" w14:textId="4E21DC3F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6CF75F" wp14:editId="587C536D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B2FC" w14:textId="4D7DA467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15 : connect two systems to the switches.</w:t>
      </w:r>
    </w:p>
    <w:p w14:paraId="6818ED71" w14:textId="0F9C93CB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38264F" wp14:editId="2322F84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82DB" w14:textId="32B1C5A8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16 : give IP address to the system.</w:t>
      </w:r>
    </w:p>
    <w:p w14:paraId="68F87CAB" w14:textId="68DCD693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5B1A1D0" wp14:editId="4450BFD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B112" w14:textId="3AFDBCC0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17 : run the system and check acknowledgement</w:t>
      </w:r>
    </w:p>
    <w:p w14:paraId="333EEFB6" w14:textId="107EEA6B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F3C16B" wp14:editId="73C8C35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D481" w14:textId="77777777" w:rsidR="00955F3C" w:rsidRDefault="00955F3C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</w:p>
    <w:p w14:paraId="03DE88FE" w14:textId="77777777" w:rsidR="00FA2D2E" w:rsidRDefault="00FA2D2E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</w:p>
    <w:p w14:paraId="2A9C204A" w14:textId="77777777" w:rsidR="00FA2D2E" w:rsidRPr="0045442C" w:rsidRDefault="00FA2D2E" w:rsidP="0045442C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</w:p>
    <w:p w14:paraId="07CC98A2" w14:textId="63824AFA" w:rsidR="0045442C" w:rsidRDefault="0045442C" w:rsidP="0045442C">
      <w:pPr>
        <w:rPr>
          <w:rFonts w:cstheme="minorHAnsi"/>
          <w:b/>
          <w:bCs/>
          <w:sz w:val="36"/>
          <w:szCs w:val="36"/>
        </w:rPr>
      </w:pPr>
    </w:p>
    <w:p w14:paraId="2C703844" w14:textId="77777777" w:rsidR="0045442C" w:rsidRDefault="0045442C" w:rsidP="004C5F5D">
      <w:pPr>
        <w:rPr>
          <w:sz w:val="40"/>
          <w:szCs w:val="40"/>
        </w:rPr>
      </w:pPr>
    </w:p>
    <w:p w14:paraId="2ADF9544" w14:textId="77777777" w:rsidR="004C5F5D" w:rsidRDefault="004C5F5D" w:rsidP="004C5F5D">
      <w:pPr>
        <w:rPr>
          <w:sz w:val="40"/>
          <w:szCs w:val="40"/>
        </w:rPr>
      </w:pPr>
    </w:p>
    <w:p w14:paraId="49F5F9CA" w14:textId="77777777" w:rsidR="00FF440D" w:rsidRDefault="00FF440D"/>
    <w:sectPr w:rsidR="00FF4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106537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F5D"/>
    <w:rsid w:val="001F7A0B"/>
    <w:rsid w:val="0045442C"/>
    <w:rsid w:val="004C5F5D"/>
    <w:rsid w:val="00571D49"/>
    <w:rsid w:val="007847D3"/>
    <w:rsid w:val="008B6525"/>
    <w:rsid w:val="00955F3C"/>
    <w:rsid w:val="00AC6E79"/>
    <w:rsid w:val="00FA2D2E"/>
    <w:rsid w:val="00FF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3C50"/>
  <w15:chartTrackingRefBased/>
  <w15:docId w15:val="{07252152-7F32-4702-A66E-1B772C373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F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42C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pulipati</dc:creator>
  <cp:keywords/>
  <dc:description/>
  <cp:lastModifiedBy>suresh pulipati</cp:lastModifiedBy>
  <cp:revision>4</cp:revision>
  <dcterms:created xsi:type="dcterms:W3CDTF">2022-05-16T12:32:00Z</dcterms:created>
  <dcterms:modified xsi:type="dcterms:W3CDTF">2022-05-16T13:04:00Z</dcterms:modified>
</cp:coreProperties>
</file>