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C6FC7" w14:textId="77777777" w:rsidR="00D705EC" w:rsidRDefault="00D705EC" w:rsidP="00D705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18476" wp14:editId="0423642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7E875E" w14:textId="77777777" w:rsidR="00D705EC" w:rsidRPr="0023678E" w:rsidRDefault="00D705EC" w:rsidP="00D705EC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6184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187E875E" w14:textId="77777777" w:rsidR="00D705EC" w:rsidRPr="0023678E" w:rsidRDefault="00D705EC" w:rsidP="00D705EC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3D58F58B" w14:textId="77777777" w:rsidR="00D705EC" w:rsidRDefault="00D705EC" w:rsidP="00D705EC">
      <w:r>
        <w:t xml:space="preserve">                                       </w:t>
      </w:r>
    </w:p>
    <w:p w14:paraId="18D09D94" w14:textId="77777777" w:rsidR="00D705EC" w:rsidRDefault="00D705EC" w:rsidP="00D705EC"/>
    <w:p w14:paraId="163A0691" w14:textId="77777777" w:rsidR="00D705EC" w:rsidRDefault="00D705EC" w:rsidP="00D705E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C527D8" wp14:editId="12966BDA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FD1EA7" w14:textId="44AF2CB3" w:rsidR="00D705EC" w:rsidRPr="00D705EC" w:rsidRDefault="00D705EC" w:rsidP="00D705EC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705EC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10</w:t>
                            </w:r>
                            <w:r w:rsidRPr="00D705EC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527D8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4FFD1EA7" w14:textId="44AF2CB3" w:rsidR="00D705EC" w:rsidRPr="00D705EC" w:rsidRDefault="00D705EC" w:rsidP="00D705EC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D705EC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10</w:t>
                      </w:r>
                      <w:r w:rsidRPr="00D705EC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4B1AAD4F" w14:textId="77777777" w:rsidR="00D705EC" w:rsidRDefault="00D705EC" w:rsidP="00D705EC"/>
    <w:p w14:paraId="59779839" w14:textId="77777777" w:rsidR="00D705EC" w:rsidRDefault="00D705EC" w:rsidP="00D705EC"/>
    <w:p w14:paraId="5C17AB75" w14:textId="77777777" w:rsidR="00D705EC" w:rsidRDefault="00D705EC" w:rsidP="00D705EC"/>
    <w:p w14:paraId="13197ECC" w14:textId="77777777" w:rsidR="00D705EC" w:rsidRDefault="00D705EC" w:rsidP="00D705EC"/>
    <w:p w14:paraId="54222309" w14:textId="77777777" w:rsidR="00D705EC" w:rsidRDefault="00D705EC" w:rsidP="00D705EC"/>
    <w:p w14:paraId="3CA702B0" w14:textId="77777777" w:rsidR="00D705EC" w:rsidRDefault="00D705EC" w:rsidP="00D705E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6E1EDB6C" w14:textId="77777777" w:rsidR="00D705EC" w:rsidRPr="00722FE7" w:rsidRDefault="00D705EC" w:rsidP="00D705E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30D4B4FF" w14:textId="77777777" w:rsidR="00D705EC" w:rsidRPr="00722FE7" w:rsidRDefault="00D705EC" w:rsidP="00D705E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6B3070BA" w14:textId="4AA63A3F" w:rsidR="00D705EC" w:rsidRDefault="00D705EC" w:rsidP="00D705E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66155F32" w14:textId="5CF1F8F9" w:rsidR="00AF6AAD" w:rsidRDefault="00AF6AAD" w:rsidP="00D705EC">
      <w:pPr>
        <w:rPr>
          <w:sz w:val="40"/>
          <w:szCs w:val="40"/>
        </w:rPr>
      </w:pPr>
    </w:p>
    <w:p w14:paraId="49E9534E" w14:textId="172DB1ED" w:rsidR="00AF6AAD" w:rsidRDefault="00AF6AAD" w:rsidP="00D705EC">
      <w:pPr>
        <w:rPr>
          <w:sz w:val="40"/>
          <w:szCs w:val="40"/>
        </w:rPr>
      </w:pPr>
    </w:p>
    <w:p w14:paraId="4F0F9BBA" w14:textId="24D6051D" w:rsidR="00AF6AAD" w:rsidRDefault="00AF6AAD" w:rsidP="00D705EC">
      <w:pPr>
        <w:rPr>
          <w:sz w:val="40"/>
          <w:szCs w:val="40"/>
        </w:rPr>
      </w:pPr>
    </w:p>
    <w:p w14:paraId="418EFB82" w14:textId="25537921" w:rsidR="00AF6AAD" w:rsidRDefault="00AF6AAD" w:rsidP="00D705EC">
      <w:pPr>
        <w:rPr>
          <w:sz w:val="40"/>
          <w:szCs w:val="40"/>
        </w:rPr>
      </w:pPr>
    </w:p>
    <w:p w14:paraId="0E5AA4BC" w14:textId="466E672F" w:rsidR="00AF6AAD" w:rsidRDefault="00AF6AAD" w:rsidP="00D705EC">
      <w:pPr>
        <w:rPr>
          <w:sz w:val="40"/>
          <w:szCs w:val="40"/>
        </w:rPr>
      </w:pPr>
    </w:p>
    <w:p w14:paraId="14795A55" w14:textId="0E8B23B5" w:rsidR="00AF6AAD" w:rsidRDefault="00AF6AAD" w:rsidP="00D705EC">
      <w:pPr>
        <w:rPr>
          <w:sz w:val="40"/>
          <w:szCs w:val="40"/>
        </w:rPr>
      </w:pPr>
    </w:p>
    <w:p w14:paraId="0AE58C68" w14:textId="2348275B" w:rsidR="00AF6AAD" w:rsidRDefault="00AF6AAD" w:rsidP="00D705EC">
      <w:pPr>
        <w:rPr>
          <w:sz w:val="40"/>
          <w:szCs w:val="40"/>
        </w:rPr>
      </w:pPr>
    </w:p>
    <w:p w14:paraId="221AA308" w14:textId="72ED1CA1" w:rsidR="00AF6AAD" w:rsidRDefault="00AF6AAD" w:rsidP="00D705EC">
      <w:pPr>
        <w:rPr>
          <w:sz w:val="40"/>
          <w:szCs w:val="40"/>
        </w:rPr>
      </w:pPr>
    </w:p>
    <w:p w14:paraId="0D704B92" w14:textId="280FD5EA" w:rsidR="00AF6AAD" w:rsidRDefault="00AF6AAD" w:rsidP="00D705EC">
      <w:pPr>
        <w:rPr>
          <w:sz w:val="40"/>
          <w:szCs w:val="40"/>
        </w:rPr>
      </w:pPr>
    </w:p>
    <w:p w14:paraId="19F51C47" w14:textId="04778A67" w:rsidR="00AF6AAD" w:rsidRDefault="00AF6AAD" w:rsidP="00AF6AA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 </w:t>
      </w:r>
      <w:r>
        <w:rPr>
          <w:b/>
          <w:bCs/>
          <w:sz w:val="52"/>
          <w:szCs w:val="52"/>
        </w:rPr>
        <w:t>10</w:t>
      </w:r>
    </w:p>
    <w:p w14:paraId="041BD331" w14:textId="4B876D4A" w:rsidR="00AF6AAD" w:rsidRDefault="00AF6AAD" w:rsidP="00AF6AAD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AF6AAD">
        <w:rPr>
          <w:b/>
          <w:bCs/>
          <w:sz w:val="40"/>
          <w:szCs w:val="40"/>
        </w:rPr>
        <w:t xml:space="preserve">Question </w:t>
      </w:r>
      <w:r w:rsidRPr="00AF6AAD">
        <w:rPr>
          <w:rFonts w:cstheme="minorHAnsi"/>
          <w:b/>
          <w:bCs/>
          <w:sz w:val="40"/>
          <w:szCs w:val="40"/>
        </w:rPr>
        <w:t>-</w:t>
      </w:r>
      <w:r w:rsidRPr="00AF6AAD">
        <w:rPr>
          <w:rFonts w:cstheme="minorHAnsi"/>
          <w:b/>
          <w:bCs/>
          <w:sz w:val="40"/>
          <w:szCs w:val="40"/>
        </w:rPr>
        <w:t xml:space="preserve"> </w:t>
      </w:r>
      <w:r w:rsidRPr="00AF6AAD">
        <w:rPr>
          <w:rFonts w:cstheme="minorHAnsi"/>
          <w:b/>
          <w:bCs/>
          <w:sz w:val="32"/>
          <w:szCs w:val="32"/>
        </w:rPr>
        <w:t>TCP, UDP Exploration Solution</w:t>
      </w:r>
    </w:p>
    <w:p w14:paraId="1266C41B" w14:textId="1E868179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 : take one server</w:t>
      </w:r>
    </w:p>
    <w:p w14:paraId="0B7E01D3" w14:textId="77777777" w:rsidR="007E10AB" w:rsidRDefault="007E10AB" w:rsidP="007E10AB">
      <w:pPr>
        <w:spacing w:line="360" w:lineRule="auto"/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69D0B93" wp14:editId="31D1E8C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B019" w14:textId="77777777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1F7736">
        <w:rPr>
          <w:rFonts w:cstheme="minorHAnsi"/>
          <w:b/>
          <w:bCs/>
          <w:sz w:val="32"/>
          <w:szCs w:val="32"/>
        </w:rPr>
        <w:t xml:space="preserve">Step </w:t>
      </w:r>
      <w:r>
        <w:rPr>
          <w:rFonts w:cstheme="minorHAnsi"/>
          <w:b/>
          <w:bCs/>
          <w:sz w:val="32"/>
          <w:szCs w:val="32"/>
        </w:rPr>
        <w:t>2 : take one switch</w:t>
      </w:r>
    </w:p>
    <w:p w14:paraId="5A28B4FA" w14:textId="77777777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DC2D73" wp14:editId="05C88B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CB6F" w14:textId="7D2F920D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3 : take </w:t>
      </w:r>
      <w:r>
        <w:rPr>
          <w:rFonts w:cstheme="minorHAnsi"/>
          <w:b/>
          <w:bCs/>
          <w:sz w:val="32"/>
          <w:szCs w:val="32"/>
        </w:rPr>
        <w:t>5</w:t>
      </w:r>
      <w:r>
        <w:rPr>
          <w:rFonts w:cstheme="minorHAnsi"/>
          <w:b/>
          <w:bCs/>
          <w:sz w:val="32"/>
          <w:szCs w:val="32"/>
        </w:rPr>
        <w:t xml:space="preserve"> pc’s and connect all the switches and systems</w:t>
      </w:r>
    </w:p>
    <w:p w14:paraId="1A9061C1" w14:textId="575A04F6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94F1C3" wp14:editId="5982C6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E954" w14:textId="77777777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 : configure IP address and default gateway to server</w:t>
      </w:r>
    </w:p>
    <w:p w14:paraId="7ABE088A" w14:textId="1ED6485A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635511" wp14:editId="6ADF4A6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8BD8" w14:textId="77777777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5 : configure IP address and default gateway to all the systems</w:t>
      </w:r>
    </w:p>
    <w:p w14:paraId="25789018" w14:textId="1335BDDD" w:rsidR="00AF6AAD" w:rsidRDefault="007E10AB" w:rsidP="007E10A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C1F9F" wp14:editId="2C75D79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918B" w14:textId="1DBD5DEA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7E10AB">
        <w:rPr>
          <w:rFonts w:cstheme="minorHAnsi"/>
          <w:b/>
          <w:bCs/>
          <w:sz w:val="32"/>
          <w:szCs w:val="32"/>
        </w:rPr>
        <w:t xml:space="preserve">step </w:t>
      </w:r>
      <w:r>
        <w:rPr>
          <w:rFonts w:cstheme="minorHAnsi"/>
          <w:b/>
          <w:bCs/>
          <w:sz w:val="32"/>
          <w:szCs w:val="32"/>
        </w:rPr>
        <w:t>6 :ping the IP address</w:t>
      </w:r>
    </w:p>
    <w:p w14:paraId="04C89C9F" w14:textId="4952ABED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66A579" wp14:editId="0A5065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3F3B" w14:textId="58BCBA69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 run Ip address 192.168.2.1 in configuration web browser of pc 2</w:t>
      </w:r>
    </w:p>
    <w:p w14:paraId="4A67C0DB" w14:textId="77777777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B9B6CE" wp14:editId="30A6D1E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664E" w14:textId="77777777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8 : try to connect pc 1 to ftp server through IP address of 192.168.2.4</w:t>
      </w:r>
    </w:p>
    <w:p w14:paraId="05878286" w14:textId="5B483C36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CE84CD" wp14:editId="2FC95AB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DD4C" w14:textId="28F78748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9 :Run the system and check</w:t>
      </w:r>
    </w:p>
    <w:p w14:paraId="3B0D9020" w14:textId="176E0FAA" w:rsid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5BACBE" wp14:editId="7C75889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876E" w14:textId="3AA70D65" w:rsidR="007E10AB" w:rsidRPr="007E10AB" w:rsidRDefault="007E10AB" w:rsidP="007E10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</w:p>
    <w:p w14:paraId="6B4A8BA9" w14:textId="3A81B726" w:rsidR="00AF6AAD" w:rsidRDefault="00AF6AAD" w:rsidP="00AF6AAD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</w:p>
    <w:p w14:paraId="028E3C7E" w14:textId="77777777" w:rsidR="00AF6AAD" w:rsidRDefault="00AF6AAD" w:rsidP="00D705EC">
      <w:pPr>
        <w:rPr>
          <w:sz w:val="40"/>
          <w:szCs w:val="40"/>
        </w:rPr>
      </w:pPr>
    </w:p>
    <w:p w14:paraId="622B6ED8" w14:textId="77777777" w:rsidR="004848DB" w:rsidRDefault="004848DB"/>
    <w:sectPr w:rsidR="00484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53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EC"/>
    <w:rsid w:val="000B4F30"/>
    <w:rsid w:val="004472EC"/>
    <w:rsid w:val="004848DB"/>
    <w:rsid w:val="004F4DD3"/>
    <w:rsid w:val="007E10AB"/>
    <w:rsid w:val="00AF6AAD"/>
    <w:rsid w:val="00D7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F4AB"/>
  <w15:chartTrackingRefBased/>
  <w15:docId w15:val="{E23EF519-1408-4499-8818-3153A71A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5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AAD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nvmsumanth@gmail.com</dc:creator>
  <cp:keywords/>
  <dc:description/>
  <cp:lastModifiedBy>nvmsumanth@gmail.com</cp:lastModifiedBy>
  <cp:revision>2</cp:revision>
  <dcterms:created xsi:type="dcterms:W3CDTF">2022-05-31T13:45:00Z</dcterms:created>
  <dcterms:modified xsi:type="dcterms:W3CDTF">2022-05-31T13:55:00Z</dcterms:modified>
</cp:coreProperties>
</file>