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3C55F" w14:textId="77777777" w:rsidR="005B7B6D" w:rsidRDefault="005B7B6D" w:rsidP="005B7B6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C4F00F" wp14:editId="6A3A3DD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01396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020432" w14:textId="77777777" w:rsidR="005B7B6D" w:rsidRPr="0023678E" w:rsidRDefault="005B7B6D" w:rsidP="005B7B6D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 networks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C4F00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394.8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" filled="f" stroked="f">
                <v:textbox style="mso-fit-shape-to-text:t">
                  <w:txbxContent>
                    <w:p w14:paraId="69020432" w14:textId="77777777" w:rsidR="005B7B6D" w:rsidRPr="0023678E" w:rsidRDefault="005B7B6D" w:rsidP="005B7B6D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 networks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</w:t>
      </w:r>
    </w:p>
    <w:p w14:paraId="55E7A973" w14:textId="77777777" w:rsidR="005B7B6D" w:rsidRDefault="005B7B6D" w:rsidP="005B7B6D">
      <w:r>
        <w:t xml:space="preserve">                                       </w:t>
      </w:r>
    </w:p>
    <w:p w14:paraId="335C75BF" w14:textId="77777777" w:rsidR="005B7B6D" w:rsidRDefault="005B7B6D" w:rsidP="005B7B6D"/>
    <w:p w14:paraId="7D1DF979" w14:textId="77777777" w:rsidR="005B7B6D" w:rsidRDefault="005B7B6D" w:rsidP="005B7B6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62A157" wp14:editId="7DD470B3">
                <wp:simplePos x="0" y="0"/>
                <wp:positionH relativeFrom="margin">
                  <wp:align>left</wp:align>
                </wp:positionH>
                <wp:positionV relativeFrom="paragraph">
                  <wp:posOffset>502920</wp:posOffset>
                </wp:positionV>
                <wp:extent cx="507492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E6E78C" w14:textId="5EF73002" w:rsidR="005B7B6D" w:rsidRPr="005B7B6D" w:rsidRDefault="005B7B6D" w:rsidP="005B7B6D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5B7B6D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Lab activity – </w:t>
                            </w:r>
                            <w:r w:rsidR="007121CA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9</w:t>
                            </w:r>
                            <w:r w:rsidRPr="005B7B6D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62A1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39.6pt;width:399.6pt;height:2in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" filled="f" stroked="f">
                <v:textbox style="mso-fit-shape-to-text:t">
                  <w:txbxContent>
                    <w:p w14:paraId="65E6E78C" w14:textId="5EF73002" w:rsidR="005B7B6D" w:rsidRPr="005B7B6D" w:rsidRDefault="005B7B6D" w:rsidP="005B7B6D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5B7B6D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Lab activity – </w:t>
                      </w:r>
                      <w:r w:rsidR="007121CA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9</w:t>
                      </w:r>
                      <w:r w:rsidRPr="005B7B6D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</w:t>
      </w:r>
    </w:p>
    <w:p w14:paraId="01F8960A" w14:textId="77777777" w:rsidR="005B7B6D" w:rsidRDefault="005B7B6D" w:rsidP="005B7B6D"/>
    <w:p w14:paraId="38A0B382" w14:textId="77777777" w:rsidR="005B7B6D" w:rsidRDefault="005B7B6D" w:rsidP="005B7B6D"/>
    <w:p w14:paraId="08134CB6" w14:textId="77777777" w:rsidR="005B7B6D" w:rsidRDefault="005B7B6D" w:rsidP="005B7B6D"/>
    <w:p w14:paraId="67729B5C" w14:textId="77777777" w:rsidR="005B7B6D" w:rsidRDefault="005B7B6D" w:rsidP="005B7B6D"/>
    <w:p w14:paraId="32BF0FEF" w14:textId="77777777" w:rsidR="005B7B6D" w:rsidRDefault="005B7B6D" w:rsidP="005B7B6D"/>
    <w:p w14:paraId="66D312CC" w14:textId="77777777" w:rsidR="005B7B6D" w:rsidRDefault="005B7B6D" w:rsidP="005B7B6D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Name  :    </w:t>
      </w:r>
      <w:r>
        <w:rPr>
          <w:sz w:val="40"/>
          <w:szCs w:val="40"/>
        </w:rPr>
        <w:t>N.V.M.Sumanth</w:t>
      </w:r>
    </w:p>
    <w:p w14:paraId="4A85072E" w14:textId="77777777" w:rsidR="005B7B6D" w:rsidRPr="00722FE7" w:rsidRDefault="005B7B6D" w:rsidP="005B7B6D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Reg no :  </w:t>
      </w:r>
      <w:r w:rsidRPr="00722FE7">
        <w:rPr>
          <w:sz w:val="40"/>
          <w:szCs w:val="40"/>
        </w:rPr>
        <w:t>192111449</w:t>
      </w:r>
    </w:p>
    <w:p w14:paraId="6C715F34" w14:textId="77777777" w:rsidR="005B7B6D" w:rsidRPr="00722FE7" w:rsidRDefault="005B7B6D" w:rsidP="005B7B6D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Faculty : </w:t>
      </w:r>
      <w:r w:rsidRPr="00722FE7">
        <w:rPr>
          <w:sz w:val="40"/>
          <w:szCs w:val="40"/>
        </w:rPr>
        <w:t>Dr. S. Ramesh</w:t>
      </w:r>
    </w:p>
    <w:p w14:paraId="545E3285" w14:textId="4B11F037" w:rsidR="005B7B6D" w:rsidRDefault="005B7B6D" w:rsidP="005B7B6D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Course code : </w:t>
      </w:r>
      <w:r w:rsidRPr="00722FE7">
        <w:rPr>
          <w:sz w:val="40"/>
          <w:szCs w:val="40"/>
        </w:rPr>
        <w:t xml:space="preserve">CSA0786 </w:t>
      </w:r>
      <w:r>
        <w:rPr>
          <w:sz w:val="40"/>
          <w:szCs w:val="40"/>
        </w:rPr>
        <w:t>computer networks for wanet     applications</w:t>
      </w:r>
    </w:p>
    <w:p w14:paraId="0A394E0B" w14:textId="5373C13B" w:rsidR="005B7B6D" w:rsidRDefault="005B7B6D" w:rsidP="005B7B6D">
      <w:pPr>
        <w:rPr>
          <w:sz w:val="40"/>
          <w:szCs w:val="40"/>
        </w:rPr>
      </w:pPr>
    </w:p>
    <w:p w14:paraId="1AC8C7FB" w14:textId="23ACAFF8" w:rsidR="005B7B6D" w:rsidRDefault="005B7B6D" w:rsidP="005B7B6D">
      <w:pPr>
        <w:rPr>
          <w:sz w:val="40"/>
          <w:szCs w:val="40"/>
        </w:rPr>
      </w:pPr>
    </w:p>
    <w:p w14:paraId="32E77105" w14:textId="73E7A1EF" w:rsidR="005B7B6D" w:rsidRDefault="005B7B6D" w:rsidP="005B7B6D">
      <w:pPr>
        <w:rPr>
          <w:sz w:val="40"/>
          <w:szCs w:val="40"/>
        </w:rPr>
      </w:pPr>
    </w:p>
    <w:p w14:paraId="183C34DA" w14:textId="58C45FBE" w:rsidR="005B7B6D" w:rsidRDefault="005B7B6D" w:rsidP="005B7B6D">
      <w:pPr>
        <w:rPr>
          <w:sz w:val="40"/>
          <w:szCs w:val="40"/>
        </w:rPr>
      </w:pPr>
    </w:p>
    <w:p w14:paraId="0099DFFB" w14:textId="2A325F80" w:rsidR="005B7B6D" w:rsidRDefault="005B7B6D" w:rsidP="005B7B6D">
      <w:pPr>
        <w:rPr>
          <w:sz w:val="40"/>
          <w:szCs w:val="40"/>
        </w:rPr>
      </w:pPr>
    </w:p>
    <w:p w14:paraId="698677A2" w14:textId="66A867CA" w:rsidR="005B7B6D" w:rsidRDefault="005B7B6D" w:rsidP="005B7B6D">
      <w:pPr>
        <w:rPr>
          <w:sz w:val="40"/>
          <w:szCs w:val="40"/>
        </w:rPr>
      </w:pPr>
    </w:p>
    <w:p w14:paraId="65A2A21F" w14:textId="2B327520" w:rsidR="005B7B6D" w:rsidRDefault="005B7B6D" w:rsidP="005B7B6D">
      <w:pPr>
        <w:rPr>
          <w:sz w:val="40"/>
          <w:szCs w:val="40"/>
        </w:rPr>
      </w:pPr>
    </w:p>
    <w:p w14:paraId="49C41BC0" w14:textId="03696766" w:rsidR="005B7B6D" w:rsidRDefault="005B7B6D" w:rsidP="005B7B6D">
      <w:pPr>
        <w:rPr>
          <w:sz w:val="40"/>
          <w:szCs w:val="40"/>
        </w:rPr>
      </w:pPr>
    </w:p>
    <w:p w14:paraId="7DB074F0" w14:textId="758326ED" w:rsidR="005B7B6D" w:rsidRDefault="005B7B6D" w:rsidP="005B7B6D">
      <w:pPr>
        <w:rPr>
          <w:sz w:val="40"/>
          <w:szCs w:val="40"/>
        </w:rPr>
      </w:pPr>
    </w:p>
    <w:p w14:paraId="3CC06D8B" w14:textId="140E51D5" w:rsidR="005B7B6D" w:rsidRDefault="005B7B6D" w:rsidP="005B7B6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Lab </w:t>
      </w:r>
      <w:r w:rsidRPr="00B20C4D">
        <w:rPr>
          <w:rFonts w:cstheme="minorHAnsi"/>
          <w:b/>
          <w:bCs/>
          <w:sz w:val="52"/>
          <w:szCs w:val="52"/>
        </w:rPr>
        <w:t>activity</w:t>
      </w:r>
      <w:r>
        <w:rPr>
          <w:b/>
          <w:bCs/>
          <w:sz w:val="52"/>
          <w:szCs w:val="52"/>
        </w:rPr>
        <w:t xml:space="preserve"> : 9</w:t>
      </w:r>
    </w:p>
    <w:p w14:paraId="028638F6" w14:textId="4054C0B4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 w:rsidRPr="001F7736">
        <w:rPr>
          <w:b/>
          <w:bCs/>
          <w:sz w:val="40"/>
          <w:szCs w:val="40"/>
        </w:rPr>
        <w:t xml:space="preserve">Question </w:t>
      </w:r>
      <w:r w:rsidRPr="001F7736">
        <w:rPr>
          <w:rFonts w:cstheme="minorHAnsi"/>
          <w:b/>
          <w:bCs/>
          <w:sz w:val="40"/>
          <w:szCs w:val="40"/>
        </w:rPr>
        <w:t xml:space="preserve">- </w:t>
      </w:r>
      <w:r w:rsidRPr="001F7736">
        <w:rPr>
          <w:rFonts w:cstheme="minorHAnsi"/>
          <w:b/>
          <w:bCs/>
          <w:sz w:val="36"/>
          <w:szCs w:val="36"/>
        </w:rPr>
        <w:t>Functionalities of TCP, UDP</w:t>
      </w:r>
      <w:r>
        <w:rPr>
          <w:rFonts w:cstheme="minorHAnsi"/>
          <w:b/>
          <w:bCs/>
          <w:sz w:val="36"/>
          <w:szCs w:val="36"/>
        </w:rPr>
        <w:t>.</w:t>
      </w:r>
    </w:p>
    <w:p w14:paraId="0E719601" w14:textId="1DE0EB92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 : take one server</w:t>
      </w:r>
    </w:p>
    <w:p w14:paraId="5A3A460B" w14:textId="4F271DC2" w:rsidR="001F7736" w:rsidRDefault="001F7736" w:rsidP="001F7736">
      <w:pPr>
        <w:spacing w:line="360" w:lineRule="auto"/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2D27E5D" wp14:editId="23C2130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8607" w14:textId="72B53EB7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1F7736">
        <w:rPr>
          <w:rFonts w:cstheme="minorHAnsi"/>
          <w:b/>
          <w:bCs/>
          <w:sz w:val="32"/>
          <w:szCs w:val="32"/>
        </w:rPr>
        <w:t xml:space="preserve">Step </w:t>
      </w:r>
      <w:r>
        <w:rPr>
          <w:rFonts w:cstheme="minorHAnsi"/>
          <w:b/>
          <w:bCs/>
          <w:sz w:val="32"/>
          <w:szCs w:val="32"/>
        </w:rPr>
        <w:t>2 : take one switch</w:t>
      </w:r>
    </w:p>
    <w:p w14:paraId="2E33DA42" w14:textId="436784F1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3BE67A" wp14:editId="12402F6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FB6C" w14:textId="5B1B34C2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Step 3 : take 3 pc’s and connect all the switches and systems</w:t>
      </w:r>
    </w:p>
    <w:p w14:paraId="3DC3CD05" w14:textId="282A1C95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CFCF396" wp14:editId="063B33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3D0B" w14:textId="7A603B7B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4 : configure IP address and default gateway to server</w:t>
      </w:r>
    </w:p>
    <w:p w14:paraId="5B5C9305" w14:textId="1E1ABE99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BCADE3" wp14:editId="71D1F11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B2C0" w14:textId="58D6CEC0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5 : configure IP address and default gateway to all the systems</w:t>
      </w:r>
    </w:p>
    <w:p w14:paraId="43C67956" w14:textId="66FAC5FA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74206D" wp14:editId="2198337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E3AF" w14:textId="08840119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6 : ping IP address 198.162.2.3 in server 0</w:t>
      </w:r>
    </w:p>
    <w:p w14:paraId="2346F9EF" w14:textId="7E1B5058" w:rsidR="001F7736" w:rsidRDefault="009D26C8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22C19D" wp14:editId="62FFD0B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5490" w14:textId="60D36AF8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7 : run Ip address 192.168.2.1 in configuration web browser of pc 2</w:t>
      </w:r>
    </w:p>
    <w:p w14:paraId="05119331" w14:textId="6C886E9E" w:rsidR="001F7736" w:rsidRDefault="00271CB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8F0B89" wp14:editId="55F4E98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0525" w14:textId="58C9192C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8 : try to connect pc 1 to ftp server through IP address of 192.168.2.4</w:t>
      </w:r>
    </w:p>
    <w:p w14:paraId="3934C0A1" w14:textId="35D78FD1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2F0BE7" wp14:editId="156E50C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0ECF" w14:textId="0E615661" w:rsidR="001F7736" w:rsidRDefault="001F773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9 : </w:t>
      </w:r>
      <w:r w:rsidR="00271CB6">
        <w:rPr>
          <w:rFonts w:cstheme="minorHAnsi"/>
          <w:b/>
          <w:bCs/>
          <w:sz w:val="32"/>
          <w:szCs w:val="32"/>
        </w:rPr>
        <w:t>run the system and check acknowledgement</w:t>
      </w:r>
    </w:p>
    <w:p w14:paraId="473B7864" w14:textId="091A059D" w:rsidR="00271CB6" w:rsidRPr="001F7736" w:rsidRDefault="00271CB6" w:rsidP="001F77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290ABD" wp14:editId="2DF2B9F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0843" w14:textId="7243DEE0" w:rsidR="005B7B6D" w:rsidRDefault="005B7B6D" w:rsidP="005B7B6D">
      <w:pPr>
        <w:rPr>
          <w:b/>
          <w:bCs/>
          <w:sz w:val="52"/>
          <w:szCs w:val="52"/>
        </w:rPr>
      </w:pPr>
    </w:p>
    <w:p w14:paraId="43794929" w14:textId="77777777" w:rsidR="005B7B6D" w:rsidRDefault="005B7B6D" w:rsidP="005B7B6D">
      <w:pPr>
        <w:rPr>
          <w:sz w:val="40"/>
          <w:szCs w:val="40"/>
        </w:rPr>
      </w:pPr>
    </w:p>
    <w:p w14:paraId="04AF1A31" w14:textId="15B114BB" w:rsidR="00BD1A8C" w:rsidRDefault="00BD1A8C"/>
    <w:p w14:paraId="45751084" w14:textId="37078435" w:rsidR="005B7B6D" w:rsidRDefault="005B7B6D"/>
    <w:p w14:paraId="3667B2A8" w14:textId="433DA2DC" w:rsidR="005B7B6D" w:rsidRDefault="005B7B6D"/>
    <w:p w14:paraId="2E9DA4DE" w14:textId="70CAB568" w:rsidR="005B7B6D" w:rsidRDefault="005B7B6D"/>
    <w:p w14:paraId="2B9E520A" w14:textId="73BE1BD4" w:rsidR="005B7B6D" w:rsidRDefault="005B7B6D"/>
    <w:p w14:paraId="5F3E77D2" w14:textId="7A878B07" w:rsidR="005B7B6D" w:rsidRDefault="005B7B6D"/>
    <w:p w14:paraId="3CED8048" w14:textId="7E5F23FE" w:rsidR="005B7B6D" w:rsidRDefault="005B7B6D"/>
    <w:p w14:paraId="22F4BF50" w14:textId="225C133E" w:rsidR="005B7B6D" w:rsidRDefault="005B7B6D"/>
    <w:p w14:paraId="415AE752" w14:textId="57691EA9" w:rsidR="005B7B6D" w:rsidRDefault="005B7B6D"/>
    <w:p w14:paraId="76CA2C7B" w14:textId="45196AE3" w:rsidR="005B7B6D" w:rsidRDefault="005B7B6D"/>
    <w:p w14:paraId="7B265835" w14:textId="0912EFFB" w:rsidR="005B7B6D" w:rsidRDefault="005B7B6D"/>
    <w:p w14:paraId="368D1413" w14:textId="5D47F6F7" w:rsidR="005B7B6D" w:rsidRDefault="005B7B6D"/>
    <w:p w14:paraId="2CDA484F" w14:textId="4D14CBBA" w:rsidR="005B7B6D" w:rsidRDefault="005B7B6D"/>
    <w:p w14:paraId="31D86DEC" w14:textId="56FDB7EC" w:rsidR="005B7B6D" w:rsidRDefault="005B7B6D"/>
    <w:p w14:paraId="5E85B39F" w14:textId="4A48C143" w:rsidR="005B7B6D" w:rsidRDefault="005B7B6D"/>
    <w:p w14:paraId="570004E0" w14:textId="65FBAC0B" w:rsidR="005B7B6D" w:rsidRDefault="005B7B6D" w:rsidP="005B7B6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Lab </w:t>
      </w:r>
      <w:r w:rsidRPr="00B20C4D">
        <w:rPr>
          <w:rFonts w:cstheme="minorHAnsi"/>
          <w:b/>
          <w:bCs/>
          <w:sz w:val="52"/>
          <w:szCs w:val="52"/>
        </w:rPr>
        <w:t>activity</w:t>
      </w:r>
      <w:r>
        <w:rPr>
          <w:b/>
          <w:bCs/>
          <w:sz w:val="52"/>
          <w:szCs w:val="52"/>
        </w:rPr>
        <w:t xml:space="preserve"> : 9</w:t>
      </w:r>
    </w:p>
    <w:p w14:paraId="0303FD1D" w14:textId="77777777" w:rsidR="005B7B6D" w:rsidRDefault="005B7B6D" w:rsidP="005B7B6D">
      <w:pPr>
        <w:rPr>
          <w:b/>
          <w:bCs/>
          <w:sz w:val="52"/>
          <w:szCs w:val="52"/>
        </w:rPr>
      </w:pPr>
    </w:p>
    <w:p w14:paraId="642B13C2" w14:textId="77777777" w:rsidR="005B7B6D" w:rsidRDefault="005B7B6D"/>
    <w:sectPr w:rsidR="005B7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8501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2D"/>
    <w:rsid w:val="000B4F30"/>
    <w:rsid w:val="001F7736"/>
    <w:rsid w:val="00271CB6"/>
    <w:rsid w:val="004472EC"/>
    <w:rsid w:val="004F4DD3"/>
    <w:rsid w:val="005B7B6D"/>
    <w:rsid w:val="007121CA"/>
    <w:rsid w:val="009D26C8"/>
    <w:rsid w:val="00A35C2D"/>
    <w:rsid w:val="00BD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AEAE1"/>
  <w15:chartTrackingRefBased/>
  <w15:docId w15:val="{4F2F5C9A-262E-4DF9-AEC3-CD1DB3D44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B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736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nvmsu</dc:creator>
  <cp:keywords/>
  <dc:description/>
  <cp:lastModifiedBy>nvmsumanth@gmail.com</cp:lastModifiedBy>
  <cp:revision>5</cp:revision>
  <dcterms:created xsi:type="dcterms:W3CDTF">2022-05-30T13:17:00Z</dcterms:created>
  <dcterms:modified xsi:type="dcterms:W3CDTF">2022-05-31T13:39:00Z</dcterms:modified>
</cp:coreProperties>
</file>