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DA306" w14:textId="77777777" w:rsidR="005C53A5" w:rsidRDefault="005C53A5" w:rsidP="005C53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CE9EE6" wp14:editId="4FB2D13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01396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39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5FDD23" w14:textId="77777777" w:rsidR="005C53A5" w:rsidRPr="0023678E" w:rsidRDefault="005C53A5" w:rsidP="005C53A5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Computer networks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CE9EE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394.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w2EgIAACQEAAAOAAAAZHJzL2Uyb0RvYy54bWysU99v2jAQfp+0/8Hy+0jCaEcjQsVaMU1C&#10;bSVa9dk4Nolk+zzbkLC/fmcTCuv2NO3FOd9d7sf3fZ7d9lqRvXC+BVPRYpRTIgyHujXbir48Lz9N&#10;KfGBmZopMKKiB+Hp7fzjh1lnSzGGBlQtHMEixpedrWgTgi2zzPNGaOZHYIXBoASnWcCr22a1Yx1W&#10;1yob5/l11oGrrQMuvEfv/TFI56m+lIKHRym9CERVFGcL6XTp3MQzm89YuXXMNi0fxmD/MIVmrcGm&#10;b6XuWWBk59o/SumWO/Agw4iDzkDKlou0A25T5O+2WTfMirQLguPtG0z+/5XlD/u1fXIk9F+hRwIj&#10;IJ31pUdn3KeXTscvTkowjhAe3mATfSAcnVd58fnmGkMcY8V0PJ3mCdjs/Lt1PnwToEk0KuqQlwQX&#10;2698wJaYekqJ3QwsW6USN8r85sDE6MnOM0Yr9Jt+GHwD9QH3cXCk2lu+bLHnivnwxBxyi3OiXsMj&#10;HlJBV1EYLEoacD//5o/5CDlGKelQKxX1P3bMCUrUd4Nk3BSTSRRXukyuvozx4i4jm8uI2ek7QDkW&#10;+DIsT2bMD+pkSgf6FWW9iF0xxAzH3hUNJ/MuHBWMz4KLxSIloZwsCyuztjyWjqBFRJ/7V+bsAHtA&#10;xh7gpCpWvkP/mBv/9HaxC8hBoiYCfER1wB2lmBgbnk3U+uU9ZZ0f9/wXAAAA//8DAFBLAwQUAAYA&#10;CAAAACEAKwqMlNoAAAAFAQAADwAAAGRycy9kb3ducmV2LnhtbEyPzU7DMBCE70i8g7VI3KjdSpQQ&#10;4lQVPxIHLpRw38ZLEhGvo3jbpG+P4UIvK41mNPNtsZl9r440xi6wheXCgCKug+u4sVB9vNxkoKIg&#10;O+wDk4UTRdiUlxcF5i5M/E7HnTQqlXDM0UIrMuRax7olj3ERBuLkfYXRoyQ5NtqNOKVy3+uVMWvt&#10;seO00OJAjy3V37uDtyDitstT9ezj6+f89jS1pr7Fytrrq3n7AEpolv8w/OIndCgT0z4c2EXVW0iP&#10;yN9N3l12vwa1t7DKMgO6LPQ5ffkDAAD//wMAUEsBAi0AFAAGAAgAAAAhALaDOJL+AAAA4QEAABMA&#10;AAAAAAAAAAAAAAAAAAAAAFtDb250ZW50X1R5cGVzXS54bWxQSwECLQAUAAYACAAAACEAOP0h/9YA&#10;AACUAQAACwAAAAAAAAAAAAAAAAAvAQAAX3JlbHMvLnJlbHNQSwECLQAUAAYACAAAACEAJZucNhIC&#10;AAAkBAAADgAAAAAAAAAAAAAAAAAuAgAAZHJzL2Uyb0RvYy54bWxQSwECLQAUAAYACAAAACEAKwqM&#10;lNoAAAAFAQAADwAAAAAAAAAAAAAAAABsBAAAZHJzL2Rvd25yZXYueG1sUEsFBgAAAAAEAAQA8wAA&#10;AHMFAAAAAA==&#10;" filled="f" stroked="f">
                <v:textbox style="mso-fit-shape-to-text:t">
                  <w:txbxContent>
                    <w:p w14:paraId="1D5FDD23" w14:textId="77777777" w:rsidR="005C53A5" w:rsidRPr="0023678E" w:rsidRDefault="005C53A5" w:rsidP="005C53A5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Computer networks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</w:t>
      </w:r>
    </w:p>
    <w:p w14:paraId="6AB3E230" w14:textId="77777777" w:rsidR="005C53A5" w:rsidRDefault="005C53A5" w:rsidP="005C53A5">
      <w:r>
        <w:t xml:space="preserve">                                       </w:t>
      </w:r>
    </w:p>
    <w:p w14:paraId="11F93072" w14:textId="77777777" w:rsidR="005C53A5" w:rsidRDefault="005C53A5" w:rsidP="005C53A5"/>
    <w:p w14:paraId="1FC43333" w14:textId="77777777" w:rsidR="005C53A5" w:rsidRDefault="005C53A5" w:rsidP="005C53A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222C0" wp14:editId="44CBD074">
                <wp:simplePos x="0" y="0"/>
                <wp:positionH relativeFrom="margin">
                  <wp:align>left</wp:align>
                </wp:positionH>
                <wp:positionV relativeFrom="paragraph">
                  <wp:posOffset>502920</wp:posOffset>
                </wp:positionV>
                <wp:extent cx="507492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A19990" w14:textId="7EED699B" w:rsidR="005C53A5" w:rsidRPr="005C53A5" w:rsidRDefault="005C53A5" w:rsidP="005C53A5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C53A5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Lab activity – </w:t>
                            </w: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6</w:t>
                            </w:r>
                            <w:r w:rsidRPr="005C53A5">
                              <w:rPr>
                                <w:b/>
                                <w:outline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222C0" id="Text Box 2" o:spid="_x0000_s1027" type="#_x0000_t202" style="position:absolute;margin-left:0;margin-top:39.6pt;width:399.6pt;height:2in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Ar2EgIAACsEAAAOAAAAZHJzL2Uyb0RvYy54bWysU01v2zAMvQ/YfxB0X+wE6ZoacYqsRYYB&#10;QVsgHXpWZCk2YIkapcTOfv0o5XPdTsMuMkXS/HjvaXrfm5btFPoGbMmHg5wzZSVUjd2U/Pvr4tOE&#10;Mx+ErUQLVpV8rzy/n338MO1coUZQQ1spZFTE+qJzJa9DcEWWeVkrI/wAnLIU1IBGBLriJqtQdFTd&#10;tNkozz9nHWDlEKTynryPhyCfpfpaKxmetfYqsLbkNFtIJ6ZzHc9sNhXFBoWrG3kcQ/zDFEY0lpqe&#10;Sz2KINgWmz9KmUYieNBhIMFkoHUjVdqBthnm77ZZ1cKptAuB490ZJv//ysqn3cq9IAv9F+iJwAhI&#10;53zhyRn36TWa+KVJGcUJwv0ZNtUHJsl5k9+O70YUkhQbTkaTSZ6AzS6/O/ThqwLDolFyJF4SXGK3&#10;9IFaUuopJXazsGjaNnHT2t8clBg92WXGaIV+3bOmupp/DdWe1kI4MO6dXDTUeil8eBFIFNO4JNvw&#10;TIduoSs5HC3OasCff/PHfEKeopx1JJmS+x9bgYqz9pslTu6G43HUWLqMb24jJHgdWV9H7NY8AKly&#10;SA/EyWTG/NCeTI1g3kjd89iVQsJK6l3ycDIfwkHI9Dqkms9TEqnKibC0Kydj6YhdBPa1fxPojugH&#10;Iu4JTuISxTsSDrnxT+/m20BUJIYizgdUj/CTIhNxx9cTJX99T1mXNz77BQAA//8DAFBLAwQUAAYA&#10;CAAAACEATIYmotwAAAAHAQAADwAAAGRycy9kb3ducmV2LnhtbEyPzU7DMBCE70i8g7VI3KjTIBoa&#10;sqkqfiQOXCjhvo1NEhGvo3jbpG+Pe6K3Hc1o5ttiM7teHe0YOs8Iy0UCynLtTccNQvX1dvcIKgix&#10;od6zRTjZAJvy+qqg3PiJP+1xJ42KJRxyQmhFhlzrULfWUVj4wXL0fvzoSKIcG21GmmK563WaJCvt&#10;qOO40NJgn1tb/+4ODkHEbJen6tWF9+/542Vqk/qBKsTbm3n7BErsLP9hOONHdCgj094f2ATVI8RH&#10;BCFbp6Cim63Pxx7hfpWloMtCX/KXfwAAAP//AwBQSwECLQAUAAYACAAAACEAtoM4kv4AAADhAQAA&#10;EwAAAAAAAAAAAAAAAAAAAAAAW0NvbnRlbnRfVHlwZXNdLnhtbFBLAQItABQABgAIAAAAIQA4/SH/&#10;1gAAAJQBAAALAAAAAAAAAAAAAAAAAC8BAABfcmVscy8ucmVsc1BLAQItABQABgAIAAAAIQAhvAr2&#10;EgIAACsEAAAOAAAAAAAAAAAAAAAAAC4CAABkcnMvZTJvRG9jLnhtbFBLAQItABQABgAIAAAAIQBM&#10;hiai3AAAAAcBAAAPAAAAAAAAAAAAAAAAAGwEAABkcnMvZG93bnJldi54bWxQSwUGAAAAAAQABADz&#10;AAAAdQUAAAAA&#10;" filled="f" stroked="f">
                <v:textbox style="mso-fit-shape-to-text:t">
                  <w:txbxContent>
                    <w:p w14:paraId="56A19990" w14:textId="7EED699B" w:rsidR="005C53A5" w:rsidRPr="005C53A5" w:rsidRDefault="005C53A5" w:rsidP="005C53A5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C53A5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Lab activity – </w:t>
                      </w:r>
                      <w:r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6</w:t>
                      </w:r>
                      <w:r w:rsidRPr="005C53A5">
                        <w:rPr>
                          <w:b/>
                          <w:outline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   </w:t>
      </w:r>
    </w:p>
    <w:p w14:paraId="44ECDE54" w14:textId="77777777" w:rsidR="005C53A5" w:rsidRDefault="005C53A5" w:rsidP="005C53A5"/>
    <w:p w14:paraId="4E1A1C33" w14:textId="77777777" w:rsidR="005C53A5" w:rsidRDefault="005C53A5" w:rsidP="005C53A5"/>
    <w:p w14:paraId="5AB8A8A4" w14:textId="77777777" w:rsidR="005C53A5" w:rsidRDefault="005C53A5" w:rsidP="005C53A5"/>
    <w:p w14:paraId="792A8CCB" w14:textId="77777777" w:rsidR="005C53A5" w:rsidRDefault="005C53A5" w:rsidP="005C53A5"/>
    <w:p w14:paraId="70683331" w14:textId="77777777" w:rsidR="005C53A5" w:rsidRDefault="005C53A5" w:rsidP="005C53A5"/>
    <w:p w14:paraId="6880CAEC" w14:textId="77777777" w:rsidR="005C53A5" w:rsidRDefault="005C53A5" w:rsidP="005C53A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  :    </w:t>
      </w:r>
      <w:r>
        <w:rPr>
          <w:sz w:val="40"/>
          <w:szCs w:val="40"/>
        </w:rPr>
        <w:t>N.V.M.Sumanth</w:t>
      </w:r>
    </w:p>
    <w:p w14:paraId="2FF59DC5" w14:textId="77777777" w:rsidR="005C53A5" w:rsidRPr="00722FE7" w:rsidRDefault="005C53A5" w:rsidP="005C53A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Reg no :  </w:t>
      </w:r>
      <w:r w:rsidRPr="00722FE7">
        <w:rPr>
          <w:sz w:val="40"/>
          <w:szCs w:val="40"/>
        </w:rPr>
        <w:t>192111449</w:t>
      </w:r>
    </w:p>
    <w:p w14:paraId="7CB266D4" w14:textId="77777777" w:rsidR="005C53A5" w:rsidRPr="00722FE7" w:rsidRDefault="005C53A5" w:rsidP="005C53A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Faculty : </w:t>
      </w:r>
      <w:r w:rsidRPr="00722FE7">
        <w:rPr>
          <w:sz w:val="40"/>
          <w:szCs w:val="40"/>
        </w:rPr>
        <w:t>Dr. S. Ramesh</w:t>
      </w:r>
    </w:p>
    <w:p w14:paraId="631FD22B" w14:textId="74F959D0" w:rsidR="005C53A5" w:rsidRDefault="005C53A5" w:rsidP="005C53A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Course code : </w:t>
      </w:r>
      <w:r w:rsidRPr="00722FE7">
        <w:rPr>
          <w:sz w:val="40"/>
          <w:szCs w:val="40"/>
        </w:rPr>
        <w:t xml:space="preserve">CSA0786 </w:t>
      </w:r>
      <w:r>
        <w:rPr>
          <w:sz w:val="40"/>
          <w:szCs w:val="40"/>
        </w:rPr>
        <w:t>computer networks for wanet     applications</w:t>
      </w:r>
    </w:p>
    <w:p w14:paraId="1CF7802B" w14:textId="5DFCB1FC" w:rsidR="005C53A5" w:rsidRDefault="005C53A5" w:rsidP="005C53A5">
      <w:pPr>
        <w:rPr>
          <w:sz w:val="40"/>
          <w:szCs w:val="40"/>
        </w:rPr>
      </w:pPr>
    </w:p>
    <w:p w14:paraId="4244EB83" w14:textId="690BC7B2" w:rsidR="005C53A5" w:rsidRDefault="005C53A5" w:rsidP="005C53A5">
      <w:pPr>
        <w:rPr>
          <w:sz w:val="40"/>
          <w:szCs w:val="40"/>
        </w:rPr>
      </w:pPr>
    </w:p>
    <w:p w14:paraId="03F8DFF8" w14:textId="7DB4DA92" w:rsidR="005C53A5" w:rsidRDefault="005C53A5" w:rsidP="005C53A5">
      <w:pPr>
        <w:rPr>
          <w:sz w:val="40"/>
          <w:szCs w:val="40"/>
        </w:rPr>
      </w:pPr>
    </w:p>
    <w:p w14:paraId="1E321D0F" w14:textId="03919268" w:rsidR="005C53A5" w:rsidRDefault="005C53A5" w:rsidP="005C53A5">
      <w:pPr>
        <w:rPr>
          <w:sz w:val="40"/>
          <w:szCs w:val="40"/>
        </w:rPr>
      </w:pPr>
    </w:p>
    <w:p w14:paraId="02AA5DFA" w14:textId="5CE3EA27" w:rsidR="005C53A5" w:rsidRDefault="005C53A5" w:rsidP="005C53A5">
      <w:pPr>
        <w:rPr>
          <w:sz w:val="40"/>
          <w:szCs w:val="40"/>
        </w:rPr>
      </w:pPr>
    </w:p>
    <w:p w14:paraId="2E9ACC10" w14:textId="03934FE4" w:rsidR="005C53A5" w:rsidRDefault="005C53A5" w:rsidP="005C53A5">
      <w:pPr>
        <w:rPr>
          <w:sz w:val="40"/>
          <w:szCs w:val="40"/>
        </w:rPr>
      </w:pPr>
    </w:p>
    <w:p w14:paraId="456C9BA5" w14:textId="729BDD28" w:rsidR="005C53A5" w:rsidRDefault="005C53A5" w:rsidP="005C53A5">
      <w:pPr>
        <w:rPr>
          <w:sz w:val="40"/>
          <w:szCs w:val="40"/>
        </w:rPr>
      </w:pPr>
    </w:p>
    <w:p w14:paraId="60804E07" w14:textId="353E3E2E" w:rsidR="005C53A5" w:rsidRPr="005C53A5" w:rsidRDefault="005C53A5" w:rsidP="005C53A5">
      <w:pPr>
        <w:rPr>
          <w:b/>
          <w:bCs/>
          <w:sz w:val="36"/>
          <w:szCs w:val="36"/>
        </w:rPr>
      </w:pPr>
    </w:p>
    <w:p w14:paraId="2FE44A2C" w14:textId="63FE3D31" w:rsidR="005C53A5" w:rsidRDefault="005C53A5" w:rsidP="005C53A5">
      <w:pPr>
        <w:rPr>
          <w:sz w:val="40"/>
          <w:szCs w:val="40"/>
        </w:rPr>
      </w:pPr>
    </w:p>
    <w:p w14:paraId="70D29185" w14:textId="31AD2BF0" w:rsidR="005C53A5" w:rsidRDefault="005C53A5" w:rsidP="005C53A5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Lab </w:t>
      </w:r>
      <w:r w:rsidRPr="00B20C4D">
        <w:rPr>
          <w:rFonts w:cstheme="minorHAnsi"/>
          <w:b/>
          <w:bCs/>
          <w:sz w:val="52"/>
          <w:szCs w:val="52"/>
        </w:rPr>
        <w:t>activity</w:t>
      </w:r>
      <w:r>
        <w:rPr>
          <w:b/>
          <w:bCs/>
          <w:sz w:val="52"/>
          <w:szCs w:val="52"/>
        </w:rPr>
        <w:t xml:space="preserve"> : </w:t>
      </w:r>
      <w:r>
        <w:rPr>
          <w:b/>
          <w:bCs/>
          <w:sz w:val="52"/>
          <w:szCs w:val="52"/>
        </w:rPr>
        <w:t>6</w:t>
      </w:r>
    </w:p>
    <w:p w14:paraId="5B4526BD" w14:textId="1A6A6309" w:rsidR="005C53A5" w:rsidRDefault="005C53A5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5C53A5">
        <w:rPr>
          <w:b/>
          <w:bCs/>
          <w:sz w:val="40"/>
          <w:szCs w:val="40"/>
        </w:rPr>
        <w:t xml:space="preserve">Question </w:t>
      </w:r>
      <w:r w:rsidRPr="005C53A5">
        <w:rPr>
          <w:rFonts w:cstheme="minorHAnsi"/>
          <w:b/>
          <w:bCs/>
          <w:sz w:val="36"/>
          <w:szCs w:val="36"/>
        </w:rPr>
        <w:t>: Static Routing using Packet Tracer</w:t>
      </w:r>
      <w:r>
        <w:rPr>
          <w:rFonts w:cstheme="minorHAnsi"/>
          <w:b/>
          <w:bCs/>
          <w:sz w:val="36"/>
          <w:szCs w:val="36"/>
        </w:rPr>
        <w:t>.</w:t>
      </w:r>
    </w:p>
    <w:p w14:paraId="7E660ADC" w14:textId="600D2418" w:rsidR="005C53A5" w:rsidRDefault="005C53A5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 w:rsidRPr="00F10A10">
        <w:rPr>
          <w:rFonts w:cstheme="minorHAnsi"/>
          <w:b/>
          <w:bCs/>
          <w:sz w:val="36"/>
          <w:szCs w:val="36"/>
        </w:rPr>
        <w:t xml:space="preserve">Step 1 : </w:t>
      </w:r>
      <w:r w:rsidR="00F10A10" w:rsidRPr="00F10A10">
        <w:rPr>
          <w:rFonts w:cstheme="minorHAnsi"/>
          <w:b/>
          <w:bCs/>
          <w:sz w:val="36"/>
          <w:szCs w:val="36"/>
        </w:rPr>
        <w:t>Tak</w:t>
      </w:r>
      <w:r w:rsidR="00F10A10">
        <w:rPr>
          <w:rFonts w:cstheme="minorHAnsi"/>
          <w:b/>
          <w:bCs/>
          <w:sz w:val="36"/>
          <w:szCs w:val="36"/>
        </w:rPr>
        <w:t>e four computers</w:t>
      </w:r>
    </w:p>
    <w:p w14:paraId="7750FAF9" w14:textId="732E85BB" w:rsidR="00F10A10" w:rsidRDefault="00F10A10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4DA20A" wp14:editId="661FA1F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4F0B" w14:textId="6CDFE990" w:rsidR="00F10A10" w:rsidRDefault="00F10A10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2 : </w:t>
      </w:r>
      <w:r w:rsidR="00B92F23">
        <w:rPr>
          <w:rFonts w:cstheme="minorHAnsi"/>
          <w:b/>
          <w:bCs/>
          <w:sz w:val="36"/>
          <w:szCs w:val="36"/>
        </w:rPr>
        <w:t>take two switches and two routers and connect the network</w:t>
      </w:r>
    </w:p>
    <w:p w14:paraId="651017F2" w14:textId="14FA404C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0ACA5B" wp14:editId="086B3C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A93B" w14:textId="13C093E7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3 : add IP address to the systems</w:t>
      </w:r>
    </w:p>
    <w:p w14:paraId="5DF6CFEB" w14:textId="24B86E1E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359A604" wp14:editId="147342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5467F" w14:textId="15F60B8A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4 : open configuration in routers and give ipv4 address and subnet address to the routers</w:t>
      </w:r>
    </w:p>
    <w:p w14:paraId="1B255E37" w14:textId="1A50E367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11C0641" wp14:editId="5856F06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AD4D" w14:textId="1EB77151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5 : check routing table for systems</w:t>
      </w:r>
    </w:p>
    <w:p w14:paraId="7E82E9BE" w14:textId="23FB1957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46CE04" wp14:editId="7BF292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7DBAB" w14:textId="16D43EB3" w:rsidR="00B92F23" w:rsidRDefault="00B92F23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Step 6 : </w:t>
      </w:r>
      <w:r w:rsidR="00E41E9C">
        <w:rPr>
          <w:rFonts w:cstheme="minorHAnsi"/>
          <w:b/>
          <w:bCs/>
          <w:sz w:val="36"/>
          <w:szCs w:val="36"/>
        </w:rPr>
        <w:t xml:space="preserve">open </w:t>
      </w:r>
      <w:r>
        <w:rPr>
          <w:rFonts w:cstheme="minorHAnsi"/>
          <w:b/>
          <w:bCs/>
          <w:sz w:val="36"/>
          <w:szCs w:val="36"/>
        </w:rPr>
        <w:t>static in router</w:t>
      </w:r>
      <w:r w:rsidR="00E41E9C">
        <w:rPr>
          <w:rFonts w:cstheme="minorHAnsi"/>
          <w:b/>
          <w:bCs/>
          <w:sz w:val="36"/>
          <w:szCs w:val="36"/>
        </w:rPr>
        <w:t xml:space="preserve"> configuration</w:t>
      </w:r>
      <w:r>
        <w:rPr>
          <w:rFonts w:cstheme="minorHAnsi"/>
          <w:b/>
          <w:bCs/>
          <w:sz w:val="36"/>
          <w:szCs w:val="36"/>
        </w:rPr>
        <w:t xml:space="preserve"> and </w:t>
      </w:r>
      <w:r w:rsidR="00E41E9C">
        <w:rPr>
          <w:rFonts w:cstheme="minorHAnsi"/>
          <w:b/>
          <w:bCs/>
          <w:sz w:val="36"/>
          <w:szCs w:val="36"/>
        </w:rPr>
        <w:t>enter network address, subnet mask and next hop.</w:t>
      </w:r>
    </w:p>
    <w:p w14:paraId="677618F0" w14:textId="33F66A71" w:rsidR="00E41E9C" w:rsidRDefault="00E41E9C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BA81244" wp14:editId="24ADA09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43A0" w14:textId="09FF35F3" w:rsidR="00E41E9C" w:rsidRDefault="00E41E9C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7 : check for s type in routing table</w:t>
      </w:r>
    </w:p>
    <w:p w14:paraId="1EC5608E" w14:textId="1F5E6533" w:rsidR="00E41E9C" w:rsidRDefault="00E41E9C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4A821F" wp14:editId="5FE2EB0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1538" w14:textId="07457063" w:rsidR="00E41E9C" w:rsidRDefault="00E41E9C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Step 8 : Run the system and check acknowledgement</w:t>
      </w:r>
    </w:p>
    <w:p w14:paraId="0DF549B4" w14:textId="2C01C4B3" w:rsidR="00E41E9C" w:rsidRPr="00F10A10" w:rsidRDefault="00E41E9C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C9B3A06" wp14:editId="28E646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59599" w14:textId="06EBFF39" w:rsidR="005C53A5" w:rsidRDefault="005C53A5" w:rsidP="005C53A5">
      <w:pPr>
        <w:spacing w:line="360" w:lineRule="auto"/>
        <w:jc w:val="both"/>
        <w:rPr>
          <w:rFonts w:cstheme="minorHAnsi"/>
          <w:b/>
          <w:bCs/>
          <w:sz w:val="36"/>
          <w:szCs w:val="36"/>
        </w:rPr>
      </w:pPr>
    </w:p>
    <w:p w14:paraId="2B7E7E62" w14:textId="77777777" w:rsidR="005C53A5" w:rsidRDefault="005C53A5" w:rsidP="005C53A5">
      <w:pPr>
        <w:rPr>
          <w:sz w:val="40"/>
          <w:szCs w:val="40"/>
        </w:rPr>
      </w:pPr>
    </w:p>
    <w:p w14:paraId="51E81D37" w14:textId="77777777" w:rsidR="00FF440D" w:rsidRDefault="00FF440D"/>
    <w:sectPr w:rsidR="00FF4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4494988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A5"/>
    <w:rsid w:val="005C53A5"/>
    <w:rsid w:val="00B92F23"/>
    <w:rsid w:val="00E41E9C"/>
    <w:rsid w:val="00F10A10"/>
    <w:rsid w:val="00FF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B217B"/>
  <w15:chartTrackingRefBased/>
  <w15:docId w15:val="{FAA5654C-F3AB-4ACA-B246-9564D5A54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3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3A5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2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pulipati</dc:creator>
  <cp:keywords/>
  <dc:description/>
  <cp:lastModifiedBy>suresh pulipati</cp:lastModifiedBy>
  <cp:revision>2</cp:revision>
  <dcterms:created xsi:type="dcterms:W3CDTF">2022-05-16T13:04:00Z</dcterms:created>
  <dcterms:modified xsi:type="dcterms:W3CDTF">2022-05-16T13:17:00Z</dcterms:modified>
</cp:coreProperties>
</file>