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E197D" w14:textId="77777777" w:rsidR="0033308D" w:rsidRDefault="00000000">
      <w:pPr>
        <w:spacing w:after="296"/>
        <w:ind w:right="3"/>
        <w:jc w:val="center"/>
      </w:pPr>
      <w:r>
        <w:rPr>
          <w:rFonts w:ascii="Times New Roman" w:eastAsia="Times New Roman" w:hAnsi="Times New Roman" w:cs="Times New Roman"/>
          <w:sz w:val="32"/>
        </w:rPr>
        <w:t>EXPERIMENT-13</w:t>
      </w:r>
    </w:p>
    <w:p w14:paraId="31949439" w14:textId="77777777" w:rsidR="0033308D" w:rsidRDefault="00000000">
      <w:pPr>
        <w:spacing w:after="551"/>
        <w:ind w:right="1905"/>
        <w:jc w:val="right"/>
      </w:pPr>
      <w:r>
        <w:rPr>
          <w:b/>
          <w:sz w:val="28"/>
        </w:rPr>
        <w:t>EVALUATING ACCURACY OF THE CLASSIFIERS</w:t>
      </w:r>
    </w:p>
    <w:p w14:paraId="367BB677" w14:textId="77777777" w:rsidR="0033308D" w:rsidRDefault="00000000">
      <w:pPr>
        <w:spacing w:after="139"/>
        <w:ind w:left="360"/>
      </w:pPr>
      <w:r>
        <w:rPr>
          <w:b/>
          <w:sz w:val="28"/>
        </w:rPr>
        <w:t>OUTPUT</w:t>
      </w:r>
      <w:r>
        <w:rPr>
          <w:b/>
          <w:sz w:val="20"/>
        </w:rPr>
        <w:t>:</w:t>
      </w:r>
    </w:p>
    <w:p w14:paraId="4313BBD6" w14:textId="77777777" w:rsidR="0033308D" w:rsidRDefault="00000000">
      <w:pPr>
        <w:spacing w:after="0"/>
        <w:ind w:left="360"/>
      </w:pPr>
      <w:r>
        <w:rPr>
          <w:b/>
          <w:sz w:val="20"/>
        </w:rPr>
        <w:t>ANALYSIS:</w:t>
      </w:r>
    </w:p>
    <w:p w14:paraId="6719DAF4" w14:textId="77777777" w:rsidR="0033308D" w:rsidRDefault="00000000">
      <w:pPr>
        <w:spacing w:after="0"/>
        <w:ind w:left="360"/>
      </w:pPr>
      <w:r>
        <w:rPr>
          <w:noProof/>
        </w:rPr>
        <w:drawing>
          <wp:inline distT="0" distB="0" distL="0" distR="0" wp14:anchorId="16FD940B" wp14:editId="19251E99">
            <wp:extent cx="5049012" cy="363474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9012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B727" w14:textId="77777777" w:rsidR="0033308D" w:rsidRDefault="0033308D">
      <w:pPr>
        <w:sectPr w:rsidR="0033308D">
          <w:pgSz w:w="11906" w:h="16838"/>
          <w:pgMar w:top="1440" w:right="1440" w:bottom="1440" w:left="1440" w:header="720" w:footer="720" w:gutter="0"/>
          <w:cols w:space="720"/>
        </w:sectPr>
      </w:pPr>
    </w:p>
    <w:p w14:paraId="050C3E52" w14:textId="77777777" w:rsidR="0033308D" w:rsidRDefault="00000000">
      <w:pPr>
        <w:spacing w:after="0"/>
        <w:ind w:left="360" w:right="-634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0139AB0" wp14:editId="4B223A3D">
                <wp:extent cx="5905500" cy="5593081"/>
                <wp:effectExtent l="0" t="0" r="0" b="0"/>
                <wp:docPr id="572" name="Group 5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5593081"/>
                          <a:chOff x="0" y="0"/>
                          <a:chExt cx="5905500" cy="5593081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950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112009"/>
                            <a:ext cx="5474209" cy="24810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2" style="width:465pt;height:440.4pt;mso-position-horizontal-relative:char;mso-position-vertical-relative:line" coordsize="59055,55930">
                <v:shape id="Picture 31" style="position:absolute;width:59055;height:29504;left:0;top:0;" filled="f">
                  <v:imagedata r:id="rId7"/>
                </v:shape>
                <v:shape id="Picture 33" style="position:absolute;width:54742;height:24810;left:0;top:31120;" filled="f">
                  <v:imagedata r:id="rId8"/>
                </v:shape>
              </v:group>
            </w:pict>
          </mc:Fallback>
        </mc:AlternateContent>
      </w:r>
    </w:p>
    <w:p w14:paraId="41BF7986" w14:textId="77777777" w:rsidR="0033308D" w:rsidRDefault="00000000">
      <w:pPr>
        <w:spacing w:after="0"/>
        <w:ind w:left="36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B210A00" wp14:editId="3D89AC05">
                <wp:extent cx="5500116" cy="6733031"/>
                <wp:effectExtent l="0" t="0" r="0" b="0"/>
                <wp:docPr id="577" name="Group 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0116" cy="6733031"/>
                          <a:chOff x="0" y="0"/>
                          <a:chExt cx="5500116" cy="6733031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676" cy="3189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355847"/>
                            <a:ext cx="5500116" cy="33771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7" style="width:433.08pt;height:530.16pt;mso-position-horizontal-relative:char;mso-position-vertical-relative:line" coordsize="55001,67330">
                <v:shape id="Picture 37" style="position:absolute;width:54086;height:31897;left:0;top:0;" filled="f">
                  <v:imagedata r:id="rId11"/>
                </v:shape>
                <v:shape id="Picture 39" style="position:absolute;width:55001;height:33771;left:0;top:33558;" filled="f">
                  <v:imagedata r:id="rId12"/>
                </v:shape>
              </v:group>
            </w:pict>
          </mc:Fallback>
        </mc:AlternateContent>
      </w:r>
    </w:p>
    <w:p w14:paraId="69A5EA2F" w14:textId="77777777" w:rsidR="0033308D" w:rsidRDefault="0033308D">
      <w:pPr>
        <w:sectPr w:rsidR="0033308D">
          <w:pgSz w:w="11906" w:h="16838"/>
          <w:pgMar w:top="1440" w:right="1440" w:bottom="1440" w:left="1440" w:header="720" w:footer="720" w:gutter="0"/>
          <w:cols w:space="720"/>
        </w:sectPr>
      </w:pPr>
    </w:p>
    <w:p w14:paraId="1D160B7B" w14:textId="77777777" w:rsidR="0033308D" w:rsidRDefault="00000000">
      <w:pPr>
        <w:spacing w:after="376"/>
        <w:ind w:left="36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59905C5" wp14:editId="3A7F3B1F">
                <wp:extent cx="4997196" cy="6201157"/>
                <wp:effectExtent l="0" t="0" r="0" b="0"/>
                <wp:docPr id="578" name="Group 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7196" cy="6201157"/>
                          <a:chOff x="0" y="0"/>
                          <a:chExt cx="4997196" cy="6201157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872" cy="2712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868169"/>
                            <a:ext cx="4997196" cy="33329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8" style="width:393.48pt;height:488.28pt;mso-position-horizontal-relative:char;mso-position-vertical-relative:line" coordsize="49971,62011">
                <v:shape id="Picture 43" style="position:absolute;width:46908;height:27127;left:0;top:0;" filled="f">
                  <v:imagedata r:id="rId15"/>
                </v:shape>
                <v:shape id="Picture 45" style="position:absolute;width:49971;height:33329;left:0;top:28681;" filled="f">
                  <v:imagedata r:id="rId16"/>
                </v:shape>
              </v:group>
            </w:pict>
          </mc:Fallback>
        </mc:AlternateContent>
      </w:r>
    </w:p>
    <w:p w14:paraId="71C33191" w14:textId="77777777" w:rsidR="0033308D" w:rsidRDefault="00000000">
      <w:pPr>
        <w:spacing w:after="188"/>
        <w:ind w:left="355" w:hanging="10"/>
      </w:pPr>
      <w:r>
        <w:rPr>
          <w:b/>
          <w:sz w:val="26"/>
        </w:rPr>
        <w:t>J48 ALGORITHM:</w:t>
      </w:r>
    </w:p>
    <w:p w14:paraId="6851773E" w14:textId="77777777" w:rsidR="0033308D" w:rsidRDefault="0033308D">
      <w:pPr>
        <w:sectPr w:rsidR="0033308D">
          <w:pgSz w:w="11906" w:h="16838"/>
          <w:pgMar w:top="1440" w:right="1440" w:bottom="1440" w:left="1440" w:header="720" w:footer="720" w:gutter="0"/>
          <w:cols w:space="720"/>
        </w:sectPr>
      </w:pPr>
    </w:p>
    <w:p w14:paraId="18587133" w14:textId="77777777" w:rsidR="0033308D" w:rsidRDefault="00000000">
      <w:pPr>
        <w:spacing w:after="0"/>
        <w:ind w:left="360" w:right="-23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E0BE4F6" wp14:editId="695B7CE5">
                <wp:extent cx="5652516" cy="7409688"/>
                <wp:effectExtent l="0" t="0" r="0" b="0"/>
                <wp:docPr id="589" name="Group 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2516" cy="7409688"/>
                          <a:chOff x="0" y="0"/>
                          <a:chExt cx="5652516" cy="7409688"/>
                        </a:xfrm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068" cy="3951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4117848"/>
                            <a:ext cx="5652516" cy="3291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89" style="width:445.08pt;height:583.44pt;mso-position-horizontal-relative:char;mso-position-vertical-relative:line" coordsize="56525,74096">
                <v:shape id="Picture 51" style="position:absolute;width:47350;height:39517;left:0;top:0;" filled="f">
                  <v:imagedata r:id="rId19"/>
                </v:shape>
                <v:shape id="Picture 53" style="position:absolute;width:56525;height:32918;left:0;top:41178;" filled="f">
                  <v:imagedata r:id="rId20"/>
                </v:shape>
              </v:group>
            </w:pict>
          </mc:Fallback>
        </mc:AlternateContent>
      </w:r>
    </w:p>
    <w:p w14:paraId="13FB65AE" w14:textId="77777777" w:rsidR="0033308D" w:rsidRDefault="0033308D">
      <w:pPr>
        <w:sectPr w:rsidR="0033308D">
          <w:pgSz w:w="11906" w:h="16838"/>
          <w:pgMar w:top="1440" w:right="1440" w:bottom="1440" w:left="1440" w:header="720" w:footer="720" w:gutter="0"/>
          <w:cols w:space="720"/>
        </w:sectPr>
      </w:pPr>
    </w:p>
    <w:p w14:paraId="2E7887DF" w14:textId="77777777" w:rsidR="0033308D" w:rsidRDefault="00000000">
      <w:pPr>
        <w:spacing w:after="269"/>
        <w:ind w:left="360" w:right="-576"/>
      </w:pPr>
      <w:r>
        <w:rPr>
          <w:noProof/>
        </w:rPr>
        <w:lastRenderedPageBreak/>
        <w:drawing>
          <wp:inline distT="0" distB="0" distL="0" distR="0" wp14:anchorId="75D33AA0" wp14:editId="437CF95F">
            <wp:extent cx="5868924" cy="2910840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8924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50AC" w14:textId="77777777" w:rsidR="0033308D" w:rsidRDefault="00000000">
      <w:pPr>
        <w:spacing w:after="378"/>
        <w:ind w:left="360"/>
      </w:pPr>
      <w:r>
        <w:rPr>
          <w:noProof/>
        </w:rPr>
        <w:drawing>
          <wp:inline distT="0" distB="0" distL="0" distR="0" wp14:anchorId="2C77850F" wp14:editId="0038583C">
            <wp:extent cx="4934712" cy="3285744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712" cy="328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CE73" w14:textId="77777777" w:rsidR="0033308D" w:rsidRDefault="00000000">
      <w:pPr>
        <w:spacing w:after="188"/>
        <w:ind w:left="355" w:hanging="10"/>
      </w:pPr>
      <w:r>
        <w:rPr>
          <w:b/>
          <w:sz w:val="26"/>
        </w:rPr>
        <w:t>K-nearest neighbour:</w:t>
      </w:r>
    </w:p>
    <w:p w14:paraId="0A7CBDD7" w14:textId="77777777" w:rsidR="0033308D" w:rsidRDefault="00000000">
      <w:pPr>
        <w:spacing w:after="301"/>
        <w:ind w:left="360" w:right="-764"/>
      </w:pPr>
      <w:r>
        <w:rPr>
          <w:noProof/>
        </w:rPr>
        <w:lastRenderedPageBreak/>
        <w:drawing>
          <wp:inline distT="0" distB="0" distL="0" distR="0" wp14:anchorId="0C9DA9BA" wp14:editId="1784F354">
            <wp:extent cx="5987796" cy="4546092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7796" cy="454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8D16" w14:textId="77777777" w:rsidR="0033308D" w:rsidRDefault="00000000">
      <w:pPr>
        <w:spacing w:after="0"/>
        <w:ind w:left="355" w:hanging="10"/>
      </w:pPr>
      <w:r>
        <w:rPr>
          <w:sz w:val="20"/>
        </w:rPr>
        <w:t>SMO ALGORITHM:</w:t>
      </w:r>
    </w:p>
    <w:p w14:paraId="7AB076BB" w14:textId="77777777" w:rsidR="0033308D" w:rsidRDefault="00000000">
      <w:pPr>
        <w:spacing w:after="0"/>
        <w:ind w:left="360" w:right="-372"/>
      </w:pPr>
      <w:r>
        <w:rPr>
          <w:noProof/>
        </w:rPr>
        <w:drawing>
          <wp:inline distT="0" distB="0" distL="0" distR="0" wp14:anchorId="6277AC8E" wp14:editId="2423A662">
            <wp:extent cx="5739385" cy="3669792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9385" cy="366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D9F2" w14:textId="77777777" w:rsidR="0033308D" w:rsidRDefault="00000000">
      <w:pPr>
        <w:spacing w:after="303"/>
        <w:ind w:left="360"/>
      </w:pPr>
      <w:r>
        <w:rPr>
          <w:noProof/>
        </w:rPr>
        <w:lastRenderedPageBreak/>
        <w:drawing>
          <wp:inline distT="0" distB="0" distL="0" distR="0" wp14:anchorId="06B2B0DB" wp14:editId="10377E54">
            <wp:extent cx="4744212" cy="2593848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4212" cy="259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F60D" w14:textId="77777777" w:rsidR="0033308D" w:rsidRDefault="00000000">
      <w:pPr>
        <w:spacing w:after="0"/>
        <w:ind w:left="355" w:hanging="10"/>
      </w:pPr>
      <w:r>
        <w:rPr>
          <w:sz w:val="20"/>
        </w:rPr>
        <w:t>COMPARISON OF VALUES:</w:t>
      </w:r>
    </w:p>
    <w:p w14:paraId="23EC2219" w14:textId="77777777" w:rsidR="0033308D" w:rsidRDefault="00000000">
      <w:pPr>
        <w:spacing w:after="0"/>
        <w:ind w:left="360" w:right="-89"/>
      </w:pPr>
      <w:r>
        <w:rPr>
          <w:noProof/>
        </w:rPr>
        <w:drawing>
          <wp:inline distT="0" distB="0" distL="0" distR="0" wp14:anchorId="3BF61BE8" wp14:editId="6B996061">
            <wp:extent cx="5559552" cy="3066288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9552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D699" w14:textId="77777777" w:rsidR="0033308D" w:rsidRDefault="0033308D">
      <w:pPr>
        <w:sectPr w:rsidR="0033308D">
          <w:pgSz w:w="11906" w:h="16838"/>
          <w:pgMar w:top="1440" w:right="1440" w:bottom="1440" w:left="1440" w:header="720" w:footer="720" w:gutter="0"/>
          <w:cols w:space="720"/>
        </w:sectPr>
      </w:pPr>
    </w:p>
    <w:p w14:paraId="4A098A4B" w14:textId="77777777" w:rsidR="0033308D" w:rsidRDefault="00000000">
      <w:pPr>
        <w:spacing w:after="0"/>
        <w:ind w:left="36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61365EA" wp14:editId="6139CBCD">
                <wp:extent cx="5221224" cy="8310372"/>
                <wp:effectExtent l="0" t="0" r="0" b="0"/>
                <wp:docPr id="573" name="Group 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1224" cy="8310372"/>
                          <a:chOff x="0" y="0"/>
                          <a:chExt cx="5221224" cy="8310372"/>
                        </a:xfrm>
                      </wpg:grpSpPr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440" cy="29885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7728"/>
                            <a:ext cx="4896612" cy="24719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5795772"/>
                            <a:ext cx="5221224" cy="2514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3" style="width:411.12pt;height:654.36pt;mso-position-horizontal-relative:char;mso-position-vertical-relative:line" coordsize="52212,83103">
                <v:shape id="Picture 83" style="position:absolute;width:46634;height:29885;left:0;top:0;" filled="f">
                  <v:imagedata r:id="rId30"/>
                </v:shape>
                <v:shape id="Picture 85" style="position:absolute;width:48966;height:24719;left:0;top:31577;" filled="f">
                  <v:imagedata r:id="rId31"/>
                </v:shape>
                <v:shape id="Picture 87" style="position:absolute;width:52212;height:25146;left:0;top:57957;" filled="f">
                  <v:imagedata r:id="rId32"/>
                </v:shape>
              </v:group>
            </w:pict>
          </mc:Fallback>
        </mc:AlternateContent>
      </w:r>
    </w:p>
    <w:p w14:paraId="6B0B297F" w14:textId="77777777" w:rsidR="0033308D" w:rsidRDefault="00000000">
      <w:pPr>
        <w:spacing w:after="0"/>
        <w:ind w:left="36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14C52D0" wp14:editId="6811B925">
                <wp:extent cx="4567428" cy="6801612"/>
                <wp:effectExtent l="0" t="0" r="0" b="0"/>
                <wp:docPr id="574" name="Group 5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7428" cy="6801612"/>
                          <a:chOff x="0" y="0"/>
                          <a:chExt cx="4567428" cy="6801612"/>
                        </a:xfrm>
                      </wpg:grpSpPr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20" cy="34869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3645408"/>
                            <a:ext cx="4567428" cy="31562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74" style="width:359.64pt;height:535.56pt;mso-position-horizontal-relative:char;mso-position-vertical-relative:line" coordsize="45674,68016">
                <v:shape id="Picture 91" style="position:absolute;width:45034;height:34869;left:0;top:0;" filled="f">
                  <v:imagedata r:id="rId35"/>
                </v:shape>
                <v:shape id="Picture 93" style="position:absolute;width:45674;height:31562;left:0;top:36454;" filled="f">
                  <v:imagedata r:id="rId36"/>
                </v:shape>
              </v:group>
            </w:pict>
          </mc:Fallback>
        </mc:AlternateContent>
      </w:r>
    </w:p>
    <w:p w14:paraId="2643ED91" w14:textId="77777777" w:rsidR="0033308D" w:rsidRDefault="00000000">
      <w:pPr>
        <w:spacing w:after="0"/>
        <w:ind w:left="360"/>
      </w:pPr>
      <w:r>
        <w:rPr>
          <w:noProof/>
        </w:rPr>
        <w:lastRenderedPageBreak/>
        <w:drawing>
          <wp:inline distT="0" distB="0" distL="0" distR="0" wp14:anchorId="0AF8BA81" wp14:editId="0317A1B0">
            <wp:extent cx="4840224" cy="2726436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0224" cy="272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308D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08D"/>
    <w:rsid w:val="0033308D"/>
    <w:rsid w:val="00405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C7F78"/>
  <w15:docId w15:val="{7CE8BF73-1717-41A1-8973-6A04E360B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openxmlformats.org/officeDocument/2006/relationships/image" Target="media/image15.jpg"/><Relationship Id="rId39" Type="http://schemas.openxmlformats.org/officeDocument/2006/relationships/theme" Target="theme/theme1.xml"/><Relationship Id="rId21" Type="http://schemas.openxmlformats.org/officeDocument/2006/relationships/image" Target="media/image10.jpg"/><Relationship Id="rId34" Type="http://schemas.openxmlformats.org/officeDocument/2006/relationships/image" Target="media/image20.jpg"/><Relationship Id="rId7" Type="http://schemas.openxmlformats.org/officeDocument/2006/relationships/image" Target="media/image110.jpg"/><Relationship Id="rId12" Type="http://schemas.openxmlformats.org/officeDocument/2006/relationships/image" Target="media/image40.jpg"/><Relationship Id="rId17" Type="http://schemas.openxmlformats.org/officeDocument/2006/relationships/image" Target="media/image8.jpg"/><Relationship Id="rId25" Type="http://schemas.openxmlformats.org/officeDocument/2006/relationships/image" Target="media/image14.jpg"/><Relationship Id="rId33" Type="http://schemas.openxmlformats.org/officeDocument/2006/relationships/image" Target="media/image19.jp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0.jpg"/><Relationship Id="rId20" Type="http://schemas.openxmlformats.org/officeDocument/2006/relationships/image" Target="media/image80.jpg"/><Relationship Id="rId29" Type="http://schemas.openxmlformats.org/officeDocument/2006/relationships/image" Target="media/image18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30.jpg"/><Relationship Id="rId24" Type="http://schemas.openxmlformats.org/officeDocument/2006/relationships/image" Target="media/image13.jpg"/><Relationship Id="rId32" Type="http://schemas.openxmlformats.org/officeDocument/2006/relationships/image" Target="media/image170.jpg"/><Relationship Id="rId37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50.jp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190.jpg"/><Relationship Id="rId10" Type="http://schemas.openxmlformats.org/officeDocument/2006/relationships/image" Target="media/image5.jpg"/><Relationship Id="rId19" Type="http://schemas.openxmlformats.org/officeDocument/2006/relationships/image" Target="media/image70.jpg"/><Relationship Id="rId31" Type="http://schemas.openxmlformats.org/officeDocument/2006/relationships/image" Target="media/image160.jp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7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50.jpg"/><Relationship Id="rId35" Type="http://schemas.openxmlformats.org/officeDocument/2006/relationships/image" Target="media/image180.jpg"/><Relationship Id="rId8" Type="http://schemas.openxmlformats.org/officeDocument/2006/relationships/image" Target="media/image22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21CSE088_ DEVSACHIN</dc:creator>
  <cp:keywords/>
  <cp:lastModifiedBy>Chakri Gurala</cp:lastModifiedBy>
  <cp:revision>2</cp:revision>
  <dcterms:created xsi:type="dcterms:W3CDTF">2023-01-30T04:02:00Z</dcterms:created>
  <dcterms:modified xsi:type="dcterms:W3CDTF">2023-01-30T04:02:00Z</dcterms:modified>
</cp:coreProperties>
</file>