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5319" w14:textId="77777777" w:rsidR="00A565C2" w:rsidRDefault="00585417">
      <w:pPr>
        <w:pStyle w:val="Heading1"/>
        <w:ind w:left="-5"/>
      </w:pPr>
      <w:r>
        <w:t xml:space="preserve">SUMANTH TP </w:t>
      </w:r>
    </w:p>
    <w:p w14:paraId="4BC9B769" w14:textId="77777777" w:rsidR="00A565C2" w:rsidRDefault="00585417">
      <w:pPr>
        <w:spacing w:after="39"/>
        <w:ind w:right="47"/>
      </w:pPr>
      <w:proofErr w:type="spellStart"/>
      <w:proofErr w:type="gramStart"/>
      <w:r>
        <w:t>Tarikere</w:t>
      </w:r>
      <w:proofErr w:type="spellEnd"/>
      <w:r>
        <w:t xml:space="preserve"> ,</w:t>
      </w:r>
      <w:proofErr w:type="gramEnd"/>
      <w:r>
        <w:t xml:space="preserve"> Karnataka | +91-7676286204| sumanthdevanga14@gmail.com </w:t>
      </w:r>
    </w:p>
    <w:p w14:paraId="148E231F" w14:textId="77777777" w:rsidR="00A565C2" w:rsidRDefault="00585417">
      <w:pPr>
        <w:spacing w:after="222" w:line="259" w:lineRule="auto"/>
        <w:ind w:left="0" w:firstLine="0"/>
        <w:jc w:val="left"/>
      </w:pPr>
      <w:r>
        <w:rPr>
          <w:rFonts w:ascii="Segoe UI Emoji" w:eastAsia="Segoe UI Emoji" w:hAnsi="Segoe UI Emoji" w:cs="Segoe UI Emoji"/>
        </w:rPr>
        <w:t xml:space="preserve">GitHub: </w:t>
      </w:r>
      <w:r>
        <w:rPr>
          <w:rFonts w:ascii="Segoe UI Emoji" w:eastAsia="Segoe UI Emoji" w:hAnsi="Segoe UI Emoji" w:cs="Segoe UI Emoji"/>
          <w:color w:val="0563C1"/>
          <w:u w:val="single" w:color="0563C1"/>
        </w:rPr>
        <w:t>github.com/sumanth296</w:t>
      </w:r>
      <w:r>
        <w:rPr>
          <w:rFonts w:ascii="Segoe UI Emoji" w:eastAsia="Segoe UI Emoji" w:hAnsi="Segoe UI Emoji" w:cs="Segoe UI Emoji"/>
        </w:rPr>
        <w:t xml:space="preserve"> | LinkedIn:</w:t>
      </w:r>
      <w:hyperlink r:id="rId5">
        <w:r>
          <w:rPr>
            <w:rFonts w:ascii="Segoe UI Emoji" w:eastAsia="Segoe UI Emoji" w:hAnsi="Segoe UI Emoji" w:cs="Segoe UI Emoji"/>
            <w:color w:val="0563C1"/>
            <w:u w:val="single" w:color="0563C1"/>
          </w:rPr>
          <w:t>linkedin.com/in/sumanth</w:t>
        </w:r>
      </w:hyperlink>
      <w:hyperlink r:id="rId6">
        <w:r>
          <w:rPr>
            <w:rFonts w:ascii="Segoe UI Emoji" w:eastAsia="Segoe UI Emoji" w:hAnsi="Segoe UI Emoji" w:cs="Segoe UI Emoji"/>
            <w:color w:val="0563C1"/>
            <w:u w:val="single" w:color="0563C1"/>
          </w:rPr>
          <w:t>-</w:t>
        </w:r>
      </w:hyperlink>
      <w:hyperlink r:id="rId7">
        <w:r>
          <w:rPr>
            <w:rFonts w:ascii="Segoe UI Emoji" w:eastAsia="Segoe UI Emoji" w:hAnsi="Segoe UI Emoji" w:cs="Segoe UI Emoji"/>
            <w:color w:val="0563C1"/>
            <w:u w:val="single" w:color="0563C1"/>
          </w:rPr>
          <w:t>t</w:t>
        </w:r>
      </w:hyperlink>
      <w:hyperlink r:id="rId8">
        <w:r>
          <w:rPr>
            <w:rFonts w:ascii="Segoe UI Emoji" w:eastAsia="Segoe UI Emoji" w:hAnsi="Segoe UI Emoji" w:cs="Segoe UI Emoji"/>
            <w:color w:val="0563C1"/>
            <w:u w:val="single" w:color="0563C1"/>
          </w:rPr>
          <w:t>-</w:t>
        </w:r>
      </w:hyperlink>
      <w:hyperlink r:id="rId9">
        <w:r>
          <w:rPr>
            <w:rFonts w:ascii="Segoe UI Emoji" w:eastAsia="Segoe UI Emoji" w:hAnsi="Segoe UI Emoji" w:cs="Segoe UI Emoji"/>
            <w:color w:val="0563C1"/>
            <w:u w:val="single" w:color="0563C1"/>
          </w:rPr>
          <w:t>p</w:t>
        </w:r>
      </w:hyperlink>
      <w:hyperlink r:id="rId10">
        <w:r>
          <w:rPr>
            <w:rFonts w:ascii="Segoe UI Emoji" w:eastAsia="Segoe UI Emoji" w:hAnsi="Segoe UI Emoji" w:cs="Segoe UI Emoji"/>
            <w:color w:val="0563C1"/>
            <w:u w:val="single" w:color="0563C1"/>
          </w:rPr>
          <w:t>-</w:t>
        </w:r>
      </w:hyperlink>
      <w:hyperlink r:id="rId11">
        <w:r>
          <w:rPr>
            <w:rFonts w:ascii="Segoe UI Emoji" w:eastAsia="Segoe UI Emoji" w:hAnsi="Segoe UI Emoji" w:cs="Segoe UI Emoji"/>
            <w:color w:val="0563C1"/>
            <w:u w:val="single" w:color="0563C1"/>
          </w:rPr>
          <w:t>793a6a342</w:t>
        </w:r>
      </w:hyperlink>
      <w:hyperlink r:id="rId12">
        <w:r>
          <w:rPr>
            <w:rFonts w:ascii="Segoe UI Emoji" w:eastAsia="Segoe UI Emoji" w:hAnsi="Segoe UI Emoji" w:cs="Segoe UI Emoji"/>
          </w:rPr>
          <w:t xml:space="preserve"> </w:t>
        </w:r>
      </w:hyperlink>
    </w:p>
    <w:p w14:paraId="2BE605EC" w14:textId="77777777" w:rsidR="00A565C2" w:rsidRDefault="00585417">
      <w:pPr>
        <w:spacing w:after="120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E1F6A2" wp14:editId="59BF8249">
                <wp:extent cx="6220841" cy="21844"/>
                <wp:effectExtent l="0" t="0" r="0" b="0"/>
                <wp:docPr id="2141" name="Group 2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1844"/>
                          <a:chOff x="0" y="0"/>
                          <a:chExt cx="6220841" cy="21844"/>
                        </a:xfrm>
                      </wpg:grpSpPr>
                      <wps:wsp>
                        <wps:cNvPr id="2526" name="Shape 2526"/>
                        <wps:cNvSpPr/>
                        <wps:spPr>
                          <a:xfrm>
                            <a:off x="0" y="0"/>
                            <a:ext cx="6217921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0955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4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3480" y="508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621779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432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6217794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432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3480" y="18797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6217794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1" style="width:489.83pt;height:1.72003pt;mso-position-horizontal-relative:char;mso-position-vertical-relative:line" coordsize="62208,218">
                <v:shape id="Shape 2535" style="position:absolute;width:62179;height:209;left:0;top:0;" coordsize="6217921,20955" path="m0,0l6217921,0l6217921,20955l0,20955l0,0">
                  <v:stroke weight="0pt" endcap="flat" joinstyle="miter" miterlimit="10" on="false" color="#000000" opacity="0"/>
                  <v:fill on="true" color="#a0a0a0"/>
                </v:shape>
                <v:shape id="Shape 2536" style="position:absolute;width:91;height:91;left: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37" style="position:absolute;width:62142;height:91;left:34;top:5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538" style="position:absolute;width:91;height:91;left:6217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39" style="position:absolute;width:91;height:152;left:4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540" style="position:absolute;width:91;height:152;left:62177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541" style="position:absolute;width:91;height:91;left:4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42" style="position:absolute;width:62142;height:91;left:34;top:187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543" style="position:absolute;width:91;height:91;left:62177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7E0846" w14:textId="77777777" w:rsidR="00A565C2" w:rsidRDefault="00585417">
      <w:pPr>
        <w:pStyle w:val="Heading1"/>
        <w:ind w:left="-5"/>
      </w:pPr>
      <w:r>
        <w:t xml:space="preserve">CAREER OBJECTIVE </w:t>
      </w:r>
    </w:p>
    <w:p w14:paraId="28104198" w14:textId="77777777" w:rsidR="00A565C2" w:rsidRDefault="00585417">
      <w:pPr>
        <w:spacing w:after="231"/>
        <w:ind w:right="47"/>
      </w:pPr>
      <w:r>
        <w:t>To secure a challenging role in software development within a reputed organization where I can effectively apply my knowledge of Java, web technologies, and machine learning to design, develop, and optimize scalable applications. I aim to contribute to innovative and impactful projects by leveraging my problem-</w:t>
      </w:r>
      <w:r>
        <w:t xml:space="preserve">solving skills, analytical thinking, and technical abilities. I am committed to continuous learning, staying updated with emerging technologies, and enhancing my professional growth while adding value to the organization through dedication, teamwork, and creativity. </w:t>
      </w:r>
    </w:p>
    <w:p w14:paraId="12B127BB" w14:textId="77777777" w:rsidR="00A565C2" w:rsidRDefault="00585417">
      <w:pPr>
        <w:spacing w:after="120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F617C4" wp14:editId="55FA8D99">
                <wp:extent cx="6220841" cy="22352"/>
                <wp:effectExtent l="0" t="0" r="0" b="0"/>
                <wp:docPr id="2142" name="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2352"/>
                          <a:chOff x="0" y="0"/>
                          <a:chExt cx="6220841" cy="22352"/>
                        </a:xfrm>
                      </wpg:grpSpPr>
                      <wps:wsp>
                        <wps:cNvPr id="2544" name="Shape 2544"/>
                        <wps:cNvSpPr/>
                        <wps:spPr>
                          <a:xfrm>
                            <a:off x="0" y="0"/>
                            <a:ext cx="6217921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0955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43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3480" y="1016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621779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432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6217794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432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3480" y="19304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2" name="Shape 2552"/>
                        <wps:cNvSpPr/>
                        <wps:spPr>
                          <a:xfrm>
                            <a:off x="6217794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" style="width:489.83pt;height:1.76001pt;mso-position-horizontal-relative:char;mso-position-vertical-relative:line" coordsize="62208,223">
                <v:shape id="Shape 2553" style="position:absolute;width:62179;height:209;left:0;top:0;" coordsize="6217921,20955" path="m0,0l6217921,0l6217921,20955l0,20955l0,0">
                  <v:stroke weight="0pt" endcap="flat" joinstyle="miter" miterlimit="10" on="false" color="#000000" opacity="0"/>
                  <v:fill on="true" color="#a0a0a0"/>
                </v:shape>
                <v:shape id="Shape 2554" style="position:absolute;width:91;height:91;left: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55" style="position:absolute;width:62142;height:91;left:34;top:10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556" style="position:absolute;width:91;height:91;left:62177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57" style="position:absolute;width:91;height:152;left:4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558" style="position:absolute;width:91;height:152;left:62177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559" style="position:absolute;width:91;height:91;left:4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60" style="position:absolute;width:62142;height:91;left:34;top:193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561" style="position:absolute;width:91;height:91;left:62177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4DFDA9" w14:textId="77777777" w:rsidR="00A565C2" w:rsidRDefault="00585417">
      <w:pPr>
        <w:pStyle w:val="Heading1"/>
        <w:spacing w:after="220"/>
        <w:ind w:left="-5"/>
      </w:pPr>
      <w:r>
        <w:t xml:space="preserve">EDUCATION </w:t>
      </w:r>
    </w:p>
    <w:p w14:paraId="1809163C" w14:textId="77777777" w:rsidR="00A565C2" w:rsidRDefault="00585417">
      <w:pPr>
        <w:numPr>
          <w:ilvl w:val="0"/>
          <w:numId w:val="1"/>
        </w:numPr>
        <w:ind w:left="705" w:right="47" w:hanging="360"/>
      </w:pPr>
      <w:r>
        <w:t xml:space="preserve">Bachelor of Engineering (B.E) – Information Science and </w:t>
      </w:r>
      <w:proofErr w:type="gramStart"/>
      <w:r>
        <w:t xml:space="preserve">Engineering  </w:t>
      </w:r>
      <w:proofErr w:type="spellStart"/>
      <w:r>
        <w:t>Yenepoya</w:t>
      </w:r>
      <w:proofErr w:type="spellEnd"/>
      <w:proofErr w:type="gramEnd"/>
      <w:r>
        <w:t xml:space="preserve"> Institute of </w:t>
      </w:r>
      <w:proofErr w:type="gramStart"/>
      <w:r>
        <w:t>technology,Moodbidri</w:t>
      </w:r>
      <w:proofErr w:type="gramEnd"/>
      <w:r>
        <w:t xml:space="preserve">-574227  </w:t>
      </w:r>
    </w:p>
    <w:p w14:paraId="2FA6CD78" w14:textId="77777777" w:rsidR="00A565C2" w:rsidRDefault="00585417">
      <w:pPr>
        <w:ind w:left="731" w:right="47"/>
      </w:pPr>
      <w:r>
        <w:t>Visvesvaraya Technological University (VTU</w:t>
      </w:r>
      <w:proofErr w:type="gramStart"/>
      <w:r>
        <w:t>),</w:t>
      </w:r>
      <w:proofErr w:type="spellStart"/>
      <w:r>
        <w:t>Karnataka</w:t>
      </w:r>
      <w:proofErr w:type="gramEnd"/>
      <w:r>
        <w:t>,IND</w:t>
      </w:r>
      <w:proofErr w:type="spellEnd"/>
      <w:r>
        <w:t xml:space="preserve"> </w:t>
      </w:r>
    </w:p>
    <w:p w14:paraId="2D254DFC" w14:textId="77777777" w:rsidR="00A565C2" w:rsidRDefault="00585417">
      <w:pPr>
        <w:spacing w:after="209"/>
        <w:ind w:left="731" w:right="47"/>
      </w:pPr>
      <w:r>
        <w:t>Expected Graduation: 2027 | CGPA: 7.5 / 10</w:t>
      </w:r>
      <w:r>
        <w:rPr>
          <w:b/>
        </w:rPr>
        <w:t xml:space="preserve">  </w:t>
      </w:r>
    </w:p>
    <w:p w14:paraId="0B2D8AC7" w14:textId="77777777" w:rsidR="00A565C2" w:rsidRDefault="00585417">
      <w:pPr>
        <w:numPr>
          <w:ilvl w:val="0"/>
          <w:numId w:val="1"/>
        </w:numPr>
        <w:spacing w:after="10"/>
        <w:ind w:left="705" w:right="47" w:hanging="360"/>
      </w:pPr>
      <w:r>
        <w:t>Pre University College (PUC) – (</w:t>
      </w:r>
      <w:proofErr w:type="spellStart"/>
      <w:proofErr w:type="gramStart"/>
      <w:r>
        <w:t>Physics,Chemistry</w:t>
      </w:r>
      <w:proofErr w:type="gramEnd"/>
      <w:r>
        <w:t>,</w:t>
      </w:r>
      <w:proofErr w:type="gramStart"/>
      <w:r>
        <w:t>Maths,Biology</w:t>
      </w:r>
      <w:proofErr w:type="spellEnd"/>
      <w:proofErr w:type="gramEnd"/>
      <w:r>
        <w:t>)</w:t>
      </w:r>
      <w:r>
        <w:rPr>
          <w:b/>
        </w:rPr>
        <w:t xml:space="preserve"> </w:t>
      </w:r>
    </w:p>
    <w:p w14:paraId="6D3199AE" w14:textId="77777777" w:rsidR="00A565C2" w:rsidRDefault="00585417">
      <w:pPr>
        <w:spacing w:after="14"/>
        <w:ind w:left="731" w:right="47"/>
      </w:pPr>
      <w:proofErr w:type="spellStart"/>
      <w:r>
        <w:t>Smt.Puspha</w:t>
      </w:r>
      <w:proofErr w:type="spellEnd"/>
      <w:r>
        <w:t xml:space="preserve"> </w:t>
      </w:r>
      <w:proofErr w:type="spellStart"/>
      <w:r>
        <w:t>Shamnur</w:t>
      </w:r>
      <w:proofErr w:type="spellEnd"/>
      <w:r>
        <w:t xml:space="preserve"> </w:t>
      </w:r>
      <w:proofErr w:type="spellStart"/>
      <w:proofErr w:type="gramStart"/>
      <w:r>
        <w:t>Mahalingappa,Davangere</w:t>
      </w:r>
      <w:proofErr w:type="spellEnd"/>
      <w:proofErr w:type="gramEnd"/>
      <w:r>
        <w:t xml:space="preserve">- 577006| Graduation:2022 |Percentage:63% </w:t>
      </w:r>
    </w:p>
    <w:p w14:paraId="22E19A8E" w14:textId="77777777" w:rsidR="00A565C2" w:rsidRDefault="00585417">
      <w:pPr>
        <w:spacing w:after="14"/>
        <w:ind w:left="731" w:right="47"/>
      </w:pPr>
      <w:r>
        <w:t xml:space="preserve">KSPUC-Karnataka Board of the Pre-University </w:t>
      </w:r>
      <w:proofErr w:type="spellStart"/>
      <w:proofErr w:type="gramStart"/>
      <w:r>
        <w:t>Education,Karnataka</w:t>
      </w:r>
      <w:proofErr w:type="gramEnd"/>
      <w:r>
        <w:t>,INDIA</w:t>
      </w:r>
      <w:proofErr w:type="spellEnd"/>
      <w:r>
        <w:t xml:space="preserve"> </w:t>
      </w:r>
    </w:p>
    <w:p w14:paraId="43F2F441" w14:textId="77777777" w:rsidR="00A565C2" w:rsidRDefault="00585417">
      <w:pPr>
        <w:spacing w:after="56" w:line="259" w:lineRule="auto"/>
        <w:ind w:left="721" w:firstLine="0"/>
        <w:jc w:val="left"/>
      </w:pPr>
      <w:r>
        <w:t xml:space="preserve"> </w:t>
      </w:r>
    </w:p>
    <w:p w14:paraId="5A914411" w14:textId="77777777" w:rsidR="00A565C2" w:rsidRDefault="00585417">
      <w:pPr>
        <w:numPr>
          <w:ilvl w:val="0"/>
          <w:numId w:val="1"/>
        </w:numPr>
        <w:spacing w:after="15"/>
        <w:ind w:left="705" w:right="47" w:hanging="360"/>
      </w:pPr>
      <w:r>
        <w:t>Class 10 /METRIC(</w:t>
      </w:r>
      <w:proofErr w:type="spellStart"/>
      <w:proofErr w:type="gramStart"/>
      <w:r>
        <w:t>Maths,Science</w:t>
      </w:r>
      <w:proofErr w:type="spellEnd"/>
      <w:proofErr w:type="gramEnd"/>
      <w:r>
        <w:t xml:space="preserve">) </w:t>
      </w:r>
    </w:p>
    <w:p w14:paraId="11ED33F1" w14:textId="77777777" w:rsidR="00A565C2" w:rsidRDefault="00585417">
      <w:pPr>
        <w:spacing w:after="15"/>
        <w:ind w:left="731" w:right="47"/>
      </w:pPr>
      <w:r>
        <w:t xml:space="preserve">Aradhana Academy Tarikere-577228| Graduation:2020 | Percentage:60% </w:t>
      </w:r>
    </w:p>
    <w:p w14:paraId="53EE7061" w14:textId="77777777" w:rsidR="00A565C2" w:rsidRDefault="00585417">
      <w:pPr>
        <w:spacing w:after="235"/>
        <w:ind w:left="731" w:right="47"/>
      </w:pPr>
      <w:r>
        <w:t xml:space="preserve">CBSE-Central Board of Secondary </w:t>
      </w:r>
      <w:proofErr w:type="spellStart"/>
      <w:proofErr w:type="gramStart"/>
      <w:r>
        <w:t>Education,Karnataka</w:t>
      </w:r>
      <w:proofErr w:type="gramEnd"/>
      <w:r>
        <w:t>,INDIA</w:t>
      </w:r>
      <w:proofErr w:type="spellEnd"/>
      <w:r>
        <w:t xml:space="preserve"> </w:t>
      </w:r>
    </w:p>
    <w:p w14:paraId="7D5A0C2E" w14:textId="77777777" w:rsidR="00A565C2" w:rsidRDefault="00585417">
      <w:pPr>
        <w:spacing w:after="120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1706CB" wp14:editId="766C55E9">
                <wp:extent cx="6220841" cy="23368"/>
                <wp:effectExtent l="0" t="0" r="0" b="0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3368"/>
                          <a:chOff x="0" y="0"/>
                          <a:chExt cx="6220841" cy="23368"/>
                        </a:xfrm>
                      </wpg:grpSpPr>
                      <wps:wsp>
                        <wps:cNvPr id="2562" name="Shape 2562"/>
                        <wps:cNvSpPr/>
                        <wps:spPr>
                          <a:xfrm>
                            <a:off x="0" y="0"/>
                            <a:ext cx="6217921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0955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" name="Shape 2563"/>
                        <wps:cNvSpPr/>
                        <wps:spPr>
                          <a:xfrm>
                            <a:off x="432" y="2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3480" y="2031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5" name="Shape 2565"/>
                        <wps:cNvSpPr/>
                        <wps:spPr>
                          <a:xfrm>
                            <a:off x="6217794" y="2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6" name="Shape 2566"/>
                        <wps:cNvSpPr/>
                        <wps:spPr>
                          <a:xfrm>
                            <a:off x="432" y="5079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7" name="Shape 2567"/>
                        <wps:cNvSpPr/>
                        <wps:spPr>
                          <a:xfrm>
                            <a:off x="6217794" y="5079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8" name="Shape 2568"/>
                        <wps:cNvSpPr/>
                        <wps:spPr>
                          <a:xfrm>
                            <a:off x="432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9" name="Shape 2569"/>
                        <wps:cNvSpPr/>
                        <wps:spPr>
                          <a:xfrm>
                            <a:off x="3480" y="20320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0" name="Shape 2570"/>
                        <wps:cNvSpPr/>
                        <wps:spPr>
                          <a:xfrm>
                            <a:off x="6217794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" style="width:489.83pt;height:1.83997pt;mso-position-horizontal-relative:char;mso-position-vertical-relative:line" coordsize="62208,233">
                <v:shape id="Shape 2571" style="position:absolute;width:62179;height:209;left:0;top:0;" coordsize="6217921,20955" path="m0,0l6217921,0l6217921,20955l0,20955l0,0">
                  <v:stroke weight="0pt" endcap="flat" joinstyle="miter" miterlimit="10" on="false" color="#000000" opacity="0"/>
                  <v:fill on="true" color="#a0a0a0"/>
                </v:shape>
                <v:shape id="Shape 2572" style="position:absolute;width:91;height:91;left:4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73" style="position:absolute;width:62142;height:91;left:34;top:20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574" style="position:absolute;width:91;height:91;left:62177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75" style="position:absolute;width:91;height:152;left:4;top:50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2576" style="position:absolute;width:91;height:152;left:62177;top:50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2577" style="position:absolute;width:91;height:91;left:4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78" style="position:absolute;width:62142;height:91;left:34;top:203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579" style="position:absolute;width:91;height:91;left:62177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9243D7" w14:textId="77777777" w:rsidR="00A565C2" w:rsidRDefault="00585417">
      <w:pPr>
        <w:spacing w:after="185" w:line="259" w:lineRule="auto"/>
        <w:ind w:left="-5"/>
        <w:jc w:val="left"/>
      </w:pPr>
      <w:r>
        <w:rPr>
          <w:b/>
        </w:rPr>
        <w:t xml:space="preserve">SKILLS </w:t>
      </w:r>
    </w:p>
    <w:p w14:paraId="40413DC9" w14:textId="15C9A5C5" w:rsidR="00A565C2" w:rsidRDefault="00585417">
      <w:pPr>
        <w:tabs>
          <w:tab w:val="center" w:pos="407"/>
          <w:tab w:val="center" w:pos="2755"/>
        </w:tabs>
        <w:spacing w:after="185" w:line="259" w:lineRule="auto"/>
        <w:ind w:left="0" w:firstLine="0"/>
        <w:jc w:val="left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Programming Languages:</w:t>
      </w:r>
      <w:r>
        <w:t xml:space="preserve"> Java, Python</w:t>
      </w:r>
      <w:r>
        <w:t xml:space="preserve">. </w:t>
      </w:r>
    </w:p>
    <w:p w14:paraId="21EC2815" w14:textId="77777777" w:rsidR="00A565C2" w:rsidRDefault="00585417">
      <w:pPr>
        <w:pStyle w:val="Heading1"/>
        <w:tabs>
          <w:tab w:val="center" w:pos="407"/>
          <w:tab w:val="center" w:pos="2388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Web Technologies:</w:t>
      </w:r>
      <w:r>
        <w:rPr>
          <w:b w:val="0"/>
        </w:rPr>
        <w:t xml:space="preserve"> CSS, JavaScript </w:t>
      </w:r>
    </w:p>
    <w:p w14:paraId="7BCA72DC" w14:textId="77777777" w:rsidR="00A565C2" w:rsidRDefault="00585417">
      <w:pPr>
        <w:numPr>
          <w:ilvl w:val="0"/>
          <w:numId w:val="2"/>
        </w:numPr>
        <w:ind w:left="705" w:right="47" w:hanging="360"/>
      </w:pPr>
      <w:r>
        <w:rPr>
          <w:b/>
        </w:rPr>
        <w:t>Tools &amp; Platforms:</w:t>
      </w:r>
      <w:r>
        <w:t xml:space="preserve"> </w:t>
      </w:r>
      <w:r>
        <w:t xml:space="preserve">Git, GitHub, VS Code, </w:t>
      </w:r>
      <w:proofErr w:type="spellStart"/>
      <w:r>
        <w:t>PowerBI</w:t>
      </w:r>
      <w:proofErr w:type="spellEnd"/>
      <w:r>
        <w:t xml:space="preserve">, Tableau  </w:t>
      </w:r>
    </w:p>
    <w:p w14:paraId="20A55BD5" w14:textId="77777777" w:rsidR="00A565C2" w:rsidRDefault="00585417">
      <w:pPr>
        <w:numPr>
          <w:ilvl w:val="0"/>
          <w:numId w:val="2"/>
        </w:numPr>
        <w:ind w:left="705" w:right="47" w:hanging="360"/>
      </w:pPr>
      <w:r>
        <w:rPr>
          <w:b/>
        </w:rPr>
        <w:t>Databases:</w:t>
      </w:r>
      <w:r>
        <w:t xml:space="preserve"> MySQL, MongoDB </w:t>
      </w:r>
    </w:p>
    <w:p w14:paraId="02C0C23D" w14:textId="77777777" w:rsidR="00A565C2" w:rsidRDefault="00585417">
      <w:pPr>
        <w:numPr>
          <w:ilvl w:val="0"/>
          <w:numId w:val="2"/>
        </w:numPr>
        <w:spacing w:after="236"/>
        <w:ind w:left="705" w:right="47" w:hanging="360"/>
      </w:pPr>
      <w:r>
        <w:rPr>
          <w:b/>
        </w:rPr>
        <w:t>Other Skills:</w:t>
      </w:r>
      <w:r>
        <w:t xml:space="preserve"> Data Analysis. </w:t>
      </w:r>
    </w:p>
    <w:p w14:paraId="37E8590E" w14:textId="77777777" w:rsidR="00A565C2" w:rsidRDefault="00585417">
      <w:pPr>
        <w:spacing w:after="0" w:line="259" w:lineRule="auto"/>
        <w:ind w:left="-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528C661" wp14:editId="784F3F17">
                <wp:extent cx="6220841" cy="24206"/>
                <wp:effectExtent l="0" t="0" r="0" b="0"/>
                <wp:docPr id="2144" name="Group 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4206"/>
                          <a:chOff x="0" y="0"/>
                          <a:chExt cx="6220841" cy="24206"/>
                        </a:xfrm>
                      </wpg:grpSpPr>
                      <wps:wsp>
                        <wps:cNvPr id="2580" name="Shape 2580"/>
                        <wps:cNvSpPr/>
                        <wps:spPr>
                          <a:xfrm>
                            <a:off x="0" y="0"/>
                            <a:ext cx="6217921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1590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Shape 2581"/>
                        <wps:cNvSpPr/>
                        <wps:spPr>
                          <a:xfrm>
                            <a:off x="432" y="28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3480" y="2870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6217794" y="28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" name="Shape 2584"/>
                        <wps:cNvSpPr/>
                        <wps:spPr>
                          <a:xfrm>
                            <a:off x="432" y="59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" name="Shape 2585"/>
                        <wps:cNvSpPr/>
                        <wps:spPr>
                          <a:xfrm>
                            <a:off x="6217794" y="59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432" y="21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3480" y="21158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" name="Shape 2588"/>
                        <wps:cNvSpPr/>
                        <wps:spPr>
                          <a:xfrm>
                            <a:off x="6217794" y="21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4" style="width:489.83pt;height:1.90601pt;mso-position-horizontal-relative:char;mso-position-vertical-relative:line" coordsize="62208,242">
                <v:shape id="Shape 2589" style="position:absolute;width:62179;height:215;left:0;top:0;" coordsize="6217921,21590" path="m0,0l6217921,0l6217921,21590l0,21590l0,0">
                  <v:stroke weight="0pt" endcap="flat" joinstyle="miter" miterlimit="10" on="false" color="#000000" opacity="0"/>
                  <v:fill on="true" color="#a0a0a0"/>
                </v:shape>
                <v:shape id="Shape 2590" style="position:absolute;width:91;height:91;left:4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91" style="position:absolute;width:62142;height:91;left:34;top:28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592" style="position:absolute;width:91;height:91;left:62177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93" style="position:absolute;width:91;height:152;left:4;top:5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594" style="position:absolute;width:91;height:152;left:62177;top:5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595" style="position:absolute;width:91;height:91;left:4;top:21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96" style="position:absolute;width:62142;height:91;left:34;top:211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597" style="position:absolute;width:91;height:91;left:62177;top:21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AD3F15" w14:textId="77777777" w:rsidR="00A565C2" w:rsidRDefault="00585417">
      <w:pPr>
        <w:spacing w:after="219" w:line="259" w:lineRule="auto"/>
        <w:ind w:left="-5"/>
        <w:jc w:val="left"/>
      </w:pPr>
      <w:r>
        <w:rPr>
          <w:b/>
        </w:rPr>
        <w:t xml:space="preserve">PROJECTS </w:t>
      </w:r>
    </w:p>
    <w:p w14:paraId="7C5A0708" w14:textId="77777777" w:rsidR="00A565C2" w:rsidRDefault="00585417">
      <w:pPr>
        <w:pStyle w:val="Heading1"/>
        <w:ind w:left="370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>Sentiment analysis Using XLM-</w:t>
      </w:r>
      <w:proofErr w:type="spellStart"/>
      <w:r>
        <w:t>RoBERTa</w:t>
      </w:r>
      <w:proofErr w:type="spellEnd"/>
      <w:r>
        <w:t xml:space="preserve">  </w:t>
      </w:r>
    </w:p>
    <w:p w14:paraId="24CCA828" w14:textId="77777777" w:rsidR="00A565C2" w:rsidRDefault="00585417">
      <w:pPr>
        <w:numPr>
          <w:ilvl w:val="0"/>
          <w:numId w:val="3"/>
        </w:numPr>
        <w:ind w:left="705" w:right="47" w:hanging="360"/>
      </w:pPr>
      <w:r>
        <w:t xml:space="preserve">Developed a Kannada Emotion Classifier using NLP and machine learning to detect emotions like happiness, sadness, and anger from text data. </w:t>
      </w:r>
    </w:p>
    <w:p w14:paraId="5A5BCFE3" w14:textId="77777777" w:rsidR="00A565C2" w:rsidRDefault="00585417">
      <w:pPr>
        <w:numPr>
          <w:ilvl w:val="0"/>
          <w:numId w:val="3"/>
        </w:numPr>
        <w:ind w:left="705" w:right="47" w:hanging="360"/>
      </w:pPr>
      <w:r>
        <w:t xml:space="preserve">Technologies used: Python, TensorFlow, Pandas, NumPy </w:t>
      </w:r>
    </w:p>
    <w:p w14:paraId="0F430AA3" w14:textId="77777777" w:rsidR="00A565C2" w:rsidRDefault="00585417">
      <w:pPr>
        <w:numPr>
          <w:ilvl w:val="0"/>
          <w:numId w:val="3"/>
        </w:numPr>
        <w:ind w:left="705" w:right="47" w:hanging="360"/>
      </w:pPr>
      <w:r>
        <w:t xml:space="preserve">Achieved 92% accuracy using deep learning models  </w:t>
      </w:r>
    </w:p>
    <w:p w14:paraId="19FBDA85" w14:textId="77777777" w:rsidR="00A565C2" w:rsidRDefault="00585417">
      <w:pPr>
        <w:numPr>
          <w:ilvl w:val="0"/>
          <w:numId w:val="3"/>
        </w:numPr>
        <w:ind w:left="705" w:right="47" w:hanging="360"/>
      </w:pPr>
      <w:r>
        <w:t xml:space="preserve">Processed and </w:t>
      </w:r>
      <w:proofErr w:type="spellStart"/>
      <w:r>
        <w:t>analyzed</w:t>
      </w:r>
      <w:proofErr w:type="spellEnd"/>
      <w:r>
        <w:t xml:space="preserve"> Kannada text dataset for emotion detection </w:t>
      </w:r>
    </w:p>
    <w:p w14:paraId="6DFAE8D8" w14:textId="77777777" w:rsidR="00A565C2" w:rsidRDefault="00585417">
      <w:pPr>
        <w:numPr>
          <w:ilvl w:val="0"/>
          <w:numId w:val="3"/>
        </w:numPr>
        <w:ind w:left="705" w:right="47" w:hanging="360"/>
      </w:pPr>
      <w:r>
        <w:t xml:space="preserve">Improved model performance through preprocessing and tuning </w:t>
      </w:r>
    </w:p>
    <w:p w14:paraId="4DC3A014" w14:textId="77777777" w:rsidR="00A565C2" w:rsidRDefault="00585417">
      <w:pPr>
        <w:pStyle w:val="Heading1"/>
        <w:ind w:left="-5"/>
      </w:pPr>
      <w:r>
        <w:t xml:space="preserve">[Project Title 2] </w:t>
      </w:r>
    </w:p>
    <w:p w14:paraId="64E0F19C" w14:textId="77777777" w:rsidR="00A565C2" w:rsidRDefault="00585417">
      <w:pPr>
        <w:numPr>
          <w:ilvl w:val="0"/>
          <w:numId w:val="4"/>
        </w:numPr>
        <w:ind w:left="705" w:right="47" w:hanging="360"/>
      </w:pPr>
      <w:r>
        <w:t xml:space="preserve">Brief description </w:t>
      </w:r>
    </w:p>
    <w:p w14:paraId="24A1DF6A" w14:textId="77777777" w:rsidR="00A565C2" w:rsidRDefault="00585417">
      <w:pPr>
        <w:numPr>
          <w:ilvl w:val="0"/>
          <w:numId w:val="4"/>
        </w:numPr>
        <w:ind w:left="705" w:right="47" w:hanging="360"/>
      </w:pPr>
      <w:r>
        <w:t xml:space="preserve">Technologies used </w:t>
      </w:r>
    </w:p>
    <w:p w14:paraId="7104B501" w14:textId="77777777" w:rsidR="00A565C2" w:rsidRDefault="00585417">
      <w:pPr>
        <w:numPr>
          <w:ilvl w:val="0"/>
          <w:numId w:val="4"/>
        </w:numPr>
        <w:spacing w:after="238"/>
        <w:ind w:left="705" w:right="47" w:hanging="360"/>
      </w:pPr>
      <w:r>
        <w:t xml:space="preserve">Key impact </w:t>
      </w:r>
    </w:p>
    <w:p w14:paraId="5CA0DCD9" w14:textId="77777777" w:rsidR="00A565C2" w:rsidRDefault="00585417">
      <w:pPr>
        <w:spacing w:after="120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345CFB" wp14:editId="5ADFB3F7">
                <wp:extent cx="6220841" cy="22479"/>
                <wp:effectExtent l="0" t="0" r="0" b="0"/>
                <wp:docPr id="2013" name="Group 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2479"/>
                          <a:chOff x="0" y="0"/>
                          <a:chExt cx="6220841" cy="22479"/>
                        </a:xfrm>
                      </wpg:grpSpPr>
                      <wps:wsp>
                        <wps:cNvPr id="2598" name="Shape 2598"/>
                        <wps:cNvSpPr/>
                        <wps:spPr>
                          <a:xfrm>
                            <a:off x="0" y="0"/>
                            <a:ext cx="6217921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0955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3480" y="1143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621779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432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6217794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432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3480" y="19431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6217794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3" style="width:489.83pt;height:1.76999pt;mso-position-horizontal-relative:char;mso-position-vertical-relative:line" coordsize="62208,224">
                <v:shape id="Shape 2607" style="position:absolute;width:62179;height:209;left:0;top:0;" coordsize="6217921,20955" path="m0,0l6217921,0l6217921,20955l0,20955l0,0">
                  <v:stroke weight="0pt" endcap="flat" joinstyle="miter" miterlimit="10" on="false" color="#000000" opacity="0"/>
                  <v:fill on="true" color="#a0a0a0"/>
                </v:shape>
                <v:shape id="Shape 2608" style="position:absolute;width:91;height:91;left: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09" style="position:absolute;width:62142;height:91;left:34;top:11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610" style="position:absolute;width:91;height:91;left:6217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1" style="position:absolute;width:91;height:152;left:4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612" style="position:absolute;width:91;height:152;left:62177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613" style="position:absolute;width:91;height:91;left:4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14" style="position:absolute;width:62142;height:91;left:34;top:194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615" style="position:absolute;width:91;height:91;left:62177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4569D8" w14:textId="77777777" w:rsidR="00A565C2" w:rsidRDefault="00585417">
      <w:pPr>
        <w:pStyle w:val="Heading1"/>
        <w:ind w:left="-5"/>
      </w:pPr>
      <w:r>
        <w:t xml:space="preserve">CERTIFICATIONS </w:t>
      </w:r>
    </w:p>
    <w:p w14:paraId="5BFA445B" w14:textId="77777777" w:rsidR="00A565C2" w:rsidRDefault="00585417">
      <w:pPr>
        <w:numPr>
          <w:ilvl w:val="0"/>
          <w:numId w:val="5"/>
        </w:numPr>
        <w:ind w:left="705" w:right="47" w:hanging="360"/>
      </w:pPr>
      <w:r>
        <w:t xml:space="preserve">Rapid Development for AI Services (IBMCE) </w:t>
      </w:r>
    </w:p>
    <w:p w14:paraId="2B1D3C70" w14:textId="77777777" w:rsidR="00A565C2" w:rsidRDefault="00585417">
      <w:pPr>
        <w:numPr>
          <w:ilvl w:val="0"/>
          <w:numId w:val="5"/>
        </w:numPr>
        <w:ind w:left="705" w:right="47" w:hanging="360"/>
      </w:pPr>
      <w:r>
        <w:t xml:space="preserve">Java Business Application </w:t>
      </w:r>
    </w:p>
    <w:p w14:paraId="1BA46550" w14:textId="77777777" w:rsidR="00A565C2" w:rsidRDefault="00585417">
      <w:pPr>
        <w:numPr>
          <w:ilvl w:val="0"/>
          <w:numId w:val="5"/>
        </w:numPr>
        <w:ind w:left="705" w:right="47" w:hanging="360"/>
      </w:pPr>
      <w:r>
        <w:t xml:space="preserve">Python 3.4.3 Training  </w:t>
      </w:r>
    </w:p>
    <w:p w14:paraId="0CCF72A0" w14:textId="77777777" w:rsidR="00A565C2" w:rsidRDefault="00585417">
      <w:pPr>
        <w:numPr>
          <w:ilvl w:val="0"/>
          <w:numId w:val="5"/>
        </w:numPr>
        <w:spacing w:after="235"/>
        <w:ind w:left="705" w:right="47" w:hanging="360"/>
      </w:pPr>
      <w:r>
        <w:t xml:space="preserve">Microsoft Certified Azure Fundamental - Microsoft </w:t>
      </w:r>
    </w:p>
    <w:p w14:paraId="0D6D1F52" w14:textId="77777777" w:rsidR="00A565C2" w:rsidRDefault="00585417">
      <w:pPr>
        <w:spacing w:after="121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080011" wp14:editId="74F7773F">
                <wp:extent cx="6220841" cy="23115"/>
                <wp:effectExtent l="0" t="0" r="0" b="0"/>
                <wp:docPr id="2014" name="Group 2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3115"/>
                          <a:chOff x="0" y="0"/>
                          <a:chExt cx="6220841" cy="23115"/>
                        </a:xfrm>
                      </wpg:grpSpPr>
                      <wps:wsp>
                        <wps:cNvPr id="2616" name="Shape 2616"/>
                        <wps:cNvSpPr/>
                        <wps:spPr>
                          <a:xfrm>
                            <a:off x="0" y="0"/>
                            <a:ext cx="6217921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1591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432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3480" y="1778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6217794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432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6217794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432" y="20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3480" y="20067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6217794" y="20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4" style="width:489.83pt;height:1.82007pt;mso-position-horizontal-relative:char;mso-position-vertical-relative:line" coordsize="62208,231">
                <v:shape id="Shape 2625" style="position:absolute;width:62179;height:215;left:0;top:0;" coordsize="6217921,21591" path="m0,0l6217921,0l6217921,21591l0,21591l0,0">
                  <v:stroke weight="0pt" endcap="flat" joinstyle="miter" miterlimit="10" on="false" color="#000000" opacity="0"/>
                  <v:fill on="true" color="#a0a0a0"/>
                </v:shape>
                <v:shape id="Shape 2626" style="position:absolute;width:91;height:91;left:4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27" style="position:absolute;width:62142;height:91;left:34;top:17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628" style="position:absolute;width:91;height:91;left:62177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29" style="position:absolute;width:91;height:152;left:4;top:4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630" style="position:absolute;width:91;height:152;left:62177;top:4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631" style="position:absolute;width:91;height:91;left:4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32" style="position:absolute;width:62142;height:91;left:34;top:200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633" style="position:absolute;width:91;height:91;left:62177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57534C" w14:textId="77777777" w:rsidR="00A565C2" w:rsidRDefault="00585417">
      <w:pPr>
        <w:pStyle w:val="Heading1"/>
        <w:ind w:left="-5"/>
      </w:pPr>
      <w:r>
        <w:t xml:space="preserve">EXTRACURRICULAR ACTIVITIES </w:t>
      </w:r>
    </w:p>
    <w:p w14:paraId="67236186" w14:textId="77777777" w:rsidR="00A565C2" w:rsidRDefault="00585417">
      <w:pPr>
        <w:tabs>
          <w:tab w:val="center" w:pos="407"/>
          <w:tab w:val="center" w:pos="2206"/>
        </w:tabs>
        <w:spacing w:after="236"/>
        <w:ind w:left="0" w:firstLine="0"/>
        <w:jc w:val="left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National Service Scheme (NSS)  </w:t>
      </w:r>
    </w:p>
    <w:p w14:paraId="5361467E" w14:textId="77777777" w:rsidR="00A565C2" w:rsidRDefault="00585417">
      <w:pPr>
        <w:spacing w:after="120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A69B61" wp14:editId="16A3BCDF">
                <wp:extent cx="6220841" cy="23241"/>
                <wp:effectExtent l="0" t="0" r="0" b="0"/>
                <wp:docPr id="2015" name="Group 2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3241"/>
                          <a:chOff x="0" y="0"/>
                          <a:chExt cx="6220841" cy="23241"/>
                        </a:xfrm>
                      </wpg:grpSpPr>
                      <wps:wsp>
                        <wps:cNvPr id="2634" name="Shape 2634"/>
                        <wps:cNvSpPr/>
                        <wps:spPr>
                          <a:xfrm>
                            <a:off x="0" y="0"/>
                            <a:ext cx="6217921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0955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432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3480" y="1905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6217794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432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Shape 2639"/>
                        <wps:cNvSpPr/>
                        <wps:spPr>
                          <a:xfrm>
                            <a:off x="6217794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0" name="Shape 2640"/>
                        <wps:cNvSpPr/>
                        <wps:spPr>
                          <a:xfrm>
                            <a:off x="432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3480" y="20193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6217794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5" style="width:489.83pt;height:1.83002pt;mso-position-horizontal-relative:char;mso-position-vertical-relative:line" coordsize="62208,232">
                <v:shape id="Shape 2643" style="position:absolute;width:62179;height:209;left:0;top:0;" coordsize="6217921,20955" path="m0,0l6217921,0l6217921,20955l0,20955l0,0">
                  <v:stroke weight="0pt" endcap="flat" joinstyle="miter" miterlimit="10" on="false" color="#000000" opacity="0"/>
                  <v:fill on="true" color="#a0a0a0"/>
                </v:shape>
                <v:shape id="Shape 2644" style="position:absolute;width:91;height:91;left: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45" style="position:absolute;width:62142;height:91;left:34;top:19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646" style="position:absolute;width:91;height:91;left:62177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47" style="position:absolute;width:91;height:152;left:4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648" style="position:absolute;width:91;height:152;left:62177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649" style="position:absolute;width:91;height:91;left:4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0" style="position:absolute;width:62142;height:91;left:34;top:201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651" style="position:absolute;width:91;height:91;left:62177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DA306E" w14:textId="77777777" w:rsidR="00A565C2" w:rsidRDefault="00585417">
      <w:pPr>
        <w:pStyle w:val="Heading1"/>
        <w:ind w:left="-5"/>
      </w:pPr>
      <w:r>
        <w:t xml:space="preserve">LANGUAGES </w:t>
      </w:r>
    </w:p>
    <w:p w14:paraId="2E80D1F1" w14:textId="77777777" w:rsidR="00A565C2" w:rsidRDefault="00585417">
      <w:pPr>
        <w:tabs>
          <w:tab w:val="center" w:pos="407"/>
          <w:tab w:val="center" w:pos="1909"/>
        </w:tabs>
        <w:spacing w:after="236"/>
        <w:ind w:left="0" w:firstLine="0"/>
        <w:jc w:val="left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English, Kannada, </w:t>
      </w:r>
      <w:proofErr w:type="gramStart"/>
      <w:r>
        <w:t>Hindi .</w:t>
      </w:r>
      <w:proofErr w:type="gramEnd"/>
      <w:r>
        <w:t xml:space="preserve">  </w:t>
      </w:r>
    </w:p>
    <w:p w14:paraId="1F02C632" w14:textId="77777777" w:rsidR="00A565C2" w:rsidRDefault="00585417">
      <w:pPr>
        <w:spacing w:after="120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916851" wp14:editId="3F5BB2D5">
                <wp:extent cx="6220841" cy="23876"/>
                <wp:effectExtent l="0" t="0" r="0" b="0"/>
                <wp:docPr id="2016" name="Group 2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841" cy="23876"/>
                          <a:chOff x="0" y="0"/>
                          <a:chExt cx="6220841" cy="23876"/>
                        </a:xfrm>
                      </wpg:grpSpPr>
                      <wps:wsp>
                        <wps:cNvPr id="2652" name="Shape 2652"/>
                        <wps:cNvSpPr/>
                        <wps:spPr>
                          <a:xfrm>
                            <a:off x="0" y="0"/>
                            <a:ext cx="6217921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1" h="21590">
                                <a:moveTo>
                                  <a:pt x="0" y="0"/>
                                </a:moveTo>
                                <a:lnTo>
                                  <a:pt x="6217921" y="0"/>
                                </a:lnTo>
                                <a:lnTo>
                                  <a:pt x="6217921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432" y="2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3480" y="2539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217794" y="2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432" y="5589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6217794" y="5589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8" name="Shape 2658"/>
                        <wps:cNvSpPr/>
                        <wps:spPr>
                          <a:xfrm>
                            <a:off x="432" y="20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3480" y="20828"/>
                            <a:ext cx="6214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4237" h="9144">
                                <a:moveTo>
                                  <a:pt x="0" y="0"/>
                                </a:moveTo>
                                <a:lnTo>
                                  <a:pt x="6214237" y="0"/>
                                </a:lnTo>
                                <a:lnTo>
                                  <a:pt x="6214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0" name="Shape 2660"/>
                        <wps:cNvSpPr/>
                        <wps:spPr>
                          <a:xfrm>
                            <a:off x="6217794" y="20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6" style="width:489.83pt;height:1.88pt;mso-position-horizontal-relative:char;mso-position-vertical-relative:line" coordsize="62208,238">
                <v:shape id="Shape 2661" style="position:absolute;width:62179;height:215;left:0;top:0;" coordsize="6217921,21590" path="m0,0l6217921,0l6217921,21590l0,21590l0,0">
                  <v:stroke weight="0pt" endcap="flat" joinstyle="miter" miterlimit="10" on="false" color="#000000" opacity="0"/>
                  <v:fill on="true" color="#a0a0a0"/>
                </v:shape>
                <v:shape id="Shape 2662" style="position:absolute;width:91;height:91;left:4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63" style="position:absolute;width:62142;height:91;left:34;top:25;" coordsize="6214237,9144" path="m0,0l6214237,0l6214237,9144l0,9144l0,0">
                  <v:stroke weight="0pt" endcap="flat" joinstyle="miter" miterlimit="10" on="false" color="#000000" opacity="0"/>
                  <v:fill on="true" color="#a0a0a0"/>
                </v:shape>
                <v:shape id="Shape 2664" style="position:absolute;width:91;height:91;left:62177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65" style="position:absolute;width:91;height:152;left:4;top:55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2666" style="position:absolute;width:91;height:152;left:62177;top:55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2667" style="position:absolute;width:91;height:91;left:4;top:2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68" style="position:absolute;width:62142;height:91;left:34;top:208;" coordsize="6214237,9144" path="m0,0l6214237,0l6214237,9144l0,9144l0,0">
                  <v:stroke weight="0pt" endcap="flat" joinstyle="miter" miterlimit="10" on="false" color="#000000" opacity="0"/>
                  <v:fill on="true" color="#e3e3e3"/>
                </v:shape>
                <v:shape id="Shape 2669" style="position:absolute;width:91;height:91;left:62177;top:2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7A361E" w14:textId="77777777" w:rsidR="00A565C2" w:rsidRDefault="00585417">
      <w:pPr>
        <w:pStyle w:val="Heading1"/>
        <w:ind w:left="-5"/>
      </w:pPr>
      <w:r>
        <w:t xml:space="preserve">DECLARATION </w:t>
      </w:r>
    </w:p>
    <w:p w14:paraId="137B0175" w14:textId="77777777" w:rsidR="00A565C2" w:rsidRDefault="00585417">
      <w:pPr>
        <w:ind w:right="47"/>
      </w:pPr>
      <w:r>
        <w:t>I hereby declare that the information provided above is true to the best of my knowledge.</w:t>
      </w:r>
      <w:r>
        <w:t xml:space="preserve"> </w:t>
      </w:r>
    </w:p>
    <w:p w14:paraId="70F38FD6" w14:textId="77777777" w:rsidR="00A565C2" w:rsidRDefault="00585417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sectPr w:rsidR="00A565C2">
      <w:pgSz w:w="11909" w:h="16838"/>
      <w:pgMar w:top="1476" w:right="647" w:bottom="162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535E"/>
    <w:multiLevelType w:val="hybridMultilevel"/>
    <w:tmpl w:val="F9302D68"/>
    <w:lvl w:ilvl="0" w:tplc="5A38AD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00AC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FA0D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5404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3422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E0AD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12AD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2C01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D673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E25AB0"/>
    <w:multiLevelType w:val="hybridMultilevel"/>
    <w:tmpl w:val="C3AAEBC6"/>
    <w:lvl w:ilvl="0" w:tplc="B0809B78">
      <w:start w:val="1"/>
      <w:numFmt w:val="bullet"/>
      <w:lvlText w:val="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0612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EC80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E021A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EA93A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B6469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A866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CC94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FA6CD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B95627"/>
    <w:multiLevelType w:val="hybridMultilevel"/>
    <w:tmpl w:val="BA527D08"/>
    <w:lvl w:ilvl="0" w:tplc="3078CCE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BED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76DE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4A1E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6CF6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76F4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F6D2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C09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26B7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BA48A0"/>
    <w:multiLevelType w:val="hybridMultilevel"/>
    <w:tmpl w:val="BE9288BC"/>
    <w:lvl w:ilvl="0" w:tplc="117653B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1268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FEC1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E05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58C6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FA8D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D494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24B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ECB4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78648A"/>
    <w:multiLevelType w:val="hybridMultilevel"/>
    <w:tmpl w:val="79B0CF3A"/>
    <w:lvl w:ilvl="0" w:tplc="8490003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4C1C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C8D0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C42F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543B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405C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8E05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28A0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1433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1621533">
    <w:abstractNumId w:val="1"/>
  </w:num>
  <w:num w:numId="2" w16cid:durableId="106701378">
    <w:abstractNumId w:val="2"/>
  </w:num>
  <w:num w:numId="3" w16cid:durableId="396517567">
    <w:abstractNumId w:val="4"/>
  </w:num>
  <w:num w:numId="4" w16cid:durableId="45952503">
    <w:abstractNumId w:val="0"/>
  </w:num>
  <w:num w:numId="5" w16cid:durableId="1372801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C2"/>
    <w:rsid w:val="001E0451"/>
    <w:rsid w:val="00585417"/>
    <w:rsid w:val="00A565C2"/>
    <w:rsid w:val="00AC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C272"/>
  <w15:docId w15:val="{D4ECB874-F9FB-488F-9183-C11F4A8E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7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manth-t-p-793a6a34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manth-t-p-793a6a342" TargetMode="External"/><Relationship Id="rId12" Type="http://schemas.openxmlformats.org/officeDocument/2006/relationships/hyperlink" Target="https://www.linkedin.com/in/sumanth-t-p-793a6a3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manth-t-p-793a6a342" TargetMode="External"/><Relationship Id="rId11" Type="http://schemas.openxmlformats.org/officeDocument/2006/relationships/hyperlink" Target="https://www.linkedin.com/in/sumanth-t-p-793a6a342" TargetMode="External"/><Relationship Id="rId5" Type="http://schemas.openxmlformats.org/officeDocument/2006/relationships/hyperlink" Target="https://www.linkedin.com/in/sumanth-t-p-793a6a342" TargetMode="External"/><Relationship Id="rId10" Type="http://schemas.openxmlformats.org/officeDocument/2006/relationships/hyperlink" Target="https://www.linkedin.com/in/sumanth-t-p-793a6a3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manth-t-p-793a6a34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Gouda</dc:creator>
  <cp:keywords/>
  <cp:lastModifiedBy>Sumanth T P</cp:lastModifiedBy>
  <cp:revision>2</cp:revision>
  <dcterms:created xsi:type="dcterms:W3CDTF">2026-07-27T17:03:00Z</dcterms:created>
  <dcterms:modified xsi:type="dcterms:W3CDTF">2026-07-27T17:03:00Z</dcterms:modified>
</cp:coreProperties>
</file>