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F6B8" w14:textId="3B1C4554" w:rsidR="00041B28" w:rsidRDefault="00560D40">
      <w:r w:rsidRPr="00560D40">
        <w:drawing>
          <wp:inline distT="0" distB="0" distL="0" distR="0" wp14:anchorId="469C6BB3" wp14:editId="76A70249">
            <wp:extent cx="5943600" cy="3293110"/>
            <wp:effectExtent l="0" t="0" r="0" b="2540"/>
            <wp:docPr id="176985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53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A817" w14:textId="77777777" w:rsidR="00560D40" w:rsidRDefault="00560D40"/>
    <w:p w14:paraId="3DD08339" w14:textId="25109404" w:rsidR="00560D40" w:rsidRDefault="00560D40">
      <w:r w:rsidRPr="00560D40">
        <w:drawing>
          <wp:inline distT="0" distB="0" distL="0" distR="0" wp14:anchorId="080B12A8" wp14:editId="60FD832E">
            <wp:extent cx="5943600" cy="3888105"/>
            <wp:effectExtent l="0" t="0" r="0" b="0"/>
            <wp:docPr id="3527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0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174D" w14:textId="77777777" w:rsidR="00560D40" w:rsidRDefault="00560D40"/>
    <w:p w14:paraId="7C60C855" w14:textId="267E9F22" w:rsidR="00560D40" w:rsidRDefault="00560D40">
      <w:r w:rsidRPr="00560D40">
        <w:lastRenderedPageBreak/>
        <w:drawing>
          <wp:inline distT="0" distB="0" distL="0" distR="0" wp14:anchorId="62ABAF46" wp14:editId="714AB9EE">
            <wp:extent cx="5943600" cy="3378835"/>
            <wp:effectExtent l="0" t="0" r="0" b="0"/>
            <wp:docPr id="12684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B579" w14:textId="77777777" w:rsidR="00041B28" w:rsidRDefault="00041B28"/>
    <w:p w14:paraId="783C71A5" w14:textId="5BC763CD" w:rsidR="00041B28" w:rsidRDefault="00560D40">
      <w:r w:rsidRPr="00560D40">
        <w:drawing>
          <wp:inline distT="0" distB="0" distL="0" distR="0" wp14:anchorId="0B4CA2CA" wp14:editId="543EB042">
            <wp:extent cx="5943600" cy="1527810"/>
            <wp:effectExtent l="0" t="0" r="0" b="0"/>
            <wp:docPr id="210844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44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CAD4" w14:textId="77777777" w:rsidR="00560D40" w:rsidRDefault="00560D40"/>
    <w:p w14:paraId="40D682F1" w14:textId="3610A049" w:rsidR="00560D40" w:rsidRDefault="00560D40">
      <w:r w:rsidRPr="00560D40">
        <w:lastRenderedPageBreak/>
        <w:drawing>
          <wp:inline distT="0" distB="0" distL="0" distR="0" wp14:anchorId="36E1E856" wp14:editId="42BC4FD9">
            <wp:extent cx="5765800" cy="3851260"/>
            <wp:effectExtent l="0" t="0" r="6350" b="0"/>
            <wp:docPr id="207468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89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970" cy="385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B5E7" w14:textId="77777777" w:rsidR="00560D40" w:rsidRDefault="00560D40"/>
    <w:p w14:paraId="67084AFA" w14:textId="4EEE37B1" w:rsidR="00041B28" w:rsidRDefault="00560D40">
      <w:r w:rsidRPr="00560D40">
        <w:drawing>
          <wp:inline distT="0" distB="0" distL="0" distR="0" wp14:anchorId="23DB72D2" wp14:editId="34D09CE2">
            <wp:extent cx="5016758" cy="2006703"/>
            <wp:effectExtent l="0" t="0" r="0" b="0"/>
            <wp:docPr id="167771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2361" w14:textId="77777777" w:rsidR="00560D40" w:rsidRDefault="00560D40"/>
    <w:p w14:paraId="1B105BC5" w14:textId="4734C1C3" w:rsidR="00560D40" w:rsidRDefault="00560D40">
      <w:r w:rsidRPr="00560D40">
        <w:drawing>
          <wp:inline distT="0" distB="0" distL="0" distR="0" wp14:anchorId="4DFA4050" wp14:editId="14821B2D">
            <wp:extent cx="4210638" cy="628738"/>
            <wp:effectExtent l="0" t="0" r="0" b="0"/>
            <wp:docPr id="137300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07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28"/>
    <w:rsid w:val="00041B28"/>
    <w:rsid w:val="000B6EFF"/>
    <w:rsid w:val="0025618D"/>
    <w:rsid w:val="003F762E"/>
    <w:rsid w:val="00530F0C"/>
    <w:rsid w:val="00560D40"/>
    <w:rsid w:val="00DD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DA74"/>
  <w15:chartTrackingRefBased/>
  <w15:docId w15:val="{E289B653-926D-4191-8A69-F0D81BF3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khandare</dc:creator>
  <cp:keywords/>
  <dc:description/>
  <cp:lastModifiedBy>yogesh khandare</cp:lastModifiedBy>
  <cp:revision>1</cp:revision>
  <dcterms:created xsi:type="dcterms:W3CDTF">2025-11-11T16:18:00Z</dcterms:created>
  <dcterms:modified xsi:type="dcterms:W3CDTF">2025-11-11T17:19:00Z</dcterms:modified>
</cp:coreProperties>
</file>