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8516" w14:textId="77777777" w:rsidR="00BB2598" w:rsidRPr="007A2DDC" w:rsidRDefault="00BB2598" w:rsidP="00BB2598">
      <w:pPr>
        <w:pStyle w:val="ListParagraph"/>
        <w:tabs>
          <w:tab w:val="left" w:pos="1410"/>
        </w:tabs>
        <w:ind w:left="0"/>
        <w:rPr>
          <w:rFonts w:ascii="Times New Roman" w:hAnsi="Times New Roman"/>
          <w:sz w:val="24"/>
          <w:szCs w:val="24"/>
        </w:rPr>
      </w:pPr>
      <w:r w:rsidRPr="00856C83">
        <w:rPr>
          <w:rFonts w:ascii="Times New Roman" w:hAnsi="Times New Roman"/>
          <w:b/>
          <w:sz w:val="24"/>
          <w:szCs w:val="24"/>
        </w:rPr>
        <w:t>THE CLASSES P AND NP</w:t>
      </w:r>
    </w:p>
    <w:p w14:paraId="1E4E54AB" w14:textId="77777777" w:rsidR="00BB2598" w:rsidRPr="003C3065" w:rsidRDefault="00BB2598" w:rsidP="00BB2598">
      <w:pPr>
        <w:rPr>
          <w:rFonts w:ascii="Times New Roman" w:hAnsi="Times New Roman"/>
          <w:sz w:val="24"/>
          <w:szCs w:val="24"/>
        </w:rPr>
      </w:pPr>
      <w:r>
        <w:rPr>
          <w:rFonts w:ascii="Times New Roman" w:hAnsi="Times New Roman"/>
          <w:sz w:val="24"/>
          <w:szCs w:val="24"/>
        </w:rPr>
        <w:tab/>
        <w:t>The Problems solvable in polynomial time on a typical computer are exactly the same as the problems solvable in polynomial time on a Turing Machine. The problems which cannot be solvable in polynomial time are called ‘intractable problems’.</w:t>
      </w:r>
    </w:p>
    <w:p w14:paraId="3E12D606" w14:textId="77777777" w:rsidR="00BB2598" w:rsidRPr="00EE59CC" w:rsidRDefault="00BB2598" w:rsidP="00BB2598">
      <w:pPr>
        <w:rPr>
          <w:rFonts w:ascii="Times New Roman" w:hAnsi="Times New Roman"/>
          <w:b/>
          <w:sz w:val="24"/>
          <w:szCs w:val="24"/>
        </w:rPr>
      </w:pPr>
      <w:r w:rsidRPr="00EE59CC">
        <w:rPr>
          <w:rFonts w:ascii="Times New Roman" w:hAnsi="Times New Roman"/>
          <w:b/>
          <w:sz w:val="24"/>
          <w:szCs w:val="24"/>
        </w:rPr>
        <w:t>Problems Solvable in Polynomial time:</w:t>
      </w:r>
    </w:p>
    <w:p w14:paraId="73A97CF8" w14:textId="77777777" w:rsidR="00BB2598" w:rsidRDefault="00BB2598" w:rsidP="00BB2598">
      <w:pPr>
        <w:rPr>
          <w:rFonts w:ascii="Times New Roman" w:hAnsi="Times New Roman"/>
          <w:sz w:val="24"/>
          <w:szCs w:val="24"/>
        </w:rPr>
      </w:pPr>
      <w:r>
        <w:rPr>
          <w:rFonts w:ascii="Times New Roman" w:hAnsi="Times New Roman"/>
          <w:sz w:val="24"/>
          <w:szCs w:val="24"/>
        </w:rPr>
        <w:tab/>
        <w:t>The time complexity or running time T(n) of a Turing machine is after taking the input w of length n, M halts after making atmost T(n) moves, regardless of whether or not M accepts.</w:t>
      </w:r>
    </w:p>
    <w:p w14:paraId="482C194C" w14:textId="77777777" w:rsidR="00BB2598" w:rsidRDefault="00BB2598" w:rsidP="00BB2598">
      <w:pPr>
        <w:rPr>
          <w:rFonts w:ascii="Times New Roman" w:hAnsi="Times New Roman"/>
          <w:sz w:val="24"/>
          <w:szCs w:val="24"/>
          <w:vertAlign w:val="superscript"/>
        </w:rPr>
      </w:pPr>
      <w:r w:rsidRPr="00EE59CC">
        <w:rPr>
          <w:rFonts w:ascii="Times New Roman" w:hAnsi="Times New Roman"/>
          <w:b/>
          <w:sz w:val="24"/>
          <w:szCs w:val="24"/>
        </w:rPr>
        <w:t xml:space="preserve">For </w:t>
      </w:r>
      <w:r>
        <w:rPr>
          <w:rFonts w:ascii="Times New Roman" w:hAnsi="Times New Roman"/>
          <w:b/>
          <w:sz w:val="24"/>
          <w:szCs w:val="24"/>
        </w:rPr>
        <w:t>e</w:t>
      </w:r>
      <w:r w:rsidRPr="00EE59CC">
        <w:rPr>
          <w:rFonts w:ascii="Times New Roman" w:hAnsi="Times New Roman"/>
          <w:b/>
          <w:sz w:val="24"/>
          <w:szCs w:val="24"/>
        </w:rPr>
        <w:t>g:</w:t>
      </w:r>
      <w:r>
        <w:rPr>
          <w:rFonts w:ascii="Times New Roman" w:hAnsi="Times New Roman"/>
          <w:sz w:val="24"/>
          <w:szCs w:val="24"/>
        </w:rPr>
        <w:t xml:space="preserve"> The complexity of bubble sort algorithm is T(n)=n</w:t>
      </w:r>
      <w:r>
        <w:rPr>
          <w:rFonts w:ascii="Times New Roman" w:hAnsi="Times New Roman"/>
          <w:sz w:val="24"/>
          <w:szCs w:val="24"/>
          <w:vertAlign w:val="superscript"/>
        </w:rPr>
        <w:t>2</w:t>
      </w:r>
    </w:p>
    <w:p w14:paraId="5ED36554" w14:textId="77777777" w:rsidR="00BB2598" w:rsidRDefault="00BB2598" w:rsidP="00BB2598">
      <w:pPr>
        <w:rPr>
          <w:rFonts w:ascii="Times New Roman" w:hAnsi="Times New Roman"/>
          <w:sz w:val="24"/>
          <w:szCs w:val="24"/>
        </w:rPr>
      </w:pPr>
      <w:r>
        <w:rPr>
          <w:rFonts w:ascii="Times New Roman" w:hAnsi="Times New Roman"/>
          <w:sz w:val="24"/>
          <w:szCs w:val="24"/>
        </w:rPr>
        <w:tab/>
        <w:t>A language is in class P if there is some polynomial T(n) such that L=L(M) for some deterministic TM M of time complexity T(n).</w:t>
      </w:r>
    </w:p>
    <w:p w14:paraId="6EE336DB" w14:textId="77777777" w:rsidR="00BB2598" w:rsidRDefault="00BB2598" w:rsidP="00BB2598">
      <w:pPr>
        <w:rPr>
          <w:rFonts w:ascii="Times New Roman" w:hAnsi="Times New Roman"/>
          <w:sz w:val="24"/>
          <w:szCs w:val="24"/>
        </w:rPr>
      </w:pPr>
      <w:r>
        <w:rPr>
          <w:rFonts w:ascii="Times New Roman" w:hAnsi="Times New Roman"/>
          <w:sz w:val="24"/>
          <w:szCs w:val="24"/>
        </w:rPr>
        <w:t>Example: Kruskal’s Algorithm</w:t>
      </w:r>
    </w:p>
    <w:p w14:paraId="1DBC6C9E" w14:textId="77777777" w:rsidR="00BB2598" w:rsidRDefault="00BB2598" w:rsidP="00BB2598">
      <w:pPr>
        <w:rPr>
          <w:rFonts w:ascii="Times New Roman" w:hAnsi="Times New Roman"/>
          <w:sz w:val="24"/>
          <w:szCs w:val="24"/>
        </w:rPr>
      </w:pPr>
      <w:r>
        <w:rPr>
          <w:rFonts w:ascii="Times New Roman" w:hAnsi="Times New Roman"/>
          <w:sz w:val="24"/>
          <w:szCs w:val="24"/>
        </w:rPr>
        <w:tab/>
        <w:t>The problems with efficient solutions are comes under the class P. Consider one such problem MWST (Minimum Weight Spanning Tree).</w:t>
      </w:r>
    </w:p>
    <w:p w14:paraId="609FA304" w14:textId="77777777" w:rsidR="00BB2598" w:rsidRDefault="00BB2598" w:rsidP="00BB2598">
      <w:pPr>
        <w:rPr>
          <w:rFonts w:ascii="Times New Roman" w:hAnsi="Times New Roman"/>
          <w:sz w:val="24"/>
          <w:szCs w:val="24"/>
        </w:rPr>
      </w:pPr>
      <w:r>
        <w:rPr>
          <w:rFonts w:ascii="Times New Roman" w:hAnsi="Times New Roman"/>
          <w:sz w:val="24"/>
          <w:szCs w:val="24"/>
        </w:rPr>
        <w:tab/>
        <w:t>Consider a graph with n nodes and e edges. Each edge has a weight represented in integers. A spanning tree is subset of edges such that all nodes are connected through edges where there are no cycles. A Minimum weight spanning tree has the least possible total edge weight of all spanning trees.</w:t>
      </w:r>
    </w:p>
    <w:p w14:paraId="673DC471" w14:textId="77777777" w:rsidR="00BB2598" w:rsidRDefault="00BB2598" w:rsidP="00BB2598">
      <w:pPr>
        <w:rPr>
          <w:rFonts w:ascii="Times New Roman" w:hAnsi="Times New Roman"/>
          <w:sz w:val="24"/>
          <w:szCs w:val="24"/>
        </w:rPr>
      </w:pPr>
      <w:r>
        <w:rPr>
          <w:rFonts w:ascii="Times New Roman" w:hAnsi="Times New Roman"/>
          <w:sz w:val="24"/>
          <w:szCs w:val="24"/>
        </w:rPr>
        <w:t>A well known greedy algorithm is there called Kruskal’s Algorithm for finding a MWST.</w:t>
      </w:r>
    </w:p>
    <w:p w14:paraId="47A603C8" w14:textId="77777777" w:rsidR="00BB2598" w:rsidRDefault="00BB2598" w:rsidP="00BB2598">
      <w:pPr>
        <w:rPr>
          <w:rFonts w:ascii="Times New Roman" w:hAnsi="Times New Roman"/>
          <w:b/>
          <w:sz w:val="24"/>
          <w:szCs w:val="24"/>
        </w:rPr>
      </w:pPr>
      <w:r w:rsidRPr="004F360B">
        <w:rPr>
          <w:rFonts w:ascii="Times New Roman" w:hAnsi="Times New Roman"/>
          <w:b/>
          <w:sz w:val="24"/>
          <w:szCs w:val="24"/>
        </w:rPr>
        <w:t>Algorithm</w:t>
      </w:r>
      <w:r>
        <w:rPr>
          <w:rFonts w:ascii="Times New Roman" w:hAnsi="Times New Roman"/>
          <w:b/>
          <w:sz w:val="24"/>
          <w:szCs w:val="24"/>
        </w:rPr>
        <w:t xml:space="preserve">: </w:t>
      </w:r>
    </w:p>
    <w:p w14:paraId="46EBFC9A" w14:textId="77777777" w:rsidR="00BB2598" w:rsidRDefault="00BB2598" w:rsidP="00BB2598">
      <w:pPr>
        <w:pStyle w:val="ListParagraph"/>
        <w:numPr>
          <w:ilvl w:val="0"/>
          <w:numId w:val="1"/>
        </w:numPr>
        <w:rPr>
          <w:rFonts w:ascii="Times New Roman" w:hAnsi="Times New Roman"/>
          <w:sz w:val="24"/>
          <w:szCs w:val="24"/>
        </w:rPr>
      </w:pPr>
      <w:r>
        <w:rPr>
          <w:rFonts w:ascii="Times New Roman" w:hAnsi="Times New Roman"/>
          <w:sz w:val="24"/>
          <w:szCs w:val="24"/>
        </w:rPr>
        <w:t>Maintain the ‘connected component’ for each node . Initially every node is a connected component by itself.</w:t>
      </w:r>
    </w:p>
    <w:p w14:paraId="66467DD4" w14:textId="77777777" w:rsidR="00BB2598" w:rsidRDefault="00BB2598" w:rsidP="00BB2598">
      <w:pPr>
        <w:pStyle w:val="ListParagraph"/>
        <w:numPr>
          <w:ilvl w:val="0"/>
          <w:numId w:val="1"/>
        </w:numPr>
        <w:rPr>
          <w:rFonts w:ascii="Times New Roman" w:hAnsi="Times New Roman"/>
          <w:sz w:val="24"/>
          <w:szCs w:val="24"/>
        </w:rPr>
      </w:pPr>
      <w:r>
        <w:rPr>
          <w:rFonts w:ascii="Times New Roman" w:hAnsi="Times New Roman"/>
          <w:sz w:val="24"/>
          <w:szCs w:val="24"/>
        </w:rPr>
        <w:t xml:space="preserve"> Sort the edges in ascending order of their weights.</w:t>
      </w:r>
    </w:p>
    <w:p w14:paraId="39561EB5" w14:textId="77777777" w:rsidR="00BB2598" w:rsidRDefault="00BB2598" w:rsidP="00BB2598">
      <w:pPr>
        <w:pStyle w:val="ListParagraph"/>
        <w:numPr>
          <w:ilvl w:val="0"/>
          <w:numId w:val="1"/>
        </w:numPr>
        <w:rPr>
          <w:rFonts w:ascii="Times New Roman" w:hAnsi="Times New Roman"/>
          <w:sz w:val="24"/>
          <w:szCs w:val="24"/>
        </w:rPr>
      </w:pPr>
      <w:r>
        <w:rPr>
          <w:rFonts w:ascii="Times New Roman" w:hAnsi="Times New Roman"/>
          <w:sz w:val="24"/>
          <w:szCs w:val="24"/>
        </w:rPr>
        <w:t>Select the lowest-weight edge that has not yet been visited.</w:t>
      </w:r>
    </w:p>
    <w:p w14:paraId="37E4E6C9" w14:textId="77777777" w:rsidR="00BB2598" w:rsidRDefault="00BB2598" w:rsidP="00BB2598">
      <w:pPr>
        <w:pStyle w:val="ListParagraph"/>
        <w:numPr>
          <w:ilvl w:val="1"/>
          <w:numId w:val="1"/>
        </w:numPr>
        <w:rPr>
          <w:rFonts w:ascii="Times New Roman" w:hAnsi="Times New Roman"/>
          <w:sz w:val="24"/>
          <w:szCs w:val="24"/>
        </w:rPr>
      </w:pPr>
      <w:r>
        <w:rPr>
          <w:rFonts w:ascii="Times New Roman" w:hAnsi="Times New Roman"/>
          <w:sz w:val="24"/>
          <w:szCs w:val="24"/>
        </w:rPr>
        <w:t>Select that edge for the spanning tree.</w:t>
      </w:r>
    </w:p>
    <w:p w14:paraId="63768F79" w14:textId="77777777" w:rsidR="00BB2598" w:rsidRDefault="00BB2598" w:rsidP="00BB2598">
      <w:pPr>
        <w:pStyle w:val="ListParagraph"/>
        <w:numPr>
          <w:ilvl w:val="1"/>
          <w:numId w:val="1"/>
        </w:numPr>
        <w:rPr>
          <w:rFonts w:ascii="Times New Roman" w:hAnsi="Times New Roman"/>
          <w:sz w:val="24"/>
          <w:szCs w:val="24"/>
        </w:rPr>
      </w:pPr>
      <w:r>
        <w:rPr>
          <w:rFonts w:ascii="Times New Roman" w:hAnsi="Times New Roman"/>
          <w:sz w:val="24"/>
          <w:szCs w:val="24"/>
        </w:rPr>
        <w:t>Merge the two connected components involved.</w:t>
      </w:r>
    </w:p>
    <w:p w14:paraId="566B08B8" w14:textId="77777777" w:rsidR="00BB2598" w:rsidRDefault="00BB2598" w:rsidP="00BB2598">
      <w:pPr>
        <w:pStyle w:val="ListParagraph"/>
        <w:numPr>
          <w:ilvl w:val="0"/>
          <w:numId w:val="1"/>
        </w:numPr>
        <w:rPr>
          <w:rFonts w:ascii="Times New Roman" w:hAnsi="Times New Roman"/>
          <w:sz w:val="24"/>
          <w:szCs w:val="24"/>
        </w:rPr>
      </w:pPr>
      <w:r>
        <w:rPr>
          <w:rFonts w:ascii="Times New Roman" w:hAnsi="Times New Roman"/>
          <w:sz w:val="24"/>
          <w:szCs w:val="24"/>
        </w:rPr>
        <w:t>Repeat the step 3 until all the edge have been considered by which the number of edges selected is one less than the number of nodes.</w:t>
      </w:r>
    </w:p>
    <w:p w14:paraId="633A6D08" w14:textId="77777777" w:rsidR="00BB2598" w:rsidRDefault="00BB2598" w:rsidP="00BB2598">
      <w:pPr>
        <w:rPr>
          <w:rFonts w:ascii="Times New Roman" w:hAnsi="Times New Roman"/>
          <w:b/>
          <w:sz w:val="24"/>
          <w:szCs w:val="24"/>
        </w:rPr>
      </w:pPr>
    </w:p>
    <w:p w14:paraId="5375C537" w14:textId="38C86CC5" w:rsidR="00BB2598" w:rsidRPr="008B443E" w:rsidRDefault="00BB2598" w:rsidP="00BB2598">
      <w:pPr>
        <w:rPr>
          <w:rFonts w:ascii="Times New Roman" w:hAnsi="Times New Roman"/>
          <w:sz w:val="24"/>
          <w:szCs w:val="24"/>
        </w:rPr>
      </w:pPr>
      <w:r w:rsidRPr="00A02BD8">
        <w:rPr>
          <w:rFonts w:ascii="Times New Roman" w:hAnsi="Times New Roman"/>
          <w:b/>
          <w:sz w:val="24"/>
          <w:szCs w:val="24"/>
        </w:rPr>
        <w:t>Example:</w:t>
      </w:r>
      <w:r>
        <w:rPr>
          <w:rFonts w:ascii="Times New Roman" w:hAnsi="Times New Roman"/>
          <w:sz w:val="24"/>
          <w:szCs w:val="24"/>
        </w:rPr>
        <w:t>Consider the graph given below. Find MWST.</w:t>
      </w:r>
      <w:r>
        <w:rPr>
          <w:noProof/>
        </w:rPr>
        <mc:AlternateContent>
          <mc:Choice Requires="wps">
            <w:drawing>
              <wp:anchor distT="0" distB="0" distL="114300" distR="114300" simplePos="0" relativeHeight="251662336" behindDoc="0" locked="0" layoutInCell="1" allowOverlap="1" wp14:anchorId="0B8CF485" wp14:editId="0C5F22D8">
                <wp:simplePos x="0" y="0"/>
                <wp:positionH relativeFrom="column">
                  <wp:posOffset>1956435</wp:posOffset>
                </wp:positionH>
                <wp:positionV relativeFrom="paragraph">
                  <wp:posOffset>299720</wp:posOffset>
                </wp:positionV>
                <wp:extent cx="372110" cy="435610"/>
                <wp:effectExtent l="0" t="0" r="27940" b="2159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305E6043" w14:textId="77777777" w:rsidR="00BB2598" w:rsidRDefault="00BB2598" w:rsidP="00BB2598">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8CF485" id="Oval 50" o:spid="_x0000_s1026" style="position:absolute;margin-left:154.05pt;margin-top:23.6pt;width:29.3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qcHQIAADkEAAAOAAAAZHJzL2Uyb0RvYy54bWysU8Fu2zAMvQ/YPwi6L47TpF2NOEWRLsOA&#10;bi3Q7QNkWY6FyaJGKXGyrx8lu2m67TRMB4EUqafHR3F5c+gM2yv0GmzJ88mUM2Ul1NpuS/7t6+bd&#10;e858ELYWBqwq+VF5frN6+2bZu0LNoAVTK2QEYn3Ru5K3Ibgiy7xsVSf8BJyyFGwAOxHIxW1Wo+gJ&#10;vTPZbDq9zHrA2iFI5T2d3g1Bvkr4TaNkeGgarwIzJSduIe2Y9iru2Wopii0K12o50hD/wKIT2tKj&#10;J6g7EQTbof4DqtMSwUMTJhK6DJpGS5VqoGry6W/VPLXCqVQLiePdSSb//2Dll/0jMl2XfEHyWNFR&#10;jx72wjBySZve+YJSntwjxuq8uwf53TML61bYrbpFhL5VoiZGeczPXl2IjqerrOo/Q03IYhcgyXRo&#10;sIuAJAA7pG4cT91Qh8AkHV5czfKcSEkKzS8Wl2THF0TxfNmhDx8VdCwaJVfGaOejXqIQ+3sfhuzn&#10;rMQfjK432pjk4LZaG2RUbck3aY0P+PM0Y1lf8uvFbJGQX8X8OcQ0rb9BIOxsTWxEEbX6MNpBaDPY&#10;VJOxo3hRr0H3cKgOdCmKWEF9JBkRhv9L80ZGC/iTs57+bsn9j51AxZn5ZKkV1/l8Hj97cuaLqxk5&#10;eB6pziPCSoIqeeBsMNdhGJCdQ71t6aU8VW7hltrX6KTrC6uRN/3P1JxxluIAnPsp62XiV78AAAD/&#10;/wMAUEsDBBQABgAIAAAAIQBcL13H3wAAAAoBAAAPAAAAZHJzL2Rvd25yZXYueG1sTI9BT4NAEIXv&#10;Jv6HzZh4swtFKEGWprEx0YMHUe9bdgqk7CxhtxT/vePJHifvy3vflNvFDmLGyfeOFMSrCARS40xP&#10;rYKvz5eHHIQPmoweHKGCH/SwrW5vSl0Yd6EPnOvQCi4hX2gFXQhjIaVvOrTar9yIxNnRTVYHPqdW&#10;mklfuNwOch1FmbS6J17o9IjPHTan+mwV7Ntdnc0yCWly3L+G9PT9/pbESt3fLbsnEAGX8A/Dnz6r&#10;Q8VOB3cm48WgIInymFEFj5s1CAaSLNuAODAZpznIqpTXL1S/AAAA//8DAFBLAQItABQABgAIAAAA&#10;IQC2gziS/gAAAOEBAAATAAAAAAAAAAAAAAAAAAAAAABbQ29udGVudF9UeXBlc10ueG1sUEsBAi0A&#10;FAAGAAgAAAAhADj9If/WAAAAlAEAAAsAAAAAAAAAAAAAAAAALwEAAF9yZWxzLy5yZWxzUEsBAi0A&#10;FAAGAAgAAAAhANlpOpwdAgAAOQQAAA4AAAAAAAAAAAAAAAAALgIAAGRycy9lMm9Eb2MueG1sUEsB&#10;Ai0AFAAGAAgAAAAhAFwvXcffAAAACgEAAA8AAAAAAAAAAAAAAAAAdwQAAGRycy9kb3ducmV2Lnht&#10;bFBLBQYAAAAABAAEAPMAAACDBQAAAAA=&#10;">
                <v:textbox>
                  <w:txbxContent>
                    <w:p w14:paraId="305E6043" w14:textId="77777777" w:rsidR="00BB2598" w:rsidRDefault="00BB2598" w:rsidP="00BB2598">
                      <w: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98D4A4A" wp14:editId="091A38CA">
                <wp:simplePos x="0" y="0"/>
                <wp:positionH relativeFrom="column">
                  <wp:posOffset>531495</wp:posOffset>
                </wp:positionH>
                <wp:positionV relativeFrom="paragraph">
                  <wp:posOffset>299720</wp:posOffset>
                </wp:positionV>
                <wp:extent cx="372110" cy="435610"/>
                <wp:effectExtent l="0" t="0" r="27940" b="2159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1C110E99" w14:textId="77777777" w:rsidR="00BB2598" w:rsidRDefault="00BB2598" w:rsidP="00BB2598">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8D4A4A" id="Oval 49" o:spid="_x0000_s1027" style="position:absolute;margin-left:41.85pt;margin-top:23.6pt;width:29.3pt;height:3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28IAIAAEAEAAAOAAAAZHJzL2Uyb0RvYy54bWysU8Fu2zAMvQ/YPwi6L47TpF2MOEWRLsOA&#10;bi3Q7QNkWY6FyaJGKXG6rx8lu2m67TRMB4EUqUfykVxdHzvDDgq9BlvyfDLlTFkJtba7kn/7un33&#10;njMfhK2FAatK/qQ8v16/fbPqXaFm0IKpFTICsb7oXcnbEFyRZV62qhN+Ak5ZMjaAnQik4i6rUfSE&#10;3plsNp1eZj1g7RCk8p5ebwcjXyf8plEy3DeNV4GZklNuId2Y7ire2Xolih0K12o5piH+IYtOaEtB&#10;T1C3Igi2R/0HVKclgocmTCR0GTSNlirVQNXk09+qeWyFU6kWIse7E03+/8HKL4cHZLou+XzJmRUd&#10;9ej+IAwjlbjpnS/I5dE9YKzOuzuQ3z2zsGmF3akbROhbJWrKKI/+2asPUfH0lVX9Z6gJWewDJJqO&#10;DXYRkAhgx9SNp1M31DEwSY8XV7M8p55JMs0vFpckxwiieP7s0IePCjoWhZIrY7TzkS9RiMOdD4P3&#10;s1fKH4yut9qYpOCu2hhkVG3Jt+mMAfy5m7GsL/lyMVsk5Fc2fw4xTedvEAh7W1M2oohcfRjlILQZ&#10;ZKrJ2JG8yNfAezhWx9SZxGzksoL6idhEGMaY1o6EFvAnZz2NcMn9j71AxZn5ZKkjy3w+jzOflPni&#10;akYKnluqc4uwkqBKHjgbxE0Y9mTvUO9aipQnAizcUBcbneh9yWpMn8Y09WhcqbgH53ryeln89S8A&#10;AAD//wMAUEsDBBQABgAIAAAAIQBE3HNg3wAAAAkBAAAPAAAAZHJzL2Rvd25yZXYueG1sTI/BboMw&#10;EETvlfoP1kbqrTHgkCCCiaJGldpDD6Xt3cEbQMFrhB1C/77OqbnNakYzb4vdbHo24eg6SxLiZQQM&#10;qba6o0bC99frcwbMeUVa9ZZQwi862JWPD4XKtb3SJ06Vb1goIZcrCa33Q865q1s0yi3tgBS8kx2N&#10;8uEcG65HdQ3lpudJFK25UR2FhVYN+NJifa4uRsKh2VfriQufitPhzafnn493EUv5tJj3W2AeZ/8f&#10;hht+QIcyMB3thbRjvYRMbEJSwmqTALv5q0QAOwYRpxnwsuD3H5R/AAAA//8DAFBLAQItABQABgAI&#10;AAAAIQC2gziS/gAAAOEBAAATAAAAAAAAAAAAAAAAAAAAAABbQ29udGVudF9UeXBlc10ueG1sUEsB&#10;Ai0AFAAGAAgAAAAhADj9If/WAAAAlAEAAAsAAAAAAAAAAAAAAAAALwEAAF9yZWxzLy5yZWxzUEsB&#10;Ai0AFAAGAAgAAAAhAOFTXbwgAgAAQAQAAA4AAAAAAAAAAAAAAAAALgIAAGRycy9lMm9Eb2MueG1s&#10;UEsBAi0AFAAGAAgAAAAhAETcc2DfAAAACQEAAA8AAAAAAAAAAAAAAAAAegQAAGRycy9kb3ducmV2&#10;LnhtbFBLBQYAAAAABAAEAPMAAACGBQAAAAA=&#10;">
                <v:textbox>
                  <w:txbxContent>
                    <w:p w14:paraId="1C110E99" w14:textId="77777777" w:rsidR="00BB2598" w:rsidRDefault="00BB2598" w:rsidP="00BB2598">
                      <w:r>
                        <w:t>1</w:t>
                      </w:r>
                    </w:p>
                  </w:txbxContent>
                </v:textbox>
              </v:oval>
            </w:pict>
          </mc:Fallback>
        </mc:AlternateContent>
      </w:r>
      <w:r>
        <w:rPr>
          <w:rFonts w:ascii="Times New Roman" w:hAnsi="Times New Roman"/>
          <w:sz w:val="24"/>
          <w:szCs w:val="24"/>
        </w:rPr>
        <w:t xml:space="preserve"> </w:t>
      </w:r>
    </w:p>
    <w:p w14:paraId="681BABBD" w14:textId="173AD81E" w:rsidR="00BB2598" w:rsidRDefault="00BB2598" w:rsidP="00BB2598">
      <w:pPr>
        <w:ind w:left="360"/>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7C67D228" wp14:editId="2A804DF1">
                <wp:simplePos x="0" y="0"/>
                <wp:positionH relativeFrom="column">
                  <wp:posOffset>-191135</wp:posOffset>
                </wp:positionH>
                <wp:positionV relativeFrom="paragraph">
                  <wp:posOffset>226695</wp:posOffset>
                </wp:positionV>
                <wp:extent cx="2338705" cy="1565275"/>
                <wp:effectExtent l="0" t="0" r="23495" b="0"/>
                <wp:wrapNone/>
                <wp:docPr id="48"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8705" cy="1565275"/>
                        </a:xfrm>
                        <a:custGeom>
                          <a:avLst/>
                          <a:gdLst>
                            <a:gd name="T0" fmla="*/ 1138 w 3683"/>
                            <a:gd name="T1" fmla="*/ 0 h 2465"/>
                            <a:gd name="T2" fmla="*/ 251 w 3683"/>
                            <a:gd name="T3" fmla="*/ 1942 h 2465"/>
                            <a:gd name="T4" fmla="*/ 2645 w 3683"/>
                            <a:gd name="T5" fmla="*/ 2428 h 2465"/>
                            <a:gd name="T6" fmla="*/ 3683 w 3683"/>
                            <a:gd name="T7" fmla="*/ 1719 h 2465"/>
                          </a:gdLst>
                          <a:ahLst/>
                          <a:cxnLst>
                            <a:cxn ang="0">
                              <a:pos x="T0" y="T1"/>
                            </a:cxn>
                            <a:cxn ang="0">
                              <a:pos x="T2" y="T3"/>
                            </a:cxn>
                            <a:cxn ang="0">
                              <a:pos x="T4" y="T5"/>
                            </a:cxn>
                            <a:cxn ang="0">
                              <a:pos x="T6" y="T7"/>
                            </a:cxn>
                          </a:cxnLst>
                          <a:rect l="0" t="0" r="r" b="b"/>
                          <a:pathLst>
                            <a:path w="3683" h="2465">
                              <a:moveTo>
                                <a:pt x="1138" y="0"/>
                              </a:moveTo>
                              <a:cubicBezTo>
                                <a:pt x="569" y="768"/>
                                <a:pt x="0" y="1537"/>
                                <a:pt x="251" y="1942"/>
                              </a:cubicBezTo>
                              <a:cubicBezTo>
                                <a:pt x="502" y="2347"/>
                                <a:pt x="2073" y="2465"/>
                                <a:pt x="2645" y="2428"/>
                              </a:cubicBezTo>
                              <a:cubicBezTo>
                                <a:pt x="3217" y="2391"/>
                                <a:pt x="3450" y="2055"/>
                                <a:pt x="3683" y="171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FA6EF" id="Freeform: Shape 48" o:spid="_x0000_s1026" style="position:absolute;margin-left:-15.05pt;margin-top:17.85pt;width:184.15pt;height:1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83,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KPQwMAAL0HAAAOAAAAZHJzL2Uyb0RvYy54bWysVdtunDAQfa/Uf7D8WKkBDOxNIVXbNFWl&#10;9CI1/QCvMQsqYGp7l02+vjMDuyFpNpWq8oBs5jCXc8bj8zf7pmY7bV1l2oxHZyFnulUmr9pNxn/c&#10;XL1ecOa8bHNZm1Zn/FY7/ubi5YvzvltpYUpT59oycNK6Vd9lvPS+WwWBU6VupDsznW7BWBjbSA9b&#10;uwlyK3vw3tSBCMNZ0Bubd9Yo7Rx8vRyM/IL8F4VW/mtROO1ZnXHIzdPb0nuN7+DiXK42VnZlpcY0&#10;5D9k0ciqhaBHV5fSS7a11R+umkpZ40zhz5RpAlMUldJUA1QThY+q+V7KTlMtQI7rjjS5/+dWfdl9&#10;s6zKM56AUq1sQKMrqzUyvmKUAAML0NR3bgXo7903i4W67tqonw4MwQMLbhxg2Lr/bHLwJrfeEDX7&#10;wjb4JxTN9qTA7VEBvfdMwUcRx4t5mHKmwBals1TMUwweyNXhd7V1/qM25Erurp0fJMxhRQLkYxU3&#10;IHfR1KDmq4BFUbxgPYtni3iU/AiLJrCQlUwkMwoJWh4xYoIRaXTCUzxBRctEnHCWTGBilqQnvAEJ&#10;x/RFIhYnvM0mMCzvhLf5BBbNo+XEG3C7ObAnywOhat+OjMKKSTzOIcnYGYfyIb2g0U00ygMopP8E&#10;GAhEMJEP8Z4HA0EIPgj/PBjqR/B8msYQYUzfwgx4fPotZ3D610MrdNJj1Zg9LlmfceoTVkI/YjOg&#10;pTE7fWMI47F8bCiKTCMEAt4D1HZdqXf6bgpPZ0tCz2d0liASeRk4jNKY0j98hQ4jMPbQoawHPp+M&#10;EA4cizh56CycQ18CRfd9PcTG1hsNgpJC1v4aJhYRtBK6i5ck/SHpOEmHakSYjudniDNwCX9g2z1R&#10;DoRF2umMH6WgXO7PeWuuqrqmg163KNAyFYMuztRVjkaUxtnN+n1t2U7itKdnDPgAZs22zclZqWX+&#10;YVx7WdXDGoLX0Mw013CUDbNvbfJbGGvWDHcI3HmwKI2946yH+yPj7tdWWs1Z/amFAb2MkgQI8bRJ&#10;0rmAjZ1a1lOLbBW4yrjncNRw+d4Pl9S2s9WmhEgRtWFr3sI4LSocepTfkNW4gTuCaBzvM7yEpntC&#10;3d+6F78BAAD//wMAUEsDBBQABgAIAAAAIQDpa3Ln3gAAAAoBAAAPAAAAZHJzL2Rvd25yZXYueG1s&#10;TI9BS8QwEIXvgv8hjOCl7Kabopba6SILngRxV9lz2sSmmExKk3brvzee9Di8j/e+qfers2zRUxg8&#10;Iey2OTBNnVcD9Qgf78+bEliIkpS0njTCtw6wb66valkpf6GjXk6xZ6mEQiURTIxjxXnojHYybP2o&#10;KWWffnIypnPquZrkJZU7y0We33MnB0oLRo76YHT3dZodgjVrdsxCOGdvL4d2tq/i7BaBeHuzPj0C&#10;i3qNfzD86id1aJJT62dSgVmETZHvEopQ3D0AS0BRlAJYiyBKIYA3Nf//QvMDAAD//wMAUEsBAi0A&#10;FAAGAAgAAAAhALaDOJL+AAAA4QEAABMAAAAAAAAAAAAAAAAAAAAAAFtDb250ZW50X1R5cGVzXS54&#10;bWxQSwECLQAUAAYACAAAACEAOP0h/9YAAACUAQAACwAAAAAAAAAAAAAAAAAvAQAAX3JlbHMvLnJl&#10;bHNQSwECLQAUAAYACAAAACEAlApyj0MDAAC9BwAADgAAAAAAAAAAAAAAAAAuAgAAZHJzL2Uyb0Rv&#10;Yy54bWxQSwECLQAUAAYACAAAACEA6Wty594AAAAKAQAADwAAAAAAAAAAAAAAAACdBQAAZHJzL2Rv&#10;d25yZXYueG1sUEsFBgAAAAAEAAQA8wAAAKgGAAAAAA==&#10;" path="m1138,c569,768,,1537,251,1942v251,405,1822,523,2394,486c3217,2391,3450,2055,3683,1719e" filled="f">
                <v:path arrowok="t" o:connecttype="custom" o:connectlocs="722630,0;159385,1233170;1679575,1541780;2338705,1091565" o:connectangles="0,0,0,0"/>
              </v:shape>
            </w:pict>
          </mc:Fallback>
        </mc:AlternateContent>
      </w:r>
      <w:r>
        <w:rPr>
          <w:noProof/>
        </w:rPr>
        <mc:AlternateContent>
          <mc:Choice Requires="wps">
            <w:drawing>
              <wp:anchor distT="0" distB="0" distL="114300" distR="114300" simplePos="0" relativeHeight="251667456" behindDoc="0" locked="0" layoutInCell="1" allowOverlap="1" wp14:anchorId="35F645D0" wp14:editId="71464716">
                <wp:simplePos x="0" y="0"/>
                <wp:positionH relativeFrom="column">
                  <wp:posOffset>829310</wp:posOffset>
                </wp:positionH>
                <wp:positionV relativeFrom="paragraph">
                  <wp:posOffset>300990</wp:posOffset>
                </wp:positionV>
                <wp:extent cx="1127125" cy="701675"/>
                <wp:effectExtent l="0" t="0" r="34925" b="222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7125" cy="701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60011B" id="_x0000_t32" coordsize="21600,21600" o:spt="32" o:oned="t" path="m,l21600,21600e" filled="f">
                <v:path arrowok="t" fillok="f" o:connecttype="none"/>
                <o:lock v:ext="edit" shapetype="t"/>
              </v:shapetype>
              <v:shape id="Straight Arrow Connector 47" o:spid="_x0000_s1026" type="#_x0000_t32" style="position:absolute;margin-left:65.3pt;margin-top:23.7pt;width:88.75pt;height:55.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ab2wEAAJwDAAAOAAAAZHJzL2Uyb0RvYy54bWysU8GO0zAQvSPxD5bvNElFtxA1XaEuy2WB&#10;St3l7tpOYuF4rLHbtH/P2A1dlr0hcrA8Hr83b54nq9vTYNlRYzDgGl7NSs60k6CM6xr+9Hj/7gNn&#10;IQqnhAWnG37Wgd+u375Zjb7Wc+jBKo2MSFyoR9/wPkZfF0WQvR5EmIHXjpIt4CAihdgVCsVI7IMt&#10;5mV5U4yAyiNIHQKd3l2SfJ3521bL+L1tg47MNpy0xbxiXvdpLdYrUXcofG/kJEP8g4pBGEdFr1R3&#10;Igp2QPOKajASIUAbZxKGAtrWSJ17oG6q8q9udr3wOvdC5gR/tSn8P1r57bhFZlTD3y85c2KgN9pF&#10;FKbrI/uECCPbgHPkIyCjK+TX6ENNsI3bYupYntzOP4D8GZiDTS9cp7Pux7MnriohiheQFARPVffj&#10;V1B0RxwiZPNOLQ6stcb/SMBETgaxU36t8/W19CkySYdVNV9W8wVnknLLsrpZLnIxUSeehPYY4hcN&#10;A0ubhoepr2tDlxri+BBiUvkMSGAH98baPB/WsbHhHxdULGUCWKNSMgfY7TcW2VGkCcvfpOLFNYSD&#10;U5ms10J9nvZRGHvZU3HrJqeSOReb96DOW/ztII1AVjmNa5qxP+OMfv6p1r8AAAD//wMAUEsDBBQA&#10;BgAIAAAAIQBfF9cV3gAAAAoBAAAPAAAAZHJzL2Rvd25yZXYueG1sTI9BT4QwEIXvJv6HZky8uWVd&#10;BETKxphoPBgSV7136QgonSLtAvvvnT3p8eV9efNNsV1sLyYcfedIwXoVgUCqnemoUfD+9niVgfBB&#10;k9G9I1RwRA/b8vys0LlxM73itAuN4BHyuVbQhjDkUvq6Rav9yg1I3H260erAcWykGfXM47aX11GU&#10;SKs74gutHvChxfp7d7AKfig9fsRyyr6qKiRPzy8NYTUrdXmx3N+BCLiEPxhO+qwOJTvt3YGMFz3n&#10;TZQwqiBOYxAMbKJsDWLPzU16C7Is5P8Xyl8AAAD//wMAUEsBAi0AFAAGAAgAAAAhALaDOJL+AAAA&#10;4QEAABMAAAAAAAAAAAAAAAAAAAAAAFtDb250ZW50X1R5cGVzXS54bWxQSwECLQAUAAYACAAAACEA&#10;OP0h/9YAAACUAQAACwAAAAAAAAAAAAAAAAAvAQAAX3JlbHMvLnJlbHNQSwECLQAUAAYACAAAACEA&#10;0pp2m9sBAACcAwAADgAAAAAAAAAAAAAAAAAuAgAAZHJzL2Uyb0RvYy54bWxQSwECLQAUAAYACAAA&#10;ACEAXxfXFd4AAAAKAQAADwAAAAAAAAAAAAAAAAA1BAAAZHJzL2Rvd25yZXYueG1sUEsFBgAAAAAE&#10;AAQA8wAAAEAFAAAAAA==&#10;"/>
            </w:pict>
          </mc:Fallback>
        </mc:AlternateContent>
      </w:r>
      <w:r>
        <w:rPr>
          <w:noProof/>
        </w:rPr>
        <mc:AlternateContent>
          <mc:Choice Requires="wps">
            <w:drawing>
              <wp:anchor distT="0" distB="0" distL="114299" distR="114299" simplePos="0" relativeHeight="251666432" behindDoc="0" locked="0" layoutInCell="1" allowOverlap="1" wp14:anchorId="43E10B03" wp14:editId="785D967B">
                <wp:simplePos x="0" y="0"/>
                <wp:positionH relativeFrom="column">
                  <wp:posOffset>2147569</wp:posOffset>
                </wp:positionH>
                <wp:positionV relativeFrom="paragraph">
                  <wp:posOffset>407035</wp:posOffset>
                </wp:positionV>
                <wp:extent cx="0" cy="475615"/>
                <wp:effectExtent l="0" t="0" r="38100" b="1968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F4029" id="Straight Arrow Connector 46" o:spid="_x0000_s1026" type="#_x0000_t32" style="position:absolute;margin-left:169.1pt;margin-top:32.05pt;width:0;height:37.4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6M0AEAAIwDAAAOAAAAZHJzL2Uyb0RvYy54bWysU02P0zAQvSPxHyzfaZpqWyBqukJdlssC&#10;lbr8gKntJBaOxxq7Tfrvsd20y8INkYPlj5k3772ZrO/H3rCTIq/R1ryczTlTVqDUtq35j+fHdx84&#10;8wGsBINW1fysPL/fvH2zHlylFtihkYpYBLG+GlzNuxBcVRRedKoHP0OnbHxskHoI8UhtIQmGiN6b&#10;YjGfr4oBSTpCobyPtw+XR77J+E2jRPjeNF4FZmoeuYW8Ul4PaS02a6haAtdpMdGAf2DRg7ax6A3q&#10;AQKwI+m/oHotCD02YSawL7BptFBZQ1RTzv9Qs+/AqawlmuPdzSb//2DFt9OOmJY1v1txZqGPPdoH&#10;At12gX0iwoFt0droIxKLIdGvwfkqpm3tjpJiMdq9e0Lx0zOL2w5sqzLv57OLWGXKKF6lpIN3seph&#10;+IoyxsAxYDZvbKhPkNEWNuYenW89UmNg4nIp4u3d++WqXGZwqK55jnz4orBnaVNzP+m4CShzFTg9&#10;+ZBYQXVNSEUtPmpj8jwYy4aaf1wuljnBo9EyPaYwT+1ha4idIE1U/iYWr8IIj1ZmsE6B/DztA2hz&#10;2cfixk7OJDMuth5Qnnd0dSy2PLOcxjPN1O/nnP3yE21+AQAA//8DAFBLAwQUAAYACAAAACEA/Ndv&#10;KN4AAAAKAQAADwAAAGRycy9kb3ducmV2LnhtbEyPwU7DMAyG70i8Q2QkLoglbWHaStNpQuLAkW0S&#10;16wxbaFxqiZdy54eIw7saPvT7+8vNrPrxAmH0HrSkCwUCKTK25ZqDYf9y/0KRIiGrOk8oYZvDLAp&#10;r68Kk1s/0RuedrEWHEIhNxqaGPtcylA16ExY+B6Jbx9+cCbyONTSDmbicNfJVKmldKYl/tCYHp8b&#10;rL52o9OAYXxM1Hbt6sPrebp7T8+fU7/X+vZm3j6BiDjHfxh+9VkdSnY6+pFsEJ2GLFuljGpYPiQg&#10;GPhbHJnM1gpkWcjLCuUPAAAA//8DAFBLAQItABQABgAIAAAAIQC2gziS/gAAAOEBAAATAAAAAAAA&#10;AAAAAAAAAAAAAABbQ29udGVudF9UeXBlc10ueG1sUEsBAi0AFAAGAAgAAAAhADj9If/WAAAAlAEA&#10;AAsAAAAAAAAAAAAAAAAALwEAAF9yZWxzLy5yZWxzUEsBAi0AFAAGAAgAAAAhAA1ufozQAQAAjAMA&#10;AA4AAAAAAAAAAAAAAAAALgIAAGRycy9lMm9Eb2MueG1sUEsBAi0AFAAGAAgAAAAhAPzXbyjeAAAA&#10;CgEAAA8AAAAAAAAAAAAAAAAAKgQAAGRycy9kb3ducmV2LnhtbFBLBQYAAAAABAAEAPMAAAA1BQAA&#10;AAA=&#10;"/>
            </w:pict>
          </mc:Fallback>
        </mc:AlternateContent>
      </w:r>
      <w:r>
        <w:rPr>
          <w:noProof/>
        </w:rPr>
        <mc:AlternateContent>
          <mc:Choice Requires="wps">
            <w:drawing>
              <wp:anchor distT="4294967295" distB="4294967295" distL="114300" distR="114300" simplePos="0" relativeHeight="251665408" behindDoc="0" locked="0" layoutInCell="1" allowOverlap="1" wp14:anchorId="2B7052C0" wp14:editId="2D8E8BD0">
                <wp:simplePos x="0" y="0"/>
                <wp:positionH relativeFrom="column">
                  <wp:posOffset>903605</wp:posOffset>
                </wp:positionH>
                <wp:positionV relativeFrom="paragraph">
                  <wp:posOffset>1098549</wp:posOffset>
                </wp:positionV>
                <wp:extent cx="1052830" cy="0"/>
                <wp:effectExtent l="0" t="0" r="0" b="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29C58" id="Straight Arrow Connector 45" o:spid="_x0000_s1026" type="#_x0000_t32" style="position:absolute;margin-left:71.15pt;margin-top:86.5pt;width:82.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IY0QEAAI0DAAAOAAAAZHJzL2Uyb0RvYy54bWysU02PEzEMvSPxH6Lc6bSFomXU6Qp1WS4L&#10;VOryA9wkMxORiSMn7bT/Hif9YIEbYg5RHNvPfs+e5f1xcOJgKFr0jZxNplIYr1Bb3zXy+/Pjmzsp&#10;YgKvwaE3jTyZKO9Xr18tx1CbOfbotCHBID7WY2hkn1Koqyqq3gwQJxiMZ2eLNEBik7pKE4yMPrhq&#10;Pp2+r0YkHQiViZFfH85OuSr4bWtU+ta20SThGsm9pXJSOXf5rFZLqDuC0Ft1aQP+oYsBrOeiN6gH&#10;SCD2ZP+CGqwijNimicKhwra1yhQOzGY2/YPNtodgChcWJ4abTPH/waqvhw0Jqxv5biGFh4FntE0E&#10;tuuT+EiEo1ij96wjkuAQ1msMsea0td9QZqyOfhueUP2IwuO6B9+Z0vfzKTDWLGdUv6VkIwauuhu/&#10;oOYY2Ccs4h1bGjIkyyKOZUan24zMMQnFj7PpYn73lkeprr4K6mtioJg+GxxEvjQyXojcGMxKGTg8&#10;xZTbgvqakKt6fLTOlYVwXoyN/LCYL0pCRGd1duawSN1u7UgcIK9U+QpH9rwMI9x7XcB6A/rT5Z7A&#10;uvOdizt/kSarcdZ1h/q0oatkPPPS5WU/81K9tEv2r79o9RMAAP//AwBQSwMEFAAGAAgAAAAhAL7k&#10;O3TeAAAACwEAAA8AAABkcnMvZG93bnJldi54bWxMj0FPwzAMhe9I/IfISFwQS9oCG6XpNCFx4Mg2&#10;iWvWeG2hcaomXct+PUZCgpuf/fT8vWI9u06ccAitJw3JQoFAqrxtqdaw373crkCEaMiazhNq+MIA&#10;6/LyojC59RO94Wkba8EhFHKjoYmxz6UMVYPOhIXvkfh29IMzkeVQSzuYicNdJ1OlHqQzLfGHxvT4&#10;3GD1uR2dBgzjfaI2j67ev56nm/f0/DH1O62vr+bNE4iIc/wzww8+o0PJTAc/kg2iY32XZmzlYZlx&#10;KXZkapWAOPxuZFnI/x3KbwAAAP//AwBQSwECLQAUAAYACAAAACEAtoM4kv4AAADhAQAAEwAAAAAA&#10;AAAAAAAAAAAAAAAAW0NvbnRlbnRfVHlwZXNdLnhtbFBLAQItABQABgAIAAAAIQA4/SH/1gAAAJQB&#10;AAALAAAAAAAAAAAAAAAAAC8BAABfcmVscy8ucmVsc1BLAQItABQABgAIAAAAIQCvvuIY0QEAAI0D&#10;AAAOAAAAAAAAAAAAAAAAAC4CAABkcnMvZTJvRG9jLnhtbFBLAQItABQABgAIAAAAIQC+5Dt03gAA&#10;AAsBAAAPAAAAAAAAAAAAAAAAACsEAABkcnMvZG93bnJldi54bWxQSwUGAAAAAAQABADzAAAANgUA&#10;AAAA&#10;"/>
            </w:pict>
          </mc:Fallback>
        </mc:AlternateContent>
      </w:r>
      <w:r>
        <w:rPr>
          <w:noProof/>
        </w:rPr>
        <mc:AlternateContent>
          <mc:Choice Requires="wps">
            <w:drawing>
              <wp:anchor distT="0" distB="0" distL="114299" distR="114299" simplePos="0" relativeHeight="251664384" behindDoc="0" locked="0" layoutInCell="1" allowOverlap="1" wp14:anchorId="0F234F5E" wp14:editId="615002DF">
                <wp:simplePos x="0" y="0"/>
                <wp:positionH relativeFrom="column">
                  <wp:posOffset>701674</wp:posOffset>
                </wp:positionH>
                <wp:positionV relativeFrom="paragraph">
                  <wp:posOffset>407035</wp:posOffset>
                </wp:positionV>
                <wp:extent cx="0" cy="475615"/>
                <wp:effectExtent l="0" t="0" r="38100" b="1968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6DE16" id="Straight Arrow Connector 44" o:spid="_x0000_s1026" type="#_x0000_t32" style="position:absolute;margin-left:55.25pt;margin-top:32.05pt;width:0;height:37.4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N0AEAAIwDAAAOAAAAZHJzL2Uyb0RvYy54bWysU02P0zAQvSPxHyzfaZqqXSBqukJdlssC&#10;lbr8gKntJBaOxxq7Tfrvsd20y8INkYPlj5k3772ZrO/H3rCTIq/R1ryczTlTVqDUtq35j+fHdx84&#10;8wGsBINW1fysPL/fvH2zHlylFtihkYpYBLG+GlzNuxBcVRRedKoHP0OnbHxskHoI8UhtIQmGiN6b&#10;YjGf3xUDknSEQnkfbx8uj3yT8ZtGifC9abwKzNQ8cgt5pbwe0lps1lC1BK7TYqIB/8CiB21j0RvU&#10;AwRgR9J/QfVaEHpswkxgX2DTaKGyhqimnP+hZt+BU1lLNMe7m03+/8GKb6cdMS1rvlxyZqGPPdoH&#10;At12gX0iwoFt0droIxKLIdGvwfkqpm3tjpJiMdq9e0Lx0zOL2w5sqzLv57OLWGXKKF6lpIN3seph&#10;+IoyxsAxYDZvbKhPkNEWNuYenW89UmNg4nIp4u3y/equXGVwqK55jnz4orBnaVNzP+m4CShzFTg9&#10;+ZBYQXVNSEUtPmpj8jwYy4aaf1wtVjnBo9EyPaYwT+1ha4idIE1U/iYWr8IIj1ZmsE6B/DztA2hz&#10;2cfixk7OJDMuth5Qnnd0dSy2PLOcxjPN1O/nnP3yE21+AQAA//8DAFBLAwQUAAYACAAAACEAsTyL&#10;2t4AAAAKAQAADwAAAGRycy9kb3ducmV2LnhtbEyPQW/CMAyF75P2HyJP4jKNpAzQ6JoihLTDjgOk&#10;XUPjtd0ap2pS2vHrZ7iwm5/99Py9bD26RpywC7UnDclUgUAqvK2p1HDYvz29gAjRkDWNJ9TwiwHW&#10;+f1dZlLrB/rA0y6WgkMopEZDFWObShmKCp0JU98i8e3Ld85Ell0pbWcGDneNnCm1lM7UxB8q0+K2&#10;wuJn1zsNGPpFojYrVx7ez8Pj5+z8PbR7rScP4+YVRMQx3sxwwWd0yJnp6HuyQTSsE7Vgq4blPAFx&#10;MVwXRx6eVwpknsn/FfI/AAAA//8DAFBLAQItABQABgAIAAAAIQC2gziS/gAAAOEBAAATAAAAAAAA&#10;AAAAAAAAAAAAAABbQ29udGVudF9UeXBlc10ueG1sUEsBAi0AFAAGAAgAAAAhADj9If/WAAAAlAEA&#10;AAsAAAAAAAAAAAAAAAAALwEAAF9yZWxzLy5yZWxzUEsBAi0AFAAGAAgAAAAhAMX89M3QAQAAjAMA&#10;AA4AAAAAAAAAAAAAAAAALgIAAGRycy9lMm9Eb2MueG1sUEsBAi0AFAAGAAgAAAAhALE8i9reAAAA&#10;CgEAAA8AAAAAAAAAAAAAAAAAKgQAAGRycy9kb3ducmV2LnhtbFBLBQYAAAAABAAEAPMAAAA1BQAA&#10;AAA=&#10;"/>
            </w:pict>
          </mc:Fallback>
        </mc:AlternateContent>
      </w:r>
      <w:r>
        <w:rPr>
          <w:noProof/>
        </w:rPr>
        <mc:AlternateContent>
          <mc:Choice Requires="wps">
            <w:drawing>
              <wp:anchor distT="4294967295" distB="4294967295" distL="114300" distR="114300" simplePos="0" relativeHeight="251663360" behindDoc="0" locked="0" layoutInCell="1" allowOverlap="1" wp14:anchorId="58A884CA" wp14:editId="428B2FB8">
                <wp:simplePos x="0" y="0"/>
                <wp:positionH relativeFrom="column">
                  <wp:posOffset>903605</wp:posOffset>
                </wp:positionH>
                <wp:positionV relativeFrom="paragraph">
                  <wp:posOffset>162559</wp:posOffset>
                </wp:positionV>
                <wp:extent cx="1052830" cy="0"/>
                <wp:effectExtent l="0" t="0" r="0" b="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BC0C8" id="Straight Arrow Connector 43" o:spid="_x0000_s1026" type="#_x0000_t32" style="position:absolute;margin-left:71.15pt;margin-top:12.8pt;width:82.9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90gEAAI0DAAAOAAAAZHJzL2Uyb0RvYy54bWysU8Fu2zAMvQ/YPwi6L07SZeiMOMWQrrt0&#10;W4B0H8BIsi1MFgVKiZO/H6UmabfdhvkgiCL5yPdIL++OgxMHQ9Gib+RsMpXCeIXa+q6RP54e3t1K&#10;ERN4DQ69aeTJRHm3evtmOYbazLFHpw0JBvGxHkMj+5RCXVVR9WaAOMFgPDtbpAESm9RVmmBk9MFV&#10;8+n0QzUi6UCoTIz8ev/slKuC37ZGpe9tG00SrpHcWyonlXOXz2q1hLojCL1V5zbgH7oYwHoueoW6&#10;hwRiT/YvqMEqwohtmigcKmxbq0zhwGxm0z/YbHsIpnBhcWK4yhT/H6z6dtiQsLqR72+k8DDwjLaJ&#10;wHZ9Ep+IcBRr9J51RBIcwnqNIdactvYbyozV0W/DI6qfUXhc9+A7U/p+OgXGmuWM6reUbMTAVXfj&#10;V9QcA/uERbxjS0OGZFnEsczodJ2ROSah+HE2Xcxvb3iU6uKroL4kBorpi8FB5Esj45nIlcGslIHD&#10;Y0y5LagvCbmqxwfrXFkI58XYyI+L+aIkRHRWZ2cOi9Tt1o7EAfJKla9wZM/rMMK91wWsN6A/n+8J&#10;rHu+c3Hnz9JkNZ513aE+begiGc+8dHnez7xUr+2S/fIXrX4BAAD//wMAUEsDBBQABgAIAAAAIQDr&#10;fHh03QAAAAkBAAAPAAAAZHJzL2Rvd25yZXYueG1sTI/BTsMwDIbvSLxDZCQuiCXt2DS6ptOExIEj&#10;2ySuWeO1hcapmnQte3qMOIzjb3/6/TnfTK4VZ+xD40lDMlMgkEpvG6o0HPavjysQIRqypvWEGr4x&#10;wKa4vclNZv1I73jexUpwCYXMaKhj7DIpQ1mjM2HmOyTenXzvTOTYV9L2ZuRy18pUqaV0piG+UJsO&#10;X2osv3aD04BhWCRq++yqw9tlfPhIL59jt9f6/m7arkFEnOIVhl99VoeCnY5+IBtEy/kpnTOqIV0s&#10;QTAwV6sExPFvIItc/v+g+AEAAP//AwBQSwECLQAUAAYACAAAACEAtoM4kv4AAADhAQAAEwAAAAAA&#10;AAAAAAAAAAAAAAAAW0NvbnRlbnRfVHlwZXNdLnhtbFBLAQItABQABgAIAAAAIQA4/SH/1gAAAJQB&#10;AAALAAAAAAAAAAAAAAAAAC8BAABfcmVscy8ucmVsc1BLAQItABQABgAIAAAAIQDe+JB90gEAAI0D&#10;AAAOAAAAAAAAAAAAAAAAAC4CAABkcnMvZTJvRG9jLnhtbFBLAQItABQABgAIAAAAIQDrfHh03QAA&#10;AAkBAAAPAAAAAAAAAAAAAAAAACwEAABkcnMvZG93bnJldi54bWxQSwUGAAAAAAQABADzAAAANgUA&#10;AAAA&#10;"/>
            </w:pict>
          </mc:Fallback>
        </mc:AlternateContent>
      </w:r>
      <w:r>
        <w:rPr>
          <w:noProof/>
        </w:rPr>
        <mc:AlternateContent>
          <mc:Choice Requires="wps">
            <w:drawing>
              <wp:anchor distT="0" distB="0" distL="114300" distR="114300" simplePos="0" relativeHeight="251660288" behindDoc="0" locked="0" layoutInCell="1" allowOverlap="1" wp14:anchorId="53FB29B3" wp14:editId="77752EC3">
                <wp:simplePos x="0" y="0"/>
                <wp:positionH relativeFrom="column">
                  <wp:posOffset>1956435</wp:posOffset>
                </wp:positionH>
                <wp:positionV relativeFrom="paragraph">
                  <wp:posOffset>882650</wp:posOffset>
                </wp:positionV>
                <wp:extent cx="372110" cy="435610"/>
                <wp:effectExtent l="0" t="0" r="27940" b="2159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540247B9" w14:textId="77777777" w:rsidR="00BB2598" w:rsidRDefault="00BB2598" w:rsidP="00BB2598">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FB29B3" id="Oval 42" o:spid="_x0000_s1028" style="position:absolute;left:0;text-align:left;margin-left:154.05pt;margin-top:69.5pt;width:29.3pt;height:3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YmGIAIAAEAEAAAOAAAAZHJzL2Uyb0RvYy54bWysU8Fu2zAMvQ/YPwi6L47TpF2NOEWRLsOA&#10;ri3Q7QMUWbaFyaJGKbGzrx8lp1m67TRMB4EUqSfyPXF5M3SG7RV6Dbbk+WTKmbISKm2bkn/9snn3&#10;njMfhK2EAatKflCe36zevln2rlAzaMFUChmBWF/0ruRtCK7IMi9b1Qk/AacsBWvATgRysckqFD2h&#10;dyabTaeXWQ9YOQSpvKfTuzHIVwm/rpUMj3XtVWCm5FRbSDumfRv3bLUURYPCtVoeyxD/UEUntKVH&#10;T1B3Igi2Q/0HVKclgoc6TCR0GdS1lir1QN3k09+6eW6FU6kXIse7E03+/8HKh/0TMl2VfD7jzIqO&#10;NHrcC8PIJW565wtKeXZPGLvz7h7kN88srFthG3WLCH2rREUV5TE/e3UhOp6usm3/GSpCFrsAiaah&#10;xi4CEgFsSGocTmqoITBJhxdXszwnzSSF5heLS7LjC6J4uezQh48KOhaNkitjtPORL1GI/b0PY/ZL&#10;VqofjK422pjkYLNdG2TUbck3aR0f8OdpxrK+5NeL2SIhv4r5c4hpWn+DQNjZiqoRReTqw9EOQpvR&#10;pp6MPZIX+Rp5D8N2SMqclNhCdSA2EcZvTGNHRgv4g7OevnDJ/fedQMWZ+WRJket8Po9/PjnzxdWM&#10;HDyPbM8jwkqCKnngbDTXYZyTnUPdtPRSngiwcEsq1jrRGxUeqzqWT980aXQcqTgH537K+jX4q58A&#10;AAD//wMAUEsDBBQABgAIAAAAIQAyTFAO3wAAAAsBAAAPAAAAZHJzL2Rvd25yZXYueG1sTI/BTsMw&#10;EETvSPyDtUjcqJ1adUuIU1VUSHDgQIC7G7tJ1HgdxW4a/p7lRI+reZp9U2xn37PJjbELqCFbCGAO&#10;62A7bDR8fb48bIDFZNCaPqDT8OMibMvbm8LkNlzww01VahiVYMyNhjalIec81q3zJi7C4JCyYxi9&#10;SXSODbejuVC57/lSCMW96ZA+tGZwz62rT9XZa9g3u0pNXKaVPO5f0+r0/f4mM63v7+bdE7Dk5vQP&#10;w58+qUNJTodwRhtZr0GKTUYoBfKRRhEhlVoDO2hYirUCXhb8ekP5CwAA//8DAFBLAQItABQABgAI&#10;AAAAIQC2gziS/gAAAOEBAAATAAAAAAAAAAAAAAAAAAAAAABbQ29udGVudF9UeXBlc10ueG1sUEsB&#10;Ai0AFAAGAAgAAAAhADj9If/WAAAAlAEAAAsAAAAAAAAAAAAAAAAALwEAAF9yZWxzLy5yZWxzUEsB&#10;Ai0AFAAGAAgAAAAhAHe9iYYgAgAAQAQAAA4AAAAAAAAAAAAAAAAALgIAAGRycy9lMm9Eb2MueG1s&#10;UEsBAi0AFAAGAAgAAAAhADJMUA7fAAAACwEAAA8AAAAAAAAAAAAAAAAAegQAAGRycy9kb3ducmV2&#10;LnhtbFBLBQYAAAAABAAEAPMAAACGBQAAAAA=&#10;">
                <v:textbox>
                  <w:txbxContent>
                    <w:p w14:paraId="540247B9" w14:textId="77777777" w:rsidR="00BB2598" w:rsidRDefault="00BB2598" w:rsidP="00BB2598">
                      <w:r>
                        <w:t>4</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657B9C94" wp14:editId="07D4C232">
                <wp:simplePos x="0" y="0"/>
                <wp:positionH relativeFrom="column">
                  <wp:posOffset>531495</wp:posOffset>
                </wp:positionH>
                <wp:positionV relativeFrom="paragraph">
                  <wp:posOffset>882650</wp:posOffset>
                </wp:positionV>
                <wp:extent cx="372110" cy="435610"/>
                <wp:effectExtent l="0" t="0" r="27940" b="2159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1DC12DCA" w14:textId="77777777" w:rsidR="00BB2598" w:rsidRDefault="00BB2598" w:rsidP="00BB2598">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7B9C94" id="Oval 41" o:spid="_x0000_s1029" style="position:absolute;left:0;text-align:left;margin-left:41.85pt;margin-top:69.5pt;width:29.3pt;height:3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3QaIAIAAEAEAAAOAAAAZHJzL2Uyb0RvYy54bWysU9tu2zAMfR+wfxD0vjjOpV2NOEWRLsOA&#10;ri3Q7QNkWbaFyaJGKbGzrx8tJ1m67WmYHwTSpI7Ic8jVbd8atlfoNdicp5MpZ8pKKLWtc/71y/bd&#10;e858ELYUBqzK+UF5frt++2bVuUzNoAFTKmQEYn3WuZw3IbgsSbxsVCv8BJyyFKwAWxHIxTopUXSE&#10;3ppkNp1eJR1g6RCk8p7+3o9Bvo74VaVkeKoqrwIzOafaQjwxnsVwJuuVyGoUrtHyWIb4hypaoS09&#10;eoa6F0GwHeo/oFotETxUYSKhTaCqtFSxB+omnf7WzUsjnIq9EDnenWny/w9WPu6fkeky54uUMyta&#10;0uhpLwwjl7jpnM8o5cU949Cddw8gv3lmYdMIW6s7ROgaJUqqKOYnry4MjqerrOg+Q0nIYhcg0tRX&#10;2A6ARADroxqHsxqqD0zSz/n1LE1JM0mhxXx5RTZVlIjsdNmhDx8VtGwwcq6M0c4PfIlM7B98GLNP&#10;WbF+MLrcamOig3WxMcio25xv43d8wF+mGcu6nN8sZ8uI/CrmLyGm8fsbBMLOlnHSBq4+HO0gtBlt&#10;6slYau3E18h76Is+KjM/KVFAeSA2EcYxprUjowH8wVlHI5xz/30nUHFmPllS5CZdLIaZj85ieT0j&#10;By8jxWVEWElQOQ+cjeYmjHuyc6jrhl5KIwEW7kjFSkd6h4rHqo7l05hGjY4rNezBpR+zfi3++icA&#10;AAD//wMAUEsDBBQABgAIAAAAIQDGScuq3wAAAAoBAAAPAAAAZHJzL2Rvd25yZXYueG1sTI/BTsMw&#10;DIbvSLxDZCRuLF3Duq1rOk1MSHDYgQL3rPXaao1TNVlX3h7vBEfbn35/f7adbCdGHHzrSMN8FoFA&#10;Kl3VUq3h6/P1aQXCB0OV6Ryhhh/0sM3v7zKTVu5KHzgWoRYcQj41GpoQ+lRKXzZojZ+5HolvJzdY&#10;E3gcalkN5srhtpNxFCXSmpb4Q2N6fGmwPBcXq2Ff74pklCos1Gn/Fhbn78O7mmv9+DDtNiACTuEP&#10;hps+q0POTkd3ocqLTsNKLZnkvVpzpxvwHCsQRw1xtExA5pn8XyH/BQAA//8DAFBLAQItABQABgAI&#10;AAAAIQC2gziS/gAAAOEBAAATAAAAAAAAAAAAAAAAAAAAAABbQ29udGVudF9UeXBlc10ueG1sUEsB&#10;Ai0AFAAGAAgAAAAhADj9If/WAAAAlAEAAAsAAAAAAAAAAAAAAAAALwEAAF9yZWxzLy5yZWxzUEsB&#10;Ai0AFAAGAAgAAAAhALFvdBogAgAAQAQAAA4AAAAAAAAAAAAAAAAALgIAAGRycy9lMm9Eb2MueG1s&#10;UEsBAi0AFAAGAAgAAAAhAMZJy6rfAAAACgEAAA8AAAAAAAAAAAAAAAAAegQAAGRycy9kb3ducmV2&#10;LnhtbFBLBQYAAAAABAAEAPMAAACGBQAAAAA=&#10;">
                <v:textbox>
                  <w:txbxContent>
                    <w:p w14:paraId="1DC12DCA" w14:textId="77777777" w:rsidR="00BB2598" w:rsidRDefault="00BB2598" w:rsidP="00BB2598">
                      <w:r>
                        <w:t>3</w:t>
                      </w:r>
                    </w:p>
                  </w:txbxContent>
                </v:textbox>
              </v:oval>
            </w:pict>
          </mc:Fallback>
        </mc:AlternateContent>
      </w:r>
      <w:r>
        <w:rPr>
          <w:rFonts w:ascii="Times New Roman" w:hAnsi="Times New Roman"/>
          <w:sz w:val="24"/>
          <w:szCs w:val="24"/>
        </w:rPr>
        <w:t xml:space="preserve">                           12</w:t>
      </w:r>
    </w:p>
    <w:p w14:paraId="08986CEC" w14:textId="77777777" w:rsidR="00BB2598" w:rsidRDefault="00BB2598" w:rsidP="00BB2598">
      <w:pPr>
        <w:ind w:left="360"/>
        <w:rPr>
          <w:rFonts w:ascii="Times New Roman" w:hAnsi="Times New Roman"/>
          <w:sz w:val="24"/>
          <w:szCs w:val="24"/>
        </w:rPr>
      </w:pPr>
    </w:p>
    <w:p w14:paraId="5A97457E" w14:textId="77777777" w:rsidR="00BB2598" w:rsidRDefault="00BB2598" w:rsidP="00BB2598">
      <w:pPr>
        <w:ind w:left="360"/>
        <w:rPr>
          <w:rFonts w:ascii="Times New Roman" w:hAnsi="Times New Roman"/>
          <w:sz w:val="24"/>
          <w:szCs w:val="24"/>
        </w:rPr>
      </w:pPr>
      <w:r>
        <w:rPr>
          <w:rFonts w:ascii="Times New Roman" w:hAnsi="Times New Roman"/>
          <w:sz w:val="24"/>
          <w:szCs w:val="24"/>
        </w:rPr>
        <w:t xml:space="preserve">       10                    18                 20</w:t>
      </w:r>
    </w:p>
    <w:p w14:paraId="7851CF9B" w14:textId="77777777" w:rsidR="00BB2598" w:rsidRDefault="00BB2598" w:rsidP="00BB2598">
      <w:pPr>
        <w:ind w:left="360"/>
        <w:rPr>
          <w:rFonts w:ascii="Times New Roman" w:hAnsi="Times New Roman"/>
          <w:sz w:val="24"/>
          <w:szCs w:val="24"/>
        </w:rPr>
      </w:pPr>
      <w:r>
        <w:rPr>
          <w:rFonts w:ascii="Times New Roman" w:hAnsi="Times New Roman"/>
          <w:sz w:val="24"/>
          <w:szCs w:val="24"/>
        </w:rPr>
        <w:t xml:space="preserve">                            13 </w:t>
      </w:r>
    </w:p>
    <w:p w14:paraId="75966F88" w14:textId="77777777" w:rsidR="00BB2598" w:rsidRDefault="00BB2598" w:rsidP="00BB2598">
      <w:pPr>
        <w:ind w:left="360"/>
        <w:rPr>
          <w:rFonts w:ascii="Times New Roman" w:hAnsi="Times New Roman"/>
          <w:sz w:val="24"/>
          <w:szCs w:val="24"/>
        </w:rPr>
      </w:pPr>
      <w:r>
        <w:rPr>
          <w:rFonts w:ascii="Times New Roman" w:hAnsi="Times New Roman"/>
          <w:sz w:val="24"/>
          <w:szCs w:val="24"/>
        </w:rPr>
        <w:lastRenderedPageBreak/>
        <w:t xml:space="preserve">                                       15</w:t>
      </w:r>
    </w:p>
    <w:p w14:paraId="2741A8EC" w14:textId="77777777" w:rsidR="00BB2598" w:rsidRPr="001F40AC" w:rsidRDefault="00BB2598" w:rsidP="00BB2598">
      <w:pPr>
        <w:ind w:left="360"/>
        <w:rPr>
          <w:rFonts w:ascii="Times New Roman" w:hAnsi="Times New Roman"/>
          <w:b/>
          <w:sz w:val="24"/>
          <w:szCs w:val="24"/>
        </w:rPr>
      </w:pPr>
      <w:r w:rsidRPr="001F40AC">
        <w:rPr>
          <w:rFonts w:ascii="Times New Roman" w:hAnsi="Times New Roman"/>
          <w:b/>
          <w:sz w:val="24"/>
          <w:szCs w:val="24"/>
        </w:rPr>
        <w:t>Solution:</w:t>
      </w:r>
    </w:p>
    <w:p w14:paraId="1CFA2A99" w14:textId="77777777" w:rsidR="00BB2598" w:rsidRDefault="00BB2598" w:rsidP="00BB2598">
      <w:pPr>
        <w:ind w:left="360"/>
        <w:rPr>
          <w:rFonts w:ascii="Times New Roman" w:hAnsi="Times New Roman"/>
          <w:sz w:val="24"/>
          <w:szCs w:val="24"/>
        </w:rPr>
      </w:pPr>
      <w:r>
        <w:rPr>
          <w:rFonts w:ascii="Times New Roman" w:hAnsi="Times New Roman"/>
          <w:sz w:val="24"/>
          <w:szCs w:val="24"/>
        </w:rPr>
        <w:t>The ascending order of their weights are,</w:t>
      </w:r>
    </w:p>
    <w:p w14:paraId="4440E049" w14:textId="77777777" w:rsidR="00BB2598" w:rsidRDefault="00BB2598" w:rsidP="00BB2598">
      <w:pPr>
        <w:ind w:left="360"/>
        <w:rPr>
          <w:rFonts w:ascii="Times New Roman" w:hAnsi="Times New Roman"/>
          <w:sz w:val="24"/>
          <w:szCs w:val="24"/>
        </w:rPr>
      </w:pPr>
      <w:r>
        <w:rPr>
          <w:rFonts w:ascii="Times New Roman" w:hAnsi="Times New Roman"/>
          <w:sz w:val="24"/>
          <w:szCs w:val="24"/>
        </w:rPr>
        <w:t>W= {10,12,13,15,18,20}</w:t>
      </w:r>
    </w:p>
    <w:p w14:paraId="07E92CE9" w14:textId="77777777" w:rsidR="00BB2598" w:rsidRDefault="00BB2598" w:rsidP="00BB2598">
      <w:pPr>
        <w:ind w:left="360"/>
        <w:rPr>
          <w:rFonts w:ascii="Times New Roman" w:hAnsi="Times New Roman"/>
          <w:sz w:val="24"/>
          <w:szCs w:val="24"/>
        </w:rPr>
      </w:pPr>
      <w:r>
        <w:rPr>
          <w:rFonts w:ascii="Times New Roman" w:hAnsi="Times New Roman"/>
          <w:sz w:val="24"/>
          <w:szCs w:val="24"/>
        </w:rPr>
        <w:t>Number of nodes N=4</w:t>
      </w:r>
    </w:p>
    <w:p w14:paraId="176C98B3" w14:textId="77777777" w:rsidR="00BB2598" w:rsidRDefault="00BB2598" w:rsidP="00BB2598">
      <w:pPr>
        <w:ind w:left="360"/>
        <w:rPr>
          <w:rFonts w:ascii="Times New Roman" w:hAnsi="Times New Roman"/>
          <w:sz w:val="24"/>
          <w:szCs w:val="24"/>
        </w:rPr>
      </w:pPr>
      <w:r>
        <w:rPr>
          <w:rFonts w:ascii="Times New Roman" w:hAnsi="Times New Roman"/>
          <w:sz w:val="24"/>
          <w:szCs w:val="24"/>
        </w:rPr>
        <w:t>Select the edge (1,3) with weight 10</w:t>
      </w:r>
    </w:p>
    <w:p w14:paraId="3C2ACB64" w14:textId="1BB7B458" w:rsidR="00BB2598" w:rsidRDefault="00BB2598" w:rsidP="00BB2598">
      <w:pPr>
        <w:ind w:left="360"/>
        <w:rPr>
          <w:rFonts w:ascii="Times New Roman" w:hAnsi="Times New Roman"/>
          <w:sz w:val="24"/>
          <w:szCs w:val="24"/>
        </w:rPr>
      </w:pPr>
      <w:r>
        <w:rPr>
          <w:noProof/>
        </w:rPr>
        <mc:AlternateContent>
          <mc:Choice Requires="wps">
            <w:drawing>
              <wp:anchor distT="0" distB="0" distL="114300" distR="114300" simplePos="0" relativeHeight="251670528" behindDoc="0" locked="0" layoutInCell="1" allowOverlap="1" wp14:anchorId="5232D0D3" wp14:editId="1BA4C8CA">
                <wp:simplePos x="0" y="0"/>
                <wp:positionH relativeFrom="column">
                  <wp:posOffset>1318260</wp:posOffset>
                </wp:positionH>
                <wp:positionV relativeFrom="paragraph">
                  <wp:posOffset>983615</wp:posOffset>
                </wp:positionV>
                <wp:extent cx="372110" cy="435610"/>
                <wp:effectExtent l="0" t="0" r="27940" b="2159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6B761473" w14:textId="77777777" w:rsidR="00BB2598" w:rsidRDefault="00BB2598" w:rsidP="00BB2598">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32D0D3" id="Oval 40" o:spid="_x0000_s1030" style="position:absolute;left:0;text-align:left;margin-left:103.8pt;margin-top:77.45pt;width:29.3pt;height:3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eHwIAAEAEAAAOAAAAZHJzL2Uyb0RvYy54bWysU8Fu2zAMvQ/YPwi6L47TpF2NOEWRLsOA&#10;bi3Q7QNkWY6FyaJGKXGyrx8lu2m67TRMB4EUqafHR3F5c+gM2yv0GmzJ88mUM2Ul1NpuS/7t6+bd&#10;e858ELYWBqwq+VF5frN6+2bZu0LNoAVTK2QEYn3Ru5K3Ibgiy7xsVSf8BJyyFGwAOxHIxW1Wo+gJ&#10;vTPZbDq9zHrA2iFI5T2d3g1Bvkr4TaNkeGgarwIzJSduIe2Y9iru2Wopii0K12o50hD/wKIT2tKj&#10;J6g7EQTbof4DqtMSwUMTJhK6DJpGS5VqoGry6W/VPLXCqVQLiePdSSb//2Dll/0jMl2XfE7yWNFR&#10;jx72wjBySZve+YJSntwjxuq8uwf53TML61bYrbpFhL5VoiZGeczPXl2IjqerrOo/Q03IYhcgyXRo&#10;sIuAJAA7pG4cT91Qh8AkHV5czfKcSEkKzS8Wl2THF0TxfNmhDx8VdCwaJVfGaOejXqIQ+3sfhuzn&#10;rMQfjK432pjk4LZaG2RUbck3aY0P+PM0Y1lf8uvFbJGQX8X8OcQ0rb9BIOxsTWxEEbX6MNpBaDPY&#10;VJOxo3hRr0H3cKgOQ2ciZtSygvpIaiIM35jGjowW8CdnPX3hkvsfO4GKM/PJUkeu83lsakjOfHE1&#10;IwfPI9V5RFhJUCUPnA3mOgxzsnOoty29lCcBLNxSFxud5H1hNdKnb5p6NI5UnINzP2W9DP7qFwAA&#10;AP//AwBQSwMEFAAGAAgAAAAhAJU0g1zfAAAACwEAAA8AAABkcnMvZG93bnJldi54bWxMj8FOwzAM&#10;hu9IvENkJG4sXUsDlKbTxIQEBw4UuGeN11ZrnKrJuvL2mBPcbP2ffn8uN4sbxIxT6D1pWK8SEEiN&#10;tz21Gj4/nm/uQYRoyJrBE2r4xgCb6vKiNIX1Z3rHuY6t4BIKhdHQxTgWUoamQ2fCyo9InB385Ezk&#10;dWqlncyZy90g0yRR0pme+EJnRnzqsDnWJ6dh125rNcss5tlh9xLz49fba7bW+vpq2T6CiLjEPxh+&#10;9VkdKnba+xPZIAYNaXKnGOUgv30AwUSqVApiz0Oa5SCrUv7/ofoBAAD//wMAUEsBAi0AFAAGAAgA&#10;AAAhALaDOJL+AAAA4QEAABMAAAAAAAAAAAAAAAAAAAAAAFtDb250ZW50X1R5cGVzXS54bWxQSwEC&#10;LQAUAAYACAAAACEAOP0h/9YAAACUAQAACwAAAAAAAAAAAAAAAAAvAQAAX3JlbHMvLnJlbHNQSwEC&#10;LQAUAAYACAAAACEAMPjV3h8CAABABAAADgAAAAAAAAAAAAAAAAAuAgAAZHJzL2Uyb0RvYy54bWxQ&#10;SwECLQAUAAYACAAAACEAlTSDXN8AAAALAQAADwAAAAAAAAAAAAAAAAB5BAAAZHJzL2Rvd25yZXYu&#10;eG1sUEsFBgAAAAAEAAQA8wAAAIUFAAAAAA==&#10;">
                <v:textbox>
                  <w:txbxContent>
                    <w:p w14:paraId="6B761473" w14:textId="77777777" w:rsidR="00BB2598" w:rsidRDefault="00BB2598" w:rsidP="00BB2598">
                      <w:r>
                        <w:t>3</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0282208C" wp14:editId="12250133">
                <wp:simplePos x="0" y="0"/>
                <wp:positionH relativeFrom="column">
                  <wp:posOffset>1318260</wp:posOffset>
                </wp:positionH>
                <wp:positionV relativeFrom="paragraph">
                  <wp:posOffset>72390</wp:posOffset>
                </wp:positionV>
                <wp:extent cx="372110" cy="435610"/>
                <wp:effectExtent l="0" t="0" r="27940" b="2159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68476A80" w14:textId="77777777" w:rsidR="00BB2598" w:rsidRDefault="00BB2598" w:rsidP="00BB2598">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82208C" id="Oval 39" o:spid="_x0000_s1031" style="position:absolute;left:0;text-align:left;margin-left:103.8pt;margin-top:5.7pt;width:29.3pt;height:3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f+IQIAAEAEAAAOAAAAZHJzL2Uyb0RvYy54bWysU81u2zAMvg/YOwi6L47z0y5GnKJIl2FA&#10;txbo9gCKLMfCZFGjlNjZ04+S0zTddhqmg0CK1EfyI7m86VvDDgq9BlvyfDTmTFkJlba7kn/7unn3&#10;njMfhK2EAatKflSe36zevll2rlATaMBUChmBWF90ruRNCK7IMi8b1Qo/AqcsGWvAVgRScZdVKDpC&#10;b002GY+vsg6wcghSeU+vd4ORrxJ+XSsZHuraq8BMySm3kG5M9zbe2Wopih0K12h5SkP8Qxat0JaC&#10;nqHuRBBsj/oPqFZLBA91GEloM6hrLVWqgarJx79V89QIp1ItRI53Z5r8/4OVXw6PyHRV8umCMyta&#10;6tHDQRhGKnHTOV+Qy5N7xFidd/cgv3tmYd0Iu1O3iNA1SlSUUR79s1cfouLpK9t2n6EiZLEPkGjq&#10;a2wjIBHA+tSN47kbqg9M0uP0epLn1DNJptl0fkVyjCCK588OffiooGVRKLkyRjsf+RKFONz7MHg/&#10;e6X8wehqo41JCu62a4OMqi35Jp1TAH/pZizrSr6YT+YJ+ZXNX0KM0/kbBMLeVpSNKCJXH05yENoM&#10;MtVk7Im8yNfAe+i3ferMPGJGLrdQHYlNhGGMae1IaAB/ctbRCJfc/9gLVJyZT5Y6sshnszjzSZnN&#10;ryek4KVle2kRVhJUyQNng7gOw57sHepdQ5HyRICFW+pirRO9L1md0qcxTT06rVTcg0s9eb0s/uoX&#10;AAAA//8DAFBLAwQUAAYACAAAACEAp7N2c94AAAAJAQAADwAAAGRycy9kb3ducmV2LnhtbEyPwU7D&#10;MBBE70j8g7VI3KidhIYqxKkqKiQ4cCDA3Y23SdR4HcVuGv6e5QTH1TzNvC23ixvEjFPoPWlIVgoE&#10;UuNtT62Gz4/nuw2IEA1ZM3hCDd8YYFtdX5WmsP5C7zjXsRVcQqEwGroYx0LK0HToTFj5EYmzo5+c&#10;iXxOrbSTuXC5G2SqVC6d6YkXOjPiU4fNqT47Dft2V+ezzOI6O+5f4vr09faaJVrf3iy7RxARl/gH&#10;w68+q0PFTgd/JhvEoCFVDzmjHCT3IBhI8zwFcdCwUQpkVcr/H1Q/AAAA//8DAFBLAQItABQABgAI&#10;AAAAIQC2gziS/gAAAOEBAAATAAAAAAAAAAAAAAAAAAAAAABbQ29udGVudF9UeXBlc10ueG1sUEsB&#10;Ai0AFAAGAAgAAAAhADj9If/WAAAAlAEAAAsAAAAAAAAAAAAAAAAALwEAAF9yZWxzLy5yZWxzUEsB&#10;Ai0AFAAGAAgAAAAhANBDF/4hAgAAQAQAAA4AAAAAAAAAAAAAAAAALgIAAGRycy9lMm9Eb2MueG1s&#10;UEsBAi0AFAAGAAgAAAAhAKezdnPeAAAACQEAAA8AAAAAAAAAAAAAAAAAewQAAGRycy9kb3ducmV2&#10;LnhtbFBLBQYAAAAABAAEAPMAAACGBQAAAAA=&#10;">
                <v:textbox>
                  <w:txbxContent>
                    <w:p w14:paraId="68476A80" w14:textId="77777777" w:rsidR="00BB2598" w:rsidRDefault="00BB2598" w:rsidP="00BB2598">
                      <w:r>
                        <w:t>1</w:t>
                      </w:r>
                    </w:p>
                  </w:txbxContent>
                </v:textbox>
              </v:oval>
            </w:pict>
          </mc:Fallback>
        </mc:AlternateContent>
      </w:r>
      <w:r>
        <w:rPr>
          <w:noProof/>
        </w:rPr>
        <mc:AlternateContent>
          <mc:Choice Requires="wps">
            <w:drawing>
              <wp:anchor distT="0" distB="0" distL="114299" distR="114299" simplePos="0" relativeHeight="251671552" behindDoc="0" locked="0" layoutInCell="1" allowOverlap="1" wp14:anchorId="552751EE" wp14:editId="368E1F33">
                <wp:simplePos x="0" y="0"/>
                <wp:positionH relativeFrom="column">
                  <wp:posOffset>1488439</wp:posOffset>
                </wp:positionH>
                <wp:positionV relativeFrom="paragraph">
                  <wp:posOffset>508000</wp:posOffset>
                </wp:positionV>
                <wp:extent cx="0" cy="475615"/>
                <wp:effectExtent l="0" t="0" r="38100" b="196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070BE" id="Straight Arrow Connector 38" o:spid="_x0000_s1026" type="#_x0000_t32" style="position:absolute;margin-left:117.2pt;margin-top:40pt;width:0;height:37.4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e80AEAAIwDAAAOAAAAZHJzL2Uyb0RvYy54bWysU02P0zAQvSPxHyzfadpCF4iarlCX5bKw&#10;lbr8gKnjJBaOxxq7TfvvGbtpYdnbihwsf8y8ee/NZHl77K04aAoGXSVnk6kU2imsjWsr+fPp/t0n&#10;KUIEV4NFpyt50kHert6+WQ6+1HPs0NaaBIO4UA6+kl2MviyKoDrdQ5ig144fG6QeIh+pLWqCgdF7&#10;W8yn05tiQKo9odIh8O3d+VGuMn7TaBUfmyboKGwlmVvMK+V1l9ZitYSyJfCdUSMNeAWLHozjoleo&#10;O4gg9mReQPVGEQZs4kRhX2DTGKWzBlYzm/6jZtuB11kLmxP81abw/2DVj8OGhKkr+Z475aDnHm0j&#10;gWm7KL4Q4SDW6Bz7iCQ4hP0afCg5be02lBSro9v6B1S/gnC47sC1OvN+OnnGmqWM4llKOgTPVXfD&#10;d6w5BvYRs3nHhvoEybaIY+7R6dojfYxCnS8V3374uLiZLTI4lJc8TyF+09iLtKlkGHVcBcxyFTg8&#10;hJhYQXlJSEUd3htr8zxYJ4ZKfl7MFzkhoDV1ekxhgdrd2pI4QJqo/I0snoUR7l2dwToN9ddxH8HY&#10;856LWzc6k8w427rD+rShi2Pc8sxyHM80U3+fc/afn2j1GwAA//8DAFBLAwQUAAYACAAAACEALyOr&#10;1N4AAAAKAQAADwAAAGRycy9kb3ducmV2LnhtbEyPwU7DMAyG70i8Q2QkLoglKx3auqbThMSBI9sk&#10;rlnjtYXGqZp0LXt6jDiMo+1Pv78/30yuFWfsQ+NJw3ymQCCV3jZUaTjsXx+XIEI0ZE3rCTV8Y4BN&#10;cXuTm8z6kd7xvIuV4BAKmdFQx9hlUoayRmfCzHdIfDv53pnIY19J25uRw10rE6WepTMN8YfadPhS&#10;Y/m1G5wGDMNirrYrVx3eLuPDR3L5HLu91vd303YNIuIUrzD86rM6FOx09APZIFoNyVOaMqphqbgT&#10;A3+LI5OLdAWyyOX/CsUPAAAA//8DAFBLAQItABQABgAIAAAAIQC2gziS/gAAAOEBAAATAAAAAAAA&#10;AAAAAAAAAAAAAABbQ29udGVudF9UeXBlc10ueG1sUEsBAi0AFAAGAAgAAAAhADj9If/WAAAAlAEA&#10;AAsAAAAAAAAAAAAAAAAALwEAAF9yZWxzLy5yZWxzUEsBAi0AFAAGAAgAAAAhAE2yN7zQAQAAjAMA&#10;AA4AAAAAAAAAAAAAAAAALgIAAGRycy9lMm9Eb2MueG1sUEsBAi0AFAAGAAgAAAAhAC8jq9TeAAAA&#10;CgEAAA8AAAAAAAAAAAAAAAAAKgQAAGRycy9kb3ducmV2LnhtbFBLBQYAAAAABAAEAPMAAAA1BQAA&#10;AAA=&#10;"/>
            </w:pict>
          </mc:Fallback>
        </mc:AlternateContent>
      </w:r>
    </w:p>
    <w:p w14:paraId="50C9964A" w14:textId="77777777" w:rsidR="00BB2598" w:rsidRDefault="00BB2598" w:rsidP="00BB2598">
      <w:pPr>
        <w:ind w:left="360"/>
        <w:rPr>
          <w:rFonts w:ascii="Times New Roman" w:hAnsi="Times New Roman"/>
          <w:sz w:val="24"/>
          <w:szCs w:val="24"/>
        </w:rPr>
      </w:pPr>
      <w:r>
        <w:rPr>
          <w:rFonts w:ascii="Times New Roman" w:hAnsi="Times New Roman"/>
          <w:sz w:val="24"/>
          <w:szCs w:val="24"/>
        </w:rPr>
        <w:t xml:space="preserve"> </w:t>
      </w:r>
    </w:p>
    <w:p w14:paraId="6097825A" w14:textId="77777777" w:rsidR="00BB2598" w:rsidRDefault="00BB2598" w:rsidP="00BB2598">
      <w:pPr>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10</w:t>
      </w:r>
    </w:p>
    <w:p w14:paraId="2F709EFF" w14:textId="77777777" w:rsidR="00BB2598" w:rsidRDefault="00BB2598" w:rsidP="00BB2598">
      <w:pPr>
        <w:ind w:left="360"/>
        <w:rPr>
          <w:rFonts w:ascii="Times New Roman" w:hAnsi="Times New Roman"/>
          <w:sz w:val="24"/>
          <w:szCs w:val="24"/>
        </w:rPr>
      </w:pPr>
    </w:p>
    <w:p w14:paraId="0E90707C" w14:textId="77777777" w:rsidR="00BB2598" w:rsidRDefault="00BB2598" w:rsidP="00BB2598">
      <w:pPr>
        <w:ind w:left="360"/>
        <w:rPr>
          <w:rFonts w:ascii="Times New Roman" w:hAnsi="Times New Roman"/>
          <w:sz w:val="24"/>
          <w:szCs w:val="24"/>
        </w:rPr>
      </w:pPr>
    </w:p>
    <w:p w14:paraId="56380256" w14:textId="77777777" w:rsidR="00BB2598" w:rsidRDefault="00BB2598" w:rsidP="00BB2598">
      <w:pPr>
        <w:ind w:left="360"/>
        <w:rPr>
          <w:rFonts w:ascii="Times New Roman" w:hAnsi="Times New Roman"/>
          <w:sz w:val="24"/>
          <w:szCs w:val="24"/>
        </w:rPr>
      </w:pPr>
      <w:r>
        <w:rPr>
          <w:rFonts w:ascii="Times New Roman" w:hAnsi="Times New Roman"/>
          <w:sz w:val="24"/>
          <w:szCs w:val="24"/>
        </w:rPr>
        <w:t>2. Select the second lowest weight from the list and check whether it forms any cycle or already included in the list. If it is so, include that edge to the forest(Group of edges).</w:t>
      </w:r>
    </w:p>
    <w:p w14:paraId="3DBE8D69" w14:textId="56BDF15F" w:rsidR="00BB2598" w:rsidRDefault="00BB2598" w:rsidP="00BB2598">
      <w:pPr>
        <w:ind w:left="360"/>
        <w:rPr>
          <w:rFonts w:ascii="Times New Roman" w:hAnsi="Times New Roman"/>
          <w:sz w:val="24"/>
          <w:szCs w:val="24"/>
        </w:rPr>
      </w:pPr>
      <w:r>
        <w:rPr>
          <w:noProof/>
        </w:rPr>
        <mc:AlternateContent>
          <mc:Choice Requires="wps">
            <w:drawing>
              <wp:anchor distT="4294967295" distB="4294967295" distL="114300" distR="114300" simplePos="0" relativeHeight="251675648" behindDoc="0" locked="0" layoutInCell="1" allowOverlap="1" wp14:anchorId="607F04B5" wp14:editId="2D7AAFFB">
                <wp:simplePos x="0" y="0"/>
                <wp:positionH relativeFrom="column">
                  <wp:posOffset>1428115</wp:posOffset>
                </wp:positionH>
                <wp:positionV relativeFrom="paragraph">
                  <wp:posOffset>227329</wp:posOffset>
                </wp:positionV>
                <wp:extent cx="1052830" cy="0"/>
                <wp:effectExtent l="0" t="0" r="0" b="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A20852" id="Straight Arrow Connector 37" o:spid="_x0000_s1026" type="#_x0000_t32" style="position:absolute;margin-left:112.45pt;margin-top:17.9pt;width:82.9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qk0gEAAI0DAAAOAAAAZHJzL2Uyb0RvYy54bWysU8Fu2zAMvQ/YPwi6L05SZOuMOMWQrrt0&#10;W4B0H8BIsi1MFgVKiZO/H6UmabfdhvkgiCL5yPdIL++OgxMHQ9Gib+RsMpXCeIXa+q6RP54e3t1K&#10;ERN4DQ69aeTJRHm3evtmOYbazLFHpw0JBvGxHkMj+5RCXVVR9WaAOMFgPDtbpAESm9RVmmBk9MFV&#10;8+n0fTUi6UCoTIz8ev/slKuC37ZGpe9tG00SrpHcWyonlXOXz2q1hLojCL1V5zbgH7oYwHoueoW6&#10;hwRiT/YvqMEqwohtmigcKmxbq0zhwGxm0z/YbHsIpnBhcWK4yhT/H6z6dtiQsLqRNx+k8DDwjLaJ&#10;wHZ9Ep+IcBRr9J51RBIcwnqNIdactvYbyozV0W/DI6qfUXhc9+A7U/p+OgXGmuWM6reUbMTAVXfj&#10;V9QcA/uERbxjS0OGZFnEsczodJ2ROSah+HE2Xcxvb3iU6uKroL4kBorpi8FB5Esj45nIlcGslIHD&#10;Y0y5LagvCbmqxwfrXFkI58XYyI+L+aIkRHRWZ2cOi9Tt1o7EAfJKla9wZM/rMMK91wWsN6A/n+8J&#10;rHu+c3Hnz9JkNZ513aE+begiGc+8dHnez7xUr+2S/fIXrX4BAAD//wMAUEsDBBQABgAIAAAAIQBB&#10;8aP23gAAAAkBAAAPAAAAZHJzL2Rvd25yZXYueG1sTI/BTsMwDIbvSLxDZCQuiCXrGFtL02lC4sCR&#10;bRLXrDFtoXGqJl3Lnh4jDuNo+9Pv7883k2vFCfvQeNIwnykQSKW3DVUaDvuX+zWIEA1Z03pCDd8Y&#10;YFNcX+Ums36kNzztYiU4hEJmNNQxdpmUoazRmTDzHRLfPnzvTOSxr6TtzcjhrpWJUo/SmYb4Q206&#10;fK6x/NoNTgOGYTlX29RVh9fzePeenD/Hbq/17c20fQIRcYoXGH71WR0Kdjr6gWwQrYYkeUgZ1bBY&#10;cgUGFqlagTj+LWSRy/8Nih8AAAD//wMAUEsBAi0AFAAGAAgAAAAhALaDOJL+AAAA4QEAABMAAAAA&#10;AAAAAAAAAAAAAAAAAFtDb250ZW50X1R5cGVzXS54bWxQSwECLQAUAAYACAAAACEAOP0h/9YAAACU&#10;AQAACwAAAAAAAAAAAAAAAAAvAQAAX3JlbHMvLnJlbHNQSwECLQAUAAYACAAAACEAATrqpNIBAACN&#10;AwAADgAAAAAAAAAAAAAAAAAuAgAAZHJzL2Uyb0RvYy54bWxQSwECLQAUAAYACAAAACEAQfGj9t4A&#10;AAAJAQAADwAAAAAAAAAAAAAAAAAsBAAAZHJzL2Rvd25yZXYueG1sUEsFBgAAAAAEAAQA8wAAADcF&#10;AAAAAA==&#10;"/>
            </w:pict>
          </mc:Fallback>
        </mc:AlternateContent>
      </w:r>
      <w:r>
        <w:rPr>
          <w:noProof/>
        </w:rPr>
        <mc:AlternateContent>
          <mc:Choice Requires="wps">
            <w:drawing>
              <wp:anchor distT="0" distB="0" distL="114300" distR="114300" simplePos="0" relativeHeight="251674624" behindDoc="0" locked="0" layoutInCell="1" allowOverlap="1" wp14:anchorId="03E47E28" wp14:editId="7AED9946">
                <wp:simplePos x="0" y="0"/>
                <wp:positionH relativeFrom="column">
                  <wp:posOffset>2480945</wp:posOffset>
                </wp:positionH>
                <wp:positionV relativeFrom="paragraph">
                  <wp:posOffset>36195</wp:posOffset>
                </wp:positionV>
                <wp:extent cx="372110" cy="435610"/>
                <wp:effectExtent l="0" t="0" r="27940" b="2159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6996B6DE" w14:textId="77777777" w:rsidR="00BB2598" w:rsidRDefault="00BB2598" w:rsidP="00BB2598">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E47E28" id="Oval 36" o:spid="_x0000_s1032" style="position:absolute;left:0;text-align:left;margin-left:195.35pt;margin-top:2.85pt;width:29.3pt;height:3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J7IAIAAEAEAAAOAAAAZHJzL2Uyb0RvYy54bWysU9tu2zAMfR+wfxD0vjjOrasRpyjSZRjQ&#10;tQW6fYAiy7EwWdQoJXb29aPkNEu3PQ3Tg0CK1BF5jri86VvDDgq9BlvyfDTmTFkJlba7kn/9snn3&#10;njMfhK2EAatKflSe36zevll2rlATaMBUChmBWF90ruRNCK7IMi8b1Qo/AqcsBWvAVgRycZdVKDpC&#10;b002GY8XWQdYOQSpvKfTuyHIVwm/rpUMj3XtVWCm5FRbSDumfRv3bLUUxQ6Fa7Q8lSH+oYpWaEuP&#10;nqHuRBBsj/oPqFZLBA91GEloM6hrLVXqgbrJx79189wIp1IvRI53Z5r8/4OVD4cnZLoq+XTBmRUt&#10;afR4EIaRS9x0zheU8uyeMHbn3T3Ib55ZWDfC7tQtInSNEhVVlMf87NWF6Hi6yrbdZ6gIWewDJJr6&#10;GtsISASwPqlxPKuh+sAkHU6vJnlOmkkKzabzBdnxBVG8XHbow0cFLYtGyZUx2vnIlyjE4d6HIfsl&#10;K9UPRlcbbUxycLddG2TUbck3aZ0e8JdpxrKu5NfzyTwhv4r5S4hxWn+DQNjbiqoRReTqw8kOQpvB&#10;pp6MPZEX+Rp4D/22T8qcldhCdSQ2EYZvTGNHRgP4g7OOvnDJ/fe9QMWZ+WRJket8Not/Pjmz+dWE&#10;HLyMbC8jwkqCKnngbDDXYZiTvUO9a+ilPBFg4ZZUrHWiNyo8VHUqn75p0ug0UnEOLv2U9WvwVz8B&#10;AAD//wMAUEsDBBQABgAIAAAAIQDLAy+e3gAAAAgBAAAPAAAAZHJzL2Rvd25yZXYueG1sTI/BTsMw&#10;EETvSPyDtUjcqFOctDRkU1VUSHDgQIC7G7tJ1HgdxW4a/p7lBKfRakYzb4vt7Hox2TF0nhCWiwSE&#10;pdqbjhqEz4/nuwcQIWoyuvdkEb5tgG15fVXo3PgLvdupio3gEgq5RmhjHHIpQ91ap8PCD5bYO/rR&#10;6cjn2Egz6guXu17eJ8lKOt0RL7R6sE+trU/V2SHsm121mqSKmTruX2J2+np7VUvE25t59wgi2jn+&#10;heEXn9GhZKaDP5MJokdQm2TNUYSMhf003SgQB4R1qkCWhfz/QPkDAAD//wMAUEsBAi0AFAAGAAgA&#10;AAAhALaDOJL+AAAA4QEAABMAAAAAAAAAAAAAAAAAAAAAAFtDb250ZW50X1R5cGVzXS54bWxQSwEC&#10;LQAUAAYACAAAACEAOP0h/9YAAACUAQAACwAAAAAAAAAAAAAAAAAvAQAAX3JlbHMvLnJlbHNQSwEC&#10;LQAUAAYACAAAACEAzn0ieyACAABABAAADgAAAAAAAAAAAAAAAAAuAgAAZHJzL2Uyb0RvYy54bWxQ&#10;SwECLQAUAAYACAAAACEAywMvnt4AAAAIAQAADwAAAAAAAAAAAAAAAAB6BAAAZHJzL2Rvd25yZXYu&#10;eG1sUEsFBgAAAAAEAAQA8wAAAIUFAAAAAA==&#10;">
                <v:textbox>
                  <w:txbxContent>
                    <w:p w14:paraId="6996B6DE" w14:textId="77777777" w:rsidR="00BB2598" w:rsidRDefault="00BB2598" w:rsidP="00BB2598">
                      <w:r>
                        <w:t>2</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6FC8754F" wp14:editId="6A63C336">
                <wp:simplePos x="0" y="0"/>
                <wp:positionH relativeFrom="column">
                  <wp:posOffset>1056005</wp:posOffset>
                </wp:positionH>
                <wp:positionV relativeFrom="paragraph">
                  <wp:posOffset>947420</wp:posOffset>
                </wp:positionV>
                <wp:extent cx="372110" cy="435610"/>
                <wp:effectExtent l="0" t="0" r="27940" b="2159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4982F385" w14:textId="77777777" w:rsidR="00BB2598" w:rsidRDefault="00BB2598" w:rsidP="00BB2598">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C8754F" id="Oval 35" o:spid="_x0000_s1033" style="position:absolute;left:0;text-align:left;margin-left:83.15pt;margin-top:74.6pt;width:29.3pt;height:3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nIQIAAEAEAAAOAAAAZHJzL2Uyb0RvYy54bWysU81u2zAMvg/YOwi6L47z06xGnKJIl2FA&#10;txbo9gCKLMfCZFGjlNjZ04+S0zTddhqmg0CK1EfyI7m86VvDDgq9BlvyfDTmTFkJlba7kn/7unn3&#10;njMfhK2EAatKflSe36zevll2rlATaMBUChmBWF90ruRNCK7IMi8b1Qo/AqcsGWvAVgRScZdVKDpC&#10;b002GY+vsg6wcghSeU+vd4ORrxJ+XSsZHuraq8BMySm3kG5M9zbe2Wopih0K12h5SkP8Qxat0JaC&#10;nqHuRBBsj/oPqFZLBA91GEloM6hrLVWqgarJx79V89QIp1ItRI53Z5r8/4OVXw6PyHRV8umcMyta&#10;6tHDQRhGKnHTOV+Qy5N7xFidd/cgv3tmYd0Iu1O3iNA1SlSUUR79s1cfouLpK9t2n6EiZLEPkGjq&#10;a2wjIBHA+tSN47kbqg9M0uN0Mclz6pkk02w6vyI5RhDF82eHPnxU0LIolFwZo52PfIlCHO59GLyf&#10;vVL+YHS10cYkBXfbtUFG1ZZ8k84pgL90M5Z1Jb+eT+YJ+ZXNX0KM0/kbBMLeVpSNKCJXH05yENoM&#10;MtVk7Im8yNfAe+i3ferMImJGLrdQHYlNhGGMae1IaAB/ctbRCJfc/9gLVJyZT5Y6cp3PZnHmkzKb&#10;Lyak4KVle2kRVhJUyQNng7gOw57sHepdQ5HyRICFW+pirRO9L1md0qcxTT06rVTcg0s9eb0s/uoX&#10;AAAA//8DAFBLAwQUAAYACAAAACEAeJprOuAAAAALAQAADwAAAGRycy9kb3ducmV2LnhtbEyPzU7D&#10;MBCE70i8g7VI3Kjz04Y2xKkqKiQ49ECAuxtvk6jxOordNLw9ywluM9pPszPFdra9mHD0nSMF8SIC&#10;gVQ701Gj4PPj5WENwgdNRveOUME3etiWtzeFzo270jtOVWgEh5DPtYI2hCGX0tctWu0XbkDi28mN&#10;Vge2YyPNqK8cbnuZRFEmre6IP7R6wOcW63N1sQr2za7KJpmGVXrav4bV+evwlsZK3d/NuycQAefw&#10;B8Nvfa4OJXc6ugsZL3r2WZYyymK5SUAwkSTLDYgji/hxDbIs5P8N5Q8AAAD//wMAUEsBAi0AFAAG&#10;AAgAAAAhALaDOJL+AAAA4QEAABMAAAAAAAAAAAAAAAAAAAAAAFtDb250ZW50X1R5cGVzXS54bWxQ&#10;SwECLQAUAAYACAAAACEAOP0h/9YAAACUAQAACwAAAAAAAAAAAAAAAAAvAQAAX3JlbHMvLnJlbHNQ&#10;SwECLQAUAAYACAAAACEACK/f5yECAABABAAADgAAAAAAAAAAAAAAAAAuAgAAZHJzL2Uyb0RvYy54&#10;bWxQSwECLQAUAAYACAAAACEAeJprOuAAAAALAQAADwAAAAAAAAAAAAAAAAB7BAAAZHJzL2Rvd25y&#10;ZXYueG1sUEsFBgAAAAAEAAQA8wAAAIgFAAAAAA==&#10;">
                <v:textbox>
                  <w:txbxContent>
                    <w:p w14:paraId="4982F385" w14:textId="77777777" w:rsidR="00BB2598" w:rsidRDefault="00BB2598" w:rsidP="00BB2598">
                      <w:r>
                        <w:t>3</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78493B0D" wp14:editId="1D952A1B">
                <wp:simplePos x="0" y="0"/>
                <wp:positionH relativeFrom="column">
                  <wp:posOffset>1056005</wp:posOffset>
                </wp:positionH>
                <wp:positionV relativeFrom="paragraph">
                  <wp:posOffset>36195</wp:posOffset>
                </wp:positionV>
                <wp:extent cx="372110" cy="435610"/>
                <wp:effectExtent l="0" t="0" r="27940" b="2159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08028AC4" w14:textId="77777777" w:rsidR="00BB2598" w:rsidRDefault="00BB2598" w:rsidP="00BB2598">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493B0D" id="Oval 34" o:spid="_x0000_s1034" style="position:absolute;left:0;text-align:left;margin-left:83.15pt;margin-top:2.85pt;width:29.3pt;height:3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ApIQIAAEAEAAAOAAAAZHJzL2Uyb0RvYy54bWysU9tu2zAMfR+wfxD0vjjOpRcjTlGkyzCg&#10;awt0+wBFlm1hsqhRSpzs60fJaZpuexqmB4EUqUPykFzc7DvDdgq9BlvyfDTmTFkJlbZNyb99XX+4&#10;4swHYSthwKqSH5TnN8v37xa9K9QEWjCVQkYg1he9K3kbgiuyzMtWdcKPwClLxhqwE4FUbLIKRU/o&#10;nckm4/FF1gNWDkEq7+n1bjDyZcKvayXDY117FZgpOeUW0o3p3sQ7Wy5E0aBwrZbHNMQ/ZNEJbSno&#10;CepOBMG2qP+A6rRE8FCHkYQug7rWUqUaqJp8/Fs1z61wKtVC5Hh3osn/P1j5sHtCpquST2ecWdFR&#10;jx53wjBSiZve+YJcnt0Txuq8uwf53TMLq1bYRt0iQt8qUVFGefTP3nyIiqevbNN/gYqQxTZAomlf&#10;YxcBiQC2T904nLqh9oFJepxeTvKceibJNJvOL0iOEUTx8tmhD58UdCwKJVfGaOcjX6IQu3sfBu8X&#10;r5Q/GF2ttTFJwWazMsio2pKv0zkG8OduxrK+5NfzyTwhv7H5c4hxOn+DQNjairIRReTq41EOQptB&#10;ppqMPZIX+Rp4D/vNPnXmKmJGLjdQHYhNhGGMae1IaAF/ctbTCJfc/9gKVJyZz5Y6cp3PZnHmkzKb&#10;X05IwXPL5twirCSokgfOBnEVhj3ZOtRNS5HyRICFW+pirRO9r1kd06cxTT06rlTcg3M9eb0u/vIX&#10;AAAA//8DAFBLAwQUAAYACAAAACEA7Wfgl94AAAAIAQAADwAAAGRycy9kb3ducmV2LnhtbEyPQU+D&#10;QBSE7yb+h80z8WaXQqEVWZrGxkQPHkR737KvQMq+JeyW4r/3edLjZCYz3xTb2fZiwtF3jhQsFxEI&#10;pNqZjhoFX58vDxsQPmgyuneECr7Rw7a8vSl0btyVPnCqQiO4hHyuFbQhDLmUvm7Rar9wAxJ7Jzda&#10;HViOjTSjvnK57WUcRZm0uiNeaPWAzy3W5+piFeybXZVNMglpctq/hvR8eH9Llkrd3827JxAB5/AX&#10;hl98RoeSmY7uQsaLnnWWJRxVkK5BsB/Hq0cQRwXrVQKyLOT/A+UPAAAA//8DAFBLAQItABQABgAI&#10;AAAAIQC2gziS/gAAAOEBAAATAAAAAAAAAAAAAAAAAAAAAABbQ29udGVudF9UeXBlc10ueG1sUEsB&#10;Ai0AFAAGAAgAAAAhADj9If/WAAAAlAEAAAsAAAAAAAAAAAAAAAAALwEAAF9yZWxzLy5yZWxzUEsB&#10;Ai0AFAAGAAgAAAAhAI1UECkhAgAAQAQAAA4AAAAAAAAAAAAAAAAALgIAAGRycy9lMm9Eb2MueG1s&#10;UEsBAi0AFAAGAAgAAAAhAO1n4JfeAAAACAEAAA8AAAAAAAAAAAAAAAAAewQAAGRycy9kb3ducmV2&#10;LnhtbFBLBQYAAAAABAAEAPMAAACGBQAAAAA=&#10;">
                <v:textbox>
                  <w:txbxContent>
                    <w:p w14:paraId="08028AC4" w14:textId="77777777" w:rsidR="00BB2598" w:rsidRDefault="00BB2598" w:rsidP="00BB2598">
                      <w:r>
                        <w:t>1</w:t>
                      </w:r>
                    </w:p>
                  </w:txbxContent>
                </v:textbox>
              </v:oval>
            </w:pict>
          </mc:Fallback>
        </mc:AlternateContent>
      </w:r>
      <w:r>
        <w:rPr>
          <w:noProof/>
        </w:rPr>
        <mc:AlternateContent>
          <mc:Choice Requires="wps">
            <w:drawing>
              <wp:anchor distT="0" distB="0" distL="114299" distR="114299" simplePos="0" relativeHeight="251676672" behindDoc="0" locked="0" layoutInCell="1" allowOverlap="1" wp14:anchorId="2C6B5C88" wp14:editId="09D74CF3">
                <wp:simplePos x="0" y="0"/>
                <wp:positionH relativeFrom="column">
                  <wp:posOffset>1226184</wp:posOffset>
                </wp:positionH>
                <wp:positionV relativeFrom="paragraph">
                  <wp:posOffset>471805</wp:posOffset>
                </wp:positionV>
                <wp:extent cx="0" cy="475615"/>
                <wp:effectExtent l="0" t="0" r="38100" b="1968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6DB82D" id="Straight Arrow Connector 33" o:spid="_x0000_s1026" type="#_x0000_t32" style="position:absolute;margin-left:96.55pt;margin-top:37.15pt;width:0;height:37.4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MA0QEAAIwDAAAOAAAAZHJzL2Uyb0RvYy54bWysU02P0zAQvSPxHyzfaZouXdio6Qp1WS4L&#10;VOryA6a2k1g4HmvsNum/x3bTwrI3RA6WP2bevPdmsrofe8OOirxGW/NyNudMWYFS27bmP54f333k&#10;zAewEgxaVfOT8vx+/fbNanCVWmCHRipiEcT6anA170JwVVF40ake/AydsvGxQeohxCO1hSQYInpv&#10;isV8flsMSNIRCuV9vH04P/J1xm8aJcL3pvEqMFPzyC3klfK6T2uxXkHVErhOi4kG/AOLHrSNRa9Q&#10;DxCAHUi/guq1IPTYhJnAvsCm0UJlDVFNOf9Lza4Dp7KWaI53V5v8/4MV345bYlrW/OaGMwt97NEu&#10;EOi2C+wTEQ5sg9ZGH5FYDIl+Dc5XMW1jt5QUi9Hu3BOKn55Z3HRgW5V5P59cxCpTRvEiJR28i1X3&#10;w1eUMQYOAbN5Y0N9goy2sDH36HTtkRoDE+dLEW/ff1jelssMDtUlz5EPXxT2LG1q7icdVwFlrgLH&#10;Jx8SK6guCamoxUdtTJ4HY9lQ87vlYpkTPBot02MK89TuN4bYEdJE5W9i8SKM8GBlBusUyM/TPoA2&#10;530sbuzkTDLjbOse5WlLF8diyzPLaTzTTP15ztm/f6L1LwAAAP//AwBQSwMEFAAGAAgAAAAhADtO&#10;0lbeAAAACgEAAA8AAABkcnMvZG93bnJldi54bWxMj0FPwzAMhe9I/IfISFwQS9ttQEvTaULiwJFt&#10;0q5ZY9pC41RNupb9+nm7wM3Pfnr+Xr6abCuO2PvGkYJ4FoFAKp1pqFKw274/voDwQZPRrSNU8Ise&#10;VsXtTa4z40b6xOMmVIJDyGdaQR1Cl0npyxqt9jPXIfHty/VWB5Z9JU2vRw63rUyi6Ela3RB/qHWH&#10;bzWWP5vBKkA/LONondpq93EaH/bJ6Xvstkrd303rVxABp/Bnhgs+o0PBTAc3kPGiZZ3OY7YqeF7M&#10;QVwM18WBh0WagCxy+b9CcQYAAP//AwBQSwECLQAUAAYACAAAACEAtoM4kv4AAADhAQAAEwAAAAAA&#10;AAAAAAAAAAAAAAAAW0NvbnRlbnRfVHlwZXNdLnhtbFBLAQItABQABgAIAAAAIQA4/SH/1gAAAJQB&#10;AAALAAAAAAAAAAAAAAAAAC8BAABfcmVscy8ucmVsc1BLAQItABQABgAIAAAAIQCAJCMA0QEAAIwD&#10;AAAOAAAAAAAAAAAAAAAAAC4CAABkcnMvZTJvRG9jLnhtbFBLAQItABQABgAIAAAAIQA7TtJW3gAA&#10;AAoBAAAPAAAAAAAAAAAAAAAAACsEAABkcnMvZG93bnJldi54bWxQSwUGAAAAAAQABADzAAAANgUA&#10;AAAA&#10;"/>
            </w:pict>
          </mc:Fallback>
        </mc:AlternateContent>
      </w:r>
      <w:r>
        <w:rPr>
          <w:rFonts w:ascii="Times New Roman" w:hAnsi="Times New Roman"/>
          <w:sz w:val="24"/>
          <w:szCs w:val="24"/>
        </w:rPr>
        <w:t xml:space="preserve">                                       12</w:t>
      </w:r>
    </w:p>
    <w:p w14:paraId="5243CBC3" w14:textId="77777777" w:rsidR="00BB2598" w:rsidRDefault="00BB2598" w:rsidP="00BB2598">
      <w:pPr>
        <w:ind w:left="360"/>
        <w:rPr>
          <w:rFonts w:ascii="Times New Roman" w:hAnsi="Times New Roman"/>
          <w:sz w:val="24"/>
          <w:szCs w:val="24"/>
        </w:rPr>
      </w:pPr>
    </w:p>
    <w:p w14:paraId="0DECD0C8" w14:textId="77777777" w:rsidR="00BB2598" w:rsidRDefault="00BB2598" w:rsidP="00BB2598">
      <w:pPr>
        <w:ind w:left="360"/>
        <w:rPr>
          <w:rFonts w:ascii="Times New Roman" w:hAnsi="Times New Roman"/>
          <w:sz w:val="24"/>
          <w:szCs w:val="24"/>
        </w:rPr>
      </w:pPr>
      <w:r>
        <w:rPr>
          <w:rFonts w:ascii="Times New Roman" w:hAnsi="Times New Roman"/>
          <w:sz w:val="24"/>
          <w:szCs w:val="24"/>
        </w:rPr>
        <w:t xml:space="preserve">                     10</w:t>
      </w:r>
    </w:p>
    <w:p w14:paraId="5112536F" w14:textId="77777777" w:rsidR="00BB2598" w:rsidRDefault="00BB2598" w:rsidP="00BB2598">
      <w:pPr>
        <w:ind w:left="360"/>
        <w:rPr>
          <w:rFonts w:ascii="Times New Roman" w:hAnsi="Times New Roman"/>
          <w:sz w:val="24"/>
          <w:szCs w:val="24"/>
        </w:rPr>
      </w:pPr>
    </w:p>
    <w:p w14:paraId="4717ADCE" w14:textId="77777777" w:rsidR="00BB2598" w:rsidRDefault="00BB2598" w:rsidP="00BB2598">
      <w:pPr>
        <w:ind w:left="360"/>
        <w:rPr>
          <w:rFonts w:ascii="Times New Roman" w:hAnsi="Times New Roman"/>
          <w:sz w:val="24"/>
          <w:szCs w:val="24"/>
        </w:rPr>
      </w:pPr>
    </w:p>
    <w:p w14:paraId="72738190" w14:textId="77777777" w:rsidR="00BB2598" w:rsidRDefault="00BB2598" w:rsidP="00BB2598">
      <w:pPr>
        <w:ind w:left="360"/>
        <w:rPr>
          <w:rFonts w:ascii="Times New Roman" w:hAnsi="Times New Roman"/>
          <w:sz w:val="24"/>
          <w:szCs w:val="24"/>
        </w:rPr>
      </w:pPr>
      <w:r>
        <w:rPr>
          <w:rFonts w:ascii="Times New Roman" w:hAnsi="Times New Roman"/>
          <w:sz w:val="24"/>
          <w:szCs w:val="24"/>
        </w:rPr>
        <w:t>3. Repeat the step (2) and (3) till all the nodes are visited.</w:t>
      </w:r>
    </w:p>
    <w:p w14:paraId="543E6753" w14:textId="77777777" w:rsidR="00BB2598" w:rsidRDefault="00BB2598" w:rsidP="00BB2598">
      <w:pPr>
        <w:ind w:left="360"/>
        <w:rPr>
          <w:rFonts w:ascii="Times New Roman" w:hAnsi="Times New Roman"/>
          <w:sz w:val="24"/>
          <w:szCs w:val="24"/>
        </w:rPr>
      </w:pPr>
    </w:p>
    <w:p w14:paraId="790EB849" w14:textId="3DEDA95B" w:rsidR="00BB2598" w:rsidRDefault="00BB2598" w:rsidP="00BB2598">
      <w:pPr>
        <w:rPr>
          <w:rFonts w:ascii="Times New Roman" w:hAnsi="Times New Roman"/>
          <w:sz w:val="24"/>
          <w:szCs w:val="24"/>
        </w:rPr>
      </w:pPr>
      <w:r>
        <w:rPr>
          <w:noProof/>
        </w:rPr>
        <mc:AlternateContent>
          <mc:Choice Requires="wps">
            <w:drawing>
              <wp:anchor distT="0" distB="0" distL="114299" distR="114299" simplePos="0" relativeHeight="251682816" behindDoc="0" locked="0" layoutInCell="1" allowOverlap="1" wp14:anchorId="2DC99C28" wp14:editId="69BACA3E">
                <wp:simplePos x="0" y="0"/>
                <wp:positionH relativeFrom="column">
                  <wp:posOffset>1311274</wp:posOffset>
                </wp:positionH>
                <wp:positionV relativeFrom="paragraph">
                  <wp:posOffset>855345</wp:posOffset>
                </wp:positionV>
                <wp:extent cx="0" cy="475615"/>
                <wp:effectExtent l="0" t="0" r="38100" b="1968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EB460" id="Straight Arrow Connector 32" o:spid="_x0000_s1026" type="#_x0000_t32" style="position:absolute;margin-left:103.25pt;margin-top:67.35pt;width:0;height:37.4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Yg0QEAAIwDAAAOAAAAZHJzL2Uyb0RvYy54bWysU02P0zAQvSPxHyzfaZpCF4iarlCX5bKw&#10;lbr8gKntJBaOxxq7Tfrvsd20sOxtRQ6WP2bevPdmsrode8OOirxGW/NyNudMWYFS27bmP5/u333i&#10;zAewEgxaVfOT8vx2/fbNanCVWmCHRipiEcT6anA170JwVVF40ake/AydsvGxQeohxCO1hSQYInpv&#10;isV8flMMSNIRCuV9vL07P/J1xm8aJcJj03gVmKl55BbySnndp7VYr6BqCVynxUQDXsGiB21j0SvU&#10;HQRgB9IvoHotCD02YSawL7BptFBZQ1RTzv9Rs+vAqawlmuPd1Sb//2DFj+OWmJY1f7/gzEIfe7QL&#10;BLrtAvtChAPboLXRRyQWQ6Jfg/NVTNvYLSXFYrQ794Dil2cWNx3YVmXeTycXscqUUTxLSQfvYtX9&#10;8B1ljIFDwGze2FCfIKMtbMw9Ol17pMbAxPlSxNsPH5c35TKDQ3XJc+TDN4U9S5ua+0nHVUCZq8Dx&#10;wYfECqpLQipq8V4bk+fBWDbU/PNyscwJHo2W6TGFeWr3G0PsCGmi8jexeBZGeLAyg3UK5NdpH0Cb&#10;8z4WN3ZyJplxtnWP8rSli2Ox5ZnlNJ5ppv4+5+w/P9H6NwAAAP//AwBQSwMEFAAGAAgAAAAhAPlh&#10;0APeAAAACwEAAA8AAABkcnMvZG93bnJldi54bWxMj0FPwzAMhe9I/IfISFwQS1ZYt5Wm04TEgSPb&#10;JK5ZY9pC41RNupb9ejxxgJvt9/T8vXwzuVacsA+NJw3zmQKBVHrbUKXhsH+5X4EI0ZA1rSfU8I0B&#10;NsX1VW4y60d6w9MuVoJDKGRGQx1jl0kZyhqdCTPfIbH24XtnIq99JW1vRg53rUyUSqUzDfGH2nT4&#10;XGP5tRucBgzDYq62a1cdXs/j3Xty/hy7vda3N9P2CUTEKf6Z4YLP6FAw09EPZINoNSQqXbCVhYfH&#10;JQh2/F6Ol2Gdgixy+b9D8QMAAP//AwBQSwECLQAUAAYACAAAACEAtoM4kv4AAADhAQAAEwAAAAAA&#10;AAAAAAAAAAAAAAAAW0NvbnRlbnRfVHlwZXNdLnhtbFBLAQItABQABgAIAAAAIQA4/SH/1gAAAJQB&#10;AAALAAAAAAAAAAAAAAAAAC8BAABfcmVscy8ucmVsc1BLAQItABQABgAIAAAAIQDkbeYg0QEAAIwD&#10;AAAOAAAAAAAAAAAAAAAAAC4CAABkcnMvZTJvRG9jLnhtbFBLAQItABQABgAIAAAAIQD5YdAD3gAA&#10;AAsBAAAPAAAAAAAAAAAAAAAAACsEAABkcnMvZG93bnJldi54bWxQSwUGAAAAAAQABADzAAAANgUA&#10;AAAA&#10;"/>
            </w:pict>
          </mc:Fallback>
        </mc:AlternateContent>
      </w:r>
      <w:r>
        <w:rPr>
          <w:noProof/>
        </w:rPr>
        <mc:AlternateContent>
          <mc:Choice Requires="wps">
            <w:drawing>
              <wp:anchor distT="4294967295" distB="4294967295" distL="114300" distR="114300" simplePos="0" relativeHeight="251681792" behindDoc="0" locked="0" layoutInCell="1" allowOverlap="1" wp14:anchorId="2A7880B3" wp14:editId="3819BE21">
                <wp:simplePos x="0" y="0"/>
                <wp:positionH relativeFrom="column">
                  <wp:posOffset>1513205</wp:posOffset>
                </wp:positionH>
                <wp:positionV relativeFrom="paragraph">
                  <wp:posOffset>610869</wp:posOffset>
                </wp:positionV>
                <wp:extent cx="1052830" cy="0"/>
                <wp:effectExtent l="0" t="0" r="0" b="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78280" id="Straight Arrow Connector 31" o:spid="_x0000_s1026" type="#_x0000_t32" style="position:absolute;margin-left:119.15pt;margin-top:48.1pt;width:82.9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jB0QEAAI0DAAAOAAAAZHJzL2Uyb0RvYy54bWysU02P0zAQvSPxHyzfadquipao6Qp1WS4L&#10;VOryA6a2k1g4HmvsNu2/Z+x+wMINkYNle+a9mffGWT4cBycOhqJF38jZZCqF8Qq19V0jv788vbuX&#10;IibwGhx608iTifJh9fbNcgy1mWOPThsSTOJjPYZG9imFuqqi6s0AcYLBeA62SAMkPlJXaYKR2QdX&#10;zafT99WIpAOhMjHy7eM5KFeFv22NSt/aNpokXCO5t1RWKusur9VqCXVHEHqrLm3AP3QxgPVc9Eb1&#10;CAnEnuxfVINVhBHbNFE4VNi2VpmigdXMpn+o2fYQTNHC5sRwsyn+P1r19bAhYXUj72ZSeBh4RttE&#10;YLs+iY9EOIo1es8+IglOYb/GEGuGrf2GsmJ19NvwjOpHFB7XPfjOlL5fToG5CqJ6BcmHGLjqbvyC&#10;mnNgn7CYd2xpyJRsiziWGZ1uMzLHJBRfzqaL+f0dj1JdYxXUV2CgmD4bHETeNDJehNwUzEoZODzH&#10;xEIYeAXkqh6frHPlQTgvxkZ+WMwXBRDRWZ2DOS1St1s7EgfIT6p82RUme5VGuPe6kPUG9KfLPoF1&#10;5z3nO8+wqxtnX3eoTxvKdPmeZ16IL+8zP6rfzyXr11+0+gkAAP//AwBQSwMEFAAGAAgAAAAhAJ1B&#10;itXeAAAACQEAAA8AAABkcnMvZG93bnJldi54bWxMj8FOwzAMhu9IvENkJC6IJe3GtHVNpwmJA0e2&#10;SVy9xmsLjVM16Vr29ARxgKPtT7+/P99OthUX6n3jWEMyUyCIS2carjQcDy+PKxA+IBtsHZOGL/Kw&#10;LW5vcsyMG/mNLvtQiRjCPkMNdQhdJqUva7LoZ64jjrez6y2GOPaVND2OMdy2MlVqKS02HD/U2NFz&#10;TeXnfrAayA9PidqtbXV8vY4P7+n1Y+wOWt/fTbsNiEBT+IPhRz+qQxGdTm5g40WrIZ2v5hHVsF6m&#10;ICKwUIsExOl3IYtc/m9QfAMAAP//AwBQSwECLQAUAAYACAAAACEAtoM4kv4AAADhAQAAEwAAAAAA&#10;AAAAAAAAAAAAAAAAW0NvbnRlbnRfVHlwZXNdLnhtbFBLAQItABQABgAIAAAAIQA4/SH/1gAAAJQB&#10;AAALAAAAAAAAAAAAAAAAAC8BAABfcmVscy8ucmVsc1BLAQItABQABgAIAAAAIQBwfJjB0QEAAI0D&#10;AAAOAAAAAAAAAAAAAAAAAC4CAABkcnMvZTJvRG9jLnhtbFBLAQItABQABgAIAAAAIQCdQYrV3gAA&#10;AAkBAAAPAAAAAAAAAAAAAAAAACsEAABkcnMvZG93bnJldi54bWxQSwUGAAAAAAQABADzAAAANgUA&#10;AAAA&#10;"/>
            </w:pict>
          </mc:Fallback>
        </mc:AlternateContent>
      </w:r>
      <w:r>
        <w:rPr>
          <w:noProof/>
        </w:rPr>
        <mc:AlternateContent>
          <mc:Choice Requires="wps">
            <w:drawing>
              <wp:anchor distT="0" distB="0" distL="114300" distR="114300" simplePos="0" relativeHeight="251680768" behindDoc="0" locked="0" layoutInCell="1" allowOverlap="1" wp14:anchorId="6BEE2885" wp14:editId="637D6726">
                <wp:simplePos x="0" y="0"/>
                <wp:positionH relativeFrom="column">
                  <wp:posOffset>2566035</wp:posOffset>
                </wp:positionH>
                <wp:positionV relativeFrom="paragraph">
                  <wp:posOffset>419735</wp:posOffset>
                </wp:positionV>
                <wp:extent cx="372110" cy="435610"/>
                <wp:effectExtent l="0" t="0" r="27940" b="2159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562CFDB4" w14:textId="77777777" w:rsidR="00BB2598" w:rsidRDefault="00BB2598" w:rsidP="00BB2598">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EE2885" id="Oval 29" o:spid="_x0000_s1035" style="position:absolute;margin-left:202.05pt;margin-top:33.05pt;width:29.3pt;height:3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EkIAIAAEAEAAAOAAAAZHJzL2Uyb0RvYy54bWysU8Fu2zAMvQ/YPwi6L47TpF2MOEWRLsOA&#10;ri3Q7QMUWY6FyaJGKbG7rx8lu1m67TRMB4EUqSfyPXF13beGHRV6Dbbk+WTKmbISKm33Jf/6Zfvu&#10;PWc+CFsJA1aV/Fl5fr1++2bVuULNoAFTKWQEYn3RuZI3Ibgiy7xsVCv8BJyyFKwBWxHIxX1WoegI&#10;vTXZbDq9zDrAyiFI5T2d3g5Bvk74da1keKhrrwIzJafaQtox7bu4Z+uVKPYoXKPlWIb4hypaoS09&#10;eoK6FUGwA+o/oFotETzUYSKhzaCutVSpB+omn/7WzVMjnEq9EDnenWjy/w9W3h8fkemq5LMlZ1a0&#10;pNHDURhGLnHTOV9QypN7xNidd3cgv3lmYdMIu1c3iNA1SlRUUR7zs1cXouPpKtt1n6EiZHEIkGjq&#10;a2wjIBHA+qTG80kN1Qcm6fDiapbnpJmk0PxicUl2fEEUL5cd+vBRQcuiUXJljHY+8iUKcbzzYch+&#10;yUr1g9HVVhuTHNzvNgYZdVvybVrjA/48zVjWlXy5mC0S8quYP4eYpvU3CISDragaUUSuPox2ENoM&#10;NvVk7Ehe5GvgPfS7PilzUmIH1TOxiTB8Yxo7MhrAH5x19IVL7r8fBCrOzCdLiizz+Tz++eTMF1cz&#10;cvA8sjuPCCsJquSBs8HchGFODg71vqGX8kSAhRtSsdaJ3qjwUNVYPn3TpNE4UnEOzv2U9Wvw1z8B&#10;AAD//wMAUEsDBBQABgAIAAAAIQCckK/s3wAAAAoBAAAPAAAAZHJzL2Rvd25yZXYueG1sTI/BToNA&#10;EIbvJr7DZky82YVCaUNZmsbGRA8eRL1v2SmQsrOE3VJ8e8eTPU0m8+Wf7y92s+3FhKPvHCmIFxEI&#10;pNqZjhoFX58vTxsQPmgyuneECn7Qw668vyt0btyVPnCqQiM4hHyuFbQhDLmUvm7Rar9wAxLfTm60&#10;OvA6NtKM+srhtpfLKMqk1R3xh1YP+Nxifa4uVsGh2VfZJJOwSk6H17A6f7+/JbFSjw/zfgsi4Bz+&#10;YfjTZ3Uo2enoLmS86BWkURozqiDLeDKQZss1iCOTSboGWRbytkL5CwAA//8DAFBLAQItABQABgAI&#10;AAAAIQC2gziS/gAAAOEBAAATAAAAAAAAAAAAAAAAAAAAAABbQ29udGVudF9UeXBlc10ueG1sUEsB&#10;Ai0AFAAGAAgAAAAhADj9If/WAAAAlAEAAAsAAAAAAAAAAAAAAAAALwEAAF9yZWxzLy5yZWxzUEsB&#10;Ai0AFAAGAAgAAAAhAEagASQgAgAAQAQAAA4AAAAAAAAAAAAAAAAALgIAAGRycy9lMm9Eb2MueG1s&#10;UEsBAi0AFAAGAAgAAAAhAJyQr+zfAAAACgEAAA8AAAAAAAAAAAAAAAAAegQAAGRycy9kb3ducmV2&#10;LnhtbFBLBQYAAAAABAAEAPMAAACGBQAAAAA=&#10;">
                <v:textbox>
                  <w:txbxContent>
                    <w:p w14:paraId="562CFDB4" w14:textId="77777777" w:rsidR="00BB2598" w:rsidRDefault="00BB2598" w:rsidP="00BB2598">
                      <w:r>
                        <w:t>2</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2A9559D3" wp14:editId="1C8EAB61">
                <wp:simplePos x="0" y="0"/>
                <wp:positionH relativeFrom="column">
                  <wp:posOffset>1141095</wp:posOffset>
                </wp:positionH>
                <wp:positionV relativeFrom="paragraph">
                  <wp:posOffset>1330960</wp:posOffset>
                </wp:positionV>
                <wp:extent cx="372110" cy="435610"/>
                <wp:effectExtent l="0" t="0" r="27940" b="2159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069BC25B" w14:textId="77777777" w:rsidR="00BB2598" w:rsidRDefault="00BB2598" w:rsidP="00BB2598">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9559D3" id="Oval 28" o:spid="_x0000_s1036" style="position:absolute;margin-left:89.85pt;margin-top:104.8pt;width:29.3pt;height:3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GzIAIAAEEEAAAOAAAAZHJzL2Uyb0RvYy54bWysU8Fu2zAMvQ/YPwi6L47TpF2NOEWRLsOA&#10;bi3Q7QMUWY6FyaJGKbGzrx8lu2m67TRMB4EUqSfyPXF507eGHRR6Dbbk+WTKmbISKm13Jf/2dfPu&#10;PWc+CFsJA1aV/Kg8v1m9fbPsXKFm0ICpFDICsb7oXMmbEFyRZV42qhV+Ak5ZCtaArQjk4i6rUHSE&#10;3ppsNp1eZh1g5RCk8p5O74YgXyX8ulYyPNS1V4GZklNtIe2Y9m3cs9VSFDsUrtFyLEP8QxWt0JYe&#10;PUHdiSDYHvUfUK2WCB7qMJHQZlDXWqrUA3WTT3/r5qkRTqVeiBzvTjT5/wcrvxwekemq5DNSyoqW&#10;NHo4CMPIJW465wtKeXKPGLvz7h7kd88srBthd+oWEbpGiYoqymN+9upCdDxdZdvuM1SELPYBEk19&#10;jW0EJAJYn9Q4ntRQfWCSDi+uZnlOmkkKzS8Wl2THF0TxfNmhDx8VtCwaJVfGaOcjX6IQh3sfhuzn&#10;rFQ/GF1ttDHJwd12bZBRtyXfpDU+4M/TjGVdya8Xs0VCfhXz5xDTtP4GgbC3FVUjisjVh9EOQpvB&#10;pp6MHcmLfA28h37bJ2WGxiOZW6iORCfC8I9p7shoAH9y1tEfLrn/sReoODOfLElync/n8dMnZ764&#10;mpGD55HteURYSVAlD5wN5joMg7J3qHcNvZQnBizckoy1Tvy+VDXWT/80iTTOVByEcz9lvUz+6hcA&#10;AAD//wMAUEsDBBQABgAIAAAAIQCRiaKC3wAAAAsBAAAPAAAAZHJzL2Rvd25yZXYueG1sTI/BToNA&#10;EIbvJr7DZky82aWQAkWWprEx0YMHUe9bdgqk7CxhtxTf3vGkt/kzX/75ptwtdhAzTr53pGC9ikAg&#10;Nc701Cr4/Hh+yEH4oMnowREq+EYPu+r2ptSFcVd6x7kOreAS8oVW0IUwFlL6pkOr/cqNSLw7ucnq&#10;wHFqpZn0lcvtIOMoSqXVPfGFTo/41GFzri9WwaHd1+ksk7BJToeXsDl/vb0ma6Xu75b9I4iAS/iD&#10;4Vef1aFip6O7kPFi4JxtM0YVxNE2BcFEnOQJiCMPWR6DrEr5/4fqBwAA//8DAFBLAQItABQABgAI&#10;AAAAIQC2gziS/gAAAOEBAAATAAAAAAAAAAAAAAAAAAAAAABbQ29udGVudF9UeXBlc10ueG1sUEsB&#10;Ai0AFAAGAAgAAAAhADj9If/WAAAAlAEAAAsAAAAAAAAAAAAAAAAALwEAAF9yZWxzLy5yZWxzUEsB&#10;Ai0AFAAGAAgAAAAhAJJBEbMgAgAAQQQAAA4AAAAAAAAAAAAAAAAALgIAAGRycy9lMm9Eb2MueG1s&#10;UEsBAi0AFAAGAAgAAAAhAJGJooLfAAAACwEAAA8AAAAAAAAAAAAAAAAAegQAAGRycy9kb3ducmV2&#10;LnhtbFBLBQYAAAAABAAEAPMAAACGBQAAAAA=&#10;">
                <v:textbox>
                  <w:txbxContent>
                    <w:p w14:paraId="069BC25B" w14:textId="77777777" w:rsidR="00BB2598" w:rsidRDefault="00BB2598" w:rsidP="00BB2598">
                      <w:r>
                        <w:t>3</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3EA3AF85" wp14:editId="27C83FA1">
                <wp:simplePos x="0" y="0"/>
                <wp:positionH relativeFrom="column">
                  <wp:posOffset>2566035</wp:posOffset>
                </wp:positionH>
                <wp:positionV relativeFrom="paragraph">
                  <wp:posOffset>1330960</wp:posOffset>
                </wp:positionV>
                <wp:extent cx="372110" cy="435610"/>
                <wp:effectExtent l="0" t="0" r="27940" b="2159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4B5A6E27" w14:textId="77777777" w:rsidR="00BB2598" w:rsidRDefault="00BB2598" w:rsidP="00BB2598">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A3AF85" id="Oval 27" o:spid="_x0000_s1037" style="position:absolute;margin-left:202.05pt;margin-top:104.8pt;width:29.3pt;height:3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EIAIAAEEEAAAOAAAAZHJzL2Uyb0RvYy54bWysU8Fu2zAMvQ/YPwi6L47TpF2NOEWRLsOA&#10;bi3Q7QMUWbaFyaJGKXGyrx8lu2m67TRMB4EUqUfykVzeHDrD9gq9BlvyfDLlTFkJlbZNyb993bx7&#10;z5kPwlbCgFUlPyrPb1Zv3yx7V6gZtGAqhYxArC96V/I2BFdkmZet6oSfgFOWjDVgJwKp2GQVip7Q&#10;O5PNptPLrAesHIJU3tPr3WDkq4Rf10qGh7r2KjBTcsotpBvTvY13tlqKokHhWi3HNMQ/ZNEJbSno&#10;CepOBMF2qP+A6rRE8FCHiYQug7rWUqUaqJp8+ls1T61wKtVC5Hh3osn/P1j5Zf+ITFcln11xZkVH&#10;PXrYC8NIJW565wtyeXKPGKvz7h7kd88srFthG3WLCH2rREUZ5dE/e/UhKp6+sm3/GSpCFrsAiaZD&#10;jV0EJALYIXXjeOqGOgQm6fHiapbn1DNJpvnF4pLkGEEUz58d+vBRQceiUHJljHY+8iUKsb/3YfB+&#10;9kr5g9HVRhuTFGy2a4OMqi35Jp0xgD93M5b1Jb9ezBYJ+ZXNn0NM0/kbBMLOVpSNKCJXH0Y5CG0G&#10;mWoydiQv8jXwHg7bQ+pMnqiNZG6hOhKdCMMc096R0AL+5KynGS65/7ETqDgznyy15Dqfz+PQJ2W+&#10;uJqRgueW7blFWElQJQ+cDeI6DIuyc6ibliLliQELt9TGWid+X7Ia86c5TU0adyouwrmevF42f/UL&#10;AAD//wMAUEsDBBQABgAIAAAAIQB4IKlZ4QAAAAsBAAAPAAAAZHJzL2Rvd25yZXYueG1sTI/LTsMw&#10;EEX3SPyDNUjsqJ1H0zaNU1VUSLDoggB7N54mUWM7it00/D3DCpYzc3Tn3GI3m55NOPrOWQnRQgBD&#10;Wzvd2UbC58fL0xqYD8pq1TuLEr7Rw668vytUrt3NvuNUhYZRiPW5ktCGMOSc+7pFo/zCDWjpdnaj&#10;UYHGseF6VDcKNz2Phci4UZ2lD60a8LnF+lJdjYRDs6+yiSdhmZwPr2F5+Tq+JZGUjw/zfgss4Bz+&#10;YPjVJ3UoyenkrlZ71ktIRRoRKiEWmwwYEWkWr4CdaLNax8DLgv/vUP4AAAD//wMAUEsBAi0AFAAG&#10;AAgAAAAhALaDOJL+AAAA4QEAABMAAAAAAAAAAAAAAAAAAAAAAFtDb250ZW50X1R5cGVzXS54bWxQ&#10;SwECLQAUAAYACAAAACEAOP0h/9YAAACUAQAACwAAAAAAAAAAAAAAAAAvAQAAX3JlbHMvLnJlbHNQ&#10;SwECLQAUAAYACAAAACEAxPpRBCACAABBBAAADgAAAAAAAAAAAAAAAAAuAgAAZHJzL2Uyb0RvYy54&#10;bWxQSwECLQAUAAYACAAAACEAeCCpWeEAAAALAQAADwAAAAAAAAAAAAAAAAB6BAAAZHJzL2Rvd25y&#10;ZXYueG1sUEsFBgAAAAAEAAQA8wAAAIgFAAAAAA==&#10;">
                <v:textbox>
                  <w:txbxContent>
                    <w:p w14:paraId="4B5A6E27" w14:textId="77777777" w:rsidR="00BB2598" w:rsidRDefault="00BB2598" w:rsidP="00BB2598">
                      <w:r>
                        <w:t>4</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2891602D" wp14:editId="7AF6A9EA">
                <wp:simplePos x="0" y="0"/>
                <wp:positionH relativeFrom="column">
                  <wp:posOffset>1141095</wp:posOffset>
                </wp:positionH>
                <wp:positionV relativeFrom="paragraph">
                  <wp:posOffset>419735</wp:posOffset>
                </wp:positionV>
                <wp:extent cx="372110" cy="435610"/>
                <wp:effectExtent l="0" t="0" r="27940" b="2159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3854710F" w14:textId="77777777" w:rsidR="00BB2598" w:rsidRDefault="00BB2598" w:rsidP="00BB2598">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91602D" id="Oval 26" o:spid="_x0000_s1038" style="position:absolute;margin-left:89.85pt;margin-top:33.05pt;width:29.3pt;height:3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nA/IQIAAEEEAAAOAAAAZHJzL2Uyb0RvYy54bWysU8Fu2zAMvQ/YPwi6L47dJF2NOEWRLsOA&#10;bi3Q7QMUWY6FyaJGKbG7rx8lp2m67TRMB4EUqUfykVxeD51hB4Veg614PplypqyEWttdxb993bx7&#10;z5kPwtbCgFUVf1KeX6/evln2rlQFtGBqhYxArC97V/E2BFdmmZet6oSfgFOWjA1gJwKpuMtqFD2h&#10;dyYrptNF1gPWDkEq7+n1djTyVcJvGiXDfdN4FZipOOUW0o3p3sY7Wy1FuUPhWi2PaYh/yKIT2lLQ&#10;E9StCILtUf8B1WmJ4KEJEwldBk2jpUo1UDX59LdqHlvhVKqFyPHuRJP/f7Dyy+EBma4rXiw4s6Kj&#10;Ht0fhGGkEje98yW5PLoHjNV5dwfyu2cW1q2wO3WDCH2rRE0Z5dE/e/UhKp6+sm3/GWpCFvsAiaah&#10;wS4CEgFsSN14OnVDDYFJery4LPKceibJNLuYL0iOEUT5/NmhDx8VdCwKFVfGaOcjX6IUhzsfRu9n&#10;r5Q/GF1vtDFJwd12bZBRtRXfpHMM4M/djGV9xa/mxTwhv7L5c4hpOn+DQNjbmrIRZeTqw1EOQptR&#10;ppqMPZIX+Rp5D8N2SJ3JiwgaydxC/UR0IoxzTHtHQgv4k7OeZrji/sdeoOLMfLLUkqt8NotDn5TZ&#10;/LIgBc8t23OLsJKgKh44G8V1GBdl71DvWoqUJwYs3FAbG534fcnqmD/NaWrScafiIpzryetl81e/&#10;AAAA//8DAFBLAwQUAAYACAAAACEAtLnWC94AAAAKAQAADwAAAGRycy9kb3ducmV2LnhtbEyPQU+D&#10;QBCF7yb+h82YeLMLXQstsjSNjYkePIj2voUpkLKzhN1S/PeOJz2+vC9vvsm3s+3FhKPvHGmIFxEI&#10;pMrVHTUavj5fHtYgfDBUm94RavhGD9vi9iY3We2u9IFTGRrBI+Qzo6ENYcik9FWL1viFG5C4O7nR&#10;msBxbGQ9miuP214uoyiR1nTEF1oz4HOL1bm8WA37Zlcmk1RhpU7717A6H97fVKz1/d28ewIRcA5/&#10;MPzqszoU7HR0F6q96Dmnm5RRDUkSg2BgqdYKxJEb9ZiCLHL5/4XiBwAA//8DAFBLAQItABQABgAI&#10;AAAAIQC2gziS/gAAAOEBAAATAAAAAAAAAAAAAAAAAAAAAABbQ29udGVudF9UeXBlc10ueG1sUEsB&#10;Ai0AFAAGAAgAAAAhADj9If/WAAAAlAEAAAsAAAAAAAAAAAAAAAAALwEAAF9yZWxzLy5yZWxzUEsB&#10;Ai0AFAAGAAgAAAAhAPWWcD8hAgAAQQQAAA4AAAAAAAAAAAAAAAAALgIAAGRycy9lMm9Eb2MueG1s&#10;UEsBAi0AFAAGAAgAAAAhALS51gveAAAACgEAAA8AAAAAAAAAAAAAAAAAewQAAGRycy9kb3ducmV2&#10;LnhtbFBLBQYAAAAABAAEAPMAAACGBQAAAAA=&#10;">
                <v:textbox>
                  <w:txbxContent>
                    <w:p w14:paraId="3854710F" w14:textId="77777777" w:rsidR="00BB2598" w:rsidRDefault="00BB2598" w:rsidP="00BB2598">
                      <w:r>
                        <w:t>1</w:t>
                      </w:r>
                    </w:p>
                  </w:txbxContent>
                </v:textbox>
              </v:oval>
            </w:pict>
          </mc:Fallback>
        </mc:AlternateContent>
      </w:r>
      <w:r>
        <w:rPr>
          <w:noProof/>
        </w:rPr>
        <mc:AlternateContent>
          <mc:Choice Requires="wps">
            <w:drawing>
              <wp:anchor distT="4294967295" distB="4294967295" distL="114300" distR="114300" simplePos="0" relativeHeight="251683840" behindDoc="0" locked="0" layoutInCell="1" allowOverlap="1" wp14:anchorId="6C237689" wp14:editId="32B1D240">
                <wp:simplePos x="0" y="0"/>
                <wp:positionH relativeFrom="column">
                  <wp:posOffset>1513205</wp:posOffset>
                </wp:positionH>
                <wp:positionV relativeFrom="paragraph">
                  <wp:posOffset>1546859</wp:posOffset>
                </wp:positionV>
                <wp:extent cx="105283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D9A30" id="Straight Arrow Connector 25" o:spid="_x0000_s1026" type="#_x0000_t32" style="position:absolute;margin-left:119.15pt;margin-top:121.8pt;width:82.9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U/zwEAAI0DAAAOAAAAZHJzL2Uyb0RvYy54bWysU02PEzEMvSPxH6Lc6bRFRcuo0xXqslwW&#10;qNTlB7hJZiYiE0dO2mn/PU76sbDcEHOw4jh+9nv2LO+PgxMHQ9Gib+RsMpXCeIXa+q6RP54f391J&#10;ERN4DQ69aeTJRHm/evtmOYbazLFHpw0JBvGxHkMj+5RCXVVR9WaAOMFgPAdbpAESu9RVmmBk9MFV&#10;8+n0QzUi6UCoTIx8+3AOylXBb1uj0ve2jSYJ10juLRVLxe6yrVZLqDuC0Ft1aQP+oYsBrOeiN6gH&#10;SCD2ZP+CGqwijNimicKhwra1yhQOzGY2fcVm20MwhQuLE8NNpvj/YNW3w4aE1Y2cL6TwMPCMtonA&#10;dn0Sn4hwFGv0nnVEEvyE9RpDrDlt7TeUGauj34YnVD+j8LjuwXem9P18Cow1yxnVHynZiYGr7sav&#10;qPkN7BMW8Y4tDRmSZRHHMqPTbUbmmITiy9l0Mb97z6NU11gF9TUxUExfDA4iHxoZL0RuDGalDBye&#10;YsptQX1NyFU9PlrnykI4L8ZGflww4RyJ6KzOweJQt1s7EgfIK1W+wvHVM8K91wWsN6A/X84JrDuf&#10;ubjzF2myGmddd6hPG7pKxjMvXV72My/V737JfvmLVr8AAAD//wMAUEsDBBQABgAIAAAAIQD5nzXi&#10;3gAAAAsBAAAPAAAAZHJzL2Rvd25yZXYueG1sTI9NS8NAEIbvgv9hGcGL2M2XpabZlCJ48Ghb8LrN&#10;TpNodjZkN03sr3cEwd7m4+GdZ4rNbDtxxsG3jhTEiwgEUuVMS7WCw/71cQXCB01Gd45QwTd62JS3&#10;N4XOjZvoHc+7UAsOIZ9rBU0IfS6lrxq02i9cj8S7kxusDtwOtTSDnjjcdjKJoqW0uiW+0OgeXxqs&#10;vnajVYB+fIqj7bOtD2+X6eEjuXxO/V6p+7t5uwYRcA7/MPzqszqU7HR0IxkvOgVJukoZ5SJLlyCY&#10;yKIsBnH8m8iykNc/lD8AAAD//wMAUEsBAi0AFAAGAAgAAAAhALaDOJL+AAAA4QEAABMAAAAAAAAA&#10;AAAAAAAAAAAAAFtDb250ZW50X1R5cGVzXS54bWxQSwECLQAUAAYACAAAACEAOP0h/9YAAACUAQAA&#10;CwAAAAAAAAAAAAAAAAAvAQAAX3JlbHMvLnJlbHNQSwECLQAUAAYACAAAACEAQ42FP88BAACNAwAA&#10;DgAAAAAAAAAAAAAAAAAuAgAAZHJzL2Uyb0RvYy54bWxQSwECLQAUAAYACAAAACEA+Z814t4AAAAL&#10;AQAADwAAAAAAAAAAAAAAAAApBAAAZHJzL2Rvd25yZXYueG1sUEsFBgAAAAAEAAQA8wAAADQFAAAA&#10;AA==&#10;"/>
            </w:pict>
          </mc:Fallback>
        </mc:AlternateContent>
      </w:r>
    </w:p>
    <w:p w14:paraId="44C0C041" w14:textId="77777777" w:rsidR="00BB2598" w:rsidRDefault="00BB2598" w:rsidP="00BB2598">
      <w:pPr>
        <w:rPr>
          <w:rFonts w:ascii="Times New Roman" w:hAnsi="Times New Roman"/>
          <w:sz w:val="24"/>
          <w:szCs w:val="24"/>
        </w:rPr>
      </w:pPr>
      <w:r>
        <w:rPr>
          <w:rFonts w:ascii="Times New Roman" w:hAnsi="Times New Roman"/>
          <w:sz w:val="24"/>
          <w:szCs w:val="24"/>
        </w:rPr>
        <w:t xml:space="preserve">                                              12</w:t>
      </w:r>
    </w:p>
    <w:p w14:paraId="319C61A5" w14:textId="77777777" w:rsidR="00BB2598" w:rsidRDefault="00BB2598" w:rsidP="00BB2598">
      <w:pPr>
        <w:ind w:left="360"/>
        <w:rPr>
          <w:rFonts w:ascii="Times New Roman" w:hAnsi="Times New Roman"/>
          <w:sz w:val="24"/>
          <w:szCs w:val="24"/>
        </w:rPr>
      </w:pPr>
      <w:r>
        <w:rPr>
          <w:rFonts w:ascii="Times New Roman" w:hAnsi="Times New Roman"/>
          <w:sz w:val="24"/>
          <w:szCs w:val="24"/>
        </w:rPr>
        <w:t xml:space="preserve"> </w:t>
      </w:r>
    </w:p>
    <w:p w14:paraId="575ABD39" w14:textId="77777777" w:rsidR="00BB2598" w:rsidRDefault="00BB2598" w:rsidP="00BB2598">
      <w:pPr>
        <w:ind w:left="360"/>
        <w:rPr>
          <w:rFonts w:ascii="Times New Roman" w:hAnsi="Times New Roman"/>
          <w:sz w:val="24"/>
          <w:szCs w:val="24"/>
        </w:rPr>
      </w:pPr>
      <w:r>
        <w:rPr>
          <w:rFonts w:ascii="Times New Roman" w:hAnsi="Times New Roman"/>
          <w:sz w:val="24"/>
          <w:szCs w:val="24"/>
        </w:rPr>
        <w:t xml:space="preserve">                     10 </w:t>
      </w:r>
    </w:p>
    <w:p w14:paraId="4F1A1C15" w14:textId="77777777" w:rsidR="00BB2598" w:rsidRDefault="00BB2598" w:rsidP="00BB2598">
      <w:pPr>
        <w:ind w:left="360"/>
        <w:rPr>
          <w:rFonts w:ascii="Times New Roman" w:hAnsi="Times New Roman"/>
          <w:sz w:val="24"/>
          <w:szCs w:val="24"/>
        </w:rPr>
      </w:pPr>
    </w:p>
    <w:p w14:paraId="37B42C71" w14:textId="77777777" w:rsidR="00BB2598" w:rsidRDefault="00BB2598" w:rsidP="00BB2598">
      <w:pPr>
        <w:ind w:left="360"/>
        <w:rPr>
          <w:rFonts w:ascii="Times New Roman" w:hAnsi="Times New Roman"/>
          <w:sz w:val="24"/>
          <w:szCs w:val="24"/>
        </w:rPr>
      </w:pPr>
      <w:r>
        <w:rPr>
          <w:rFonts w:ascii="Times New Roman" w:hAnsi="Times New Roman"/>
          <w:sz w:val="24"/>
          <w:szCs w:val="24"/>
        </w:rPr>
        <w:t xml:space="preserve">                                         13</w:t>
      </w:r>
    </w:p>
    <w:p w14:paraId="1619CA96" w14:textId="77777777" w:rsidR="00BB2598" w:rsidRDefault="00BB2598" w:rsidP="00BB2598">
      <w:pPr>
        <w:pStyle w:val="ListParagraph"/>
        <w:tabs>
          <w:tab w:val="left" w:pos="450"/>
          <w:tab w:val="left" w:pos="1440"/>
          <w:tab w:val="left" w:pos="2520"/>
        </w:tabs>
        <w:spacing w:after="0" w:line="252" w:lineRule="auto"/>
        <w:ind w:left="0"/>
        <w:jc w:val="both"/>
        <w:rPr>
          <w:rFonts w:ascii="Times New Roman" w:hAnsi="Times New Roman"/>
          <w:sz w:val="28"/>
          <w:szCs w:val="28"/>
        </w:rPr>
      </w:pPr>
    </w:p>
    <w:p w14:paraId="767DA6AB" w14:textId="77777777" w:rsidR="00BB2598" w:rsidRDefault="00BB2598" w:rsidP="00BB2598">
      <w:pPr>
        <w:pStyle w:val="ListParagraph"/>
        <w:tabs>
          <w:tab w:val="left" w:pos="450"/>
          <w:tab w:val="left" w:pos="1440"/>
          <w:tab w:val="left" w:pos="2520"/>
        </w:tabs>
        <w:spacing w:after="0" w:line="252" w:lineRule="auto"/>
        <w:ind w:left="0"/>
        <w:jc w:val="both"/>
        <w:rPr>
          <w:rFonts w:ascii="Times New Roman" w:hAnsi="Times New Roman"/>
          <w:sz w:val="28"/>
          <w:szCs w:val="28"/>
        </w:rPr>
      </w:pPr>
    </w:p>
    <w:p w14:paraId="4D6FE794" w14:textId="77777777" w:rsidR="00BB2598" w:rsidRPr="00700EC1" w:rsidRDefault="00BB2598" w:rsidP="00BB2598">
      <w:pPr>
        <w:rPr>
          <w:rFonts w:ascii="Times New Roman" w:hAnsi="Times New Roman"/>
          <w:b/>
          <w:sz w:val="24"/>
          <w:szCs w:val="24"/>
        </w:rPr>
      </w:pPr>
      <w:r w:rsidRPr="00700EC1">
        <w:rPr>
          <w:rFonts w:ascii="Times New Roman" w:hAnsi="Times New Roman"/>
          <w:b/>
          <w:sz w:val="24"/>
          <w:szCs w:val="24"/>
        </w:rPr>
        <w:t>Non Deterministic Polynomial Time:</w:t>
      </w:r>
    </w:p>
    <w:p w14:paraId="5914038A" w14:textId="77777777" w:rsidR="00BB2598" w:rsidRDefault="00BB2598" w:rsidP="00BB2598">
      <w:pPr>
        <w:rPr>
          <w:rFonts w:ascii="Times New Roman" w:hAnsi="Times New Roman"/>
          <w:sz w:val="24"/>
          <w:szCs w:val="24"/>
        </w:rPr>
      </w:pPr>
      <w:r>
        <w:rPr>
          <w:rFonts w:ascii="Times New Roman" w:hAnsi="Times New Roman"/>
          <w:sz w:val="24"/>
          <w:szCs w:val="24"/>
        </w:rPr>
        <w:lastRenderedPageBreak/>
        <w:tab/>
        <w:t>A language L is in class NP(nondeterministic polynomial) if there is a nondeterministic TM M and a polynomial time complexity T(n) such that L=L(M).But it is true that P C NP</w:t>
      </w:r>
    </w:p>
    <w:p w14:paraId="6FD898C0" w14:textId="77777777" w:rsidR="00BB2598" w:rsidRDefault="00BB2598" w:rsidP="00BB2598">
      <w:pPr>
        <w:rPr>
          <w:rFonts w:ascii="Times New Roman" w:hAnsi="Times New Roman"/>
          <w:sz w:val="24"/>
          <w:szCs w:val="24"/>
        </w:rPr>
      </w:pPr>
      <w:r>
        <w:rPr>
          <w:rFonts w:ascii="Times New Roman" w:hAnsi="Times New Roman"/>
          <w:sz w:val="24"/>
          <w:szCs w:val="24"/>
        </w:rPr>
        <w:tab/>
        <w:t>But it appears that NP contains many problems not in P. The reason is that a NTM running in polynomial time has ability to guess an exponential number of possible solution to a problem and check each one in polynomial time.</w:t>
      </w:r>
    </w:p>
    <w:p w14:paraId="6368F2DC" w14:textId="77777777" w:rsidR="00BB2598" w:rsidRPr="00360937" w:rsidRDefault="00BB2598" w:rsidP="00BB2598">
      <w:pPr>
        <w:rPr>
          <w:rFonts w:ascii="Times New Roman" w:hAnsi="Times New Roman"/>
          <w:b/>
          <w:sz w:val="24"/>
          <w:szCs w:val="24"/>
        </w:rPr>
      </w:pPr>
      <w:r w:rsidRPr="00360937">
        <w:rPr>
          <w:rFonts w:ascii="Times New Roman" w:hAnsi="Times New Roman"/>
          <w:b/>
          <w:sz w:val="24"/>
          <w:szCs w:val="24"/>
        </w:rPr>
        <w:t>Example: Travelling Salesman problem.</w:t>
      </w:r>
    </w:p>
    <w:p w14:paraId="4C39DE87" w14:textId="77777777" w:rsidR="00BB2598" w:rsidRDefault="00BB2598" w:rsidP="00BB2598">
      <w:pPr>
        <w:rPr>
          <w:rFonts w:ascii="Times New Roman" w:hAnsi="Times New Roman"/>
          <w:sz w:val="24"/>
          <w:szCs w:val="24"/>
        </w:rPr>
      </w:pPr>
      <w:r>
        <w:rPr>
          <w:rFonts w:ascii="Times New Roman" w:hAnsi="Times New Roman"/>
          <w:sz w:val="24"/>
          <w:szCs w:val="24"/>
        </w:rPr>
        <w:tab/>
        <w:t>Given a graph G=(V,E) where V-number of vertices and E-the edge connecting two vertices(v1,v2). A salesperson has to visit each vertex exactly once and returns to its starting point with minimum distance.</w:t>
      </w:r>
    </w:p>
    <w:p w14:paraId="631ABD81" w14:textId="6EE1B6B7" w:rsidR="00BB2598" w:rsidRDefault="00BB2598" w:rsidP="00BB2598">
      <w:pPr>
        <w:rPr>
          <w:rFonts w:ascii="Times New Roman" w:hAnsi="Times New Roman"/>
          <w:sz w:val="24"/>
          <w:szCs w:val="24"/>
        </w:rPr>
      </w:pPr>
      <w:r>
        <w:rPr>
          <w:noProof/>
        </w:rPr>
        <mc:AlternateContent>
          <mc:Choice Requires="wps">
            <w:drawing>
              <wp:anchor distT="0" distB="0" distL="114300" distR="114300" simplePos="0" relativeHeight="251693056" behindDoc="0" locked="0" layoutInCell="1" allowOverlap="1" wp14:anchorId="27875DF5" wp14:editId="7E5A7259">
                <wp:simplePos x="0" y="0"/>
                <wp:positionH relativeFrom="column">
                  <wp:posOffset>570230</wp:posOffset>
                </wp:positionH>
                <wp:positionV relativeFrom="paragraph">
                  <wp:posOffset>719455</wp:posOffset>
                </wp:positionV>
                <wp:extent cx="2385695" cy="1605915"/>
                <wp:effectExtent l="0" t="0" r="14605" b="13335"/>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5695" cy="1605915"/>
                        </a:xfrm>
                        <a:custGeom>
                          <a:avLst/>
                          <a:gdLst>
                            <a:gd name="T0" fmla="*/ 1413 w 3757"/>
                            <a:gd name="T1" fmla="*/ 2529 h 2529"/>
                            <a:gd name="T2" fmla="*/ 391 w 3757"/>
                            <a:gd name="T3" fmla="*/ 296 h 2529"/>
                            <a:gd name="T4" fmla="*/ 3757 w 3757"/>
                            <a:gd name="T5" fmla="*/ 754 h 2529"/>
                          </a:gdLst>
                          <a:ahLst/>
                          <a:cxnLst>
                            <a:cxn ang="0">
                              <a:pos x="T0" y="T1"/>
                            </a:cxn>
                            <a:cxn ang="0">
                              <a:pos x="T2" y="T3"/>
                            </a:cxn>
                            <a:cxn ang="0">
                              <a:pos x="T4" y="T5"/>
                            </a:cxn>
                          </a:cxnLst>
                          <a:rect l="0" t="0" r="r" b="b"/>
                          <a:pathLst>
                            <a:path w="3757" h="2529">
                              <a:moveTo>
                                <a:pt x="1413" y="2529"/>
                              </a:moveTo>
                              <a:cubicBezTo>
                                <a:pt x="706" y="1560"/>
                                <a:pt x="0" y="592"/>
                                <a:pt x="391" y="296"/>
                              </a:cubicBezTo>
                              <a:cubicBezTo>
                                <a:pt x="782" y="0"/>
                                <a:pt x="2269" y="377"/>
                                <a:pt x="3757" y="7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2A14E" id="Freeform: Shape 24" o:spid="_x0000_s1026" style="position:absolute;margin-left:44.9pt;margin-top:56.65pt;width:187.85pt;height:12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57,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t9BQMAANgGAAAOAAAAZHJzL2Uyb0RvYy54bWysVVFvmzAQfp+0/2D5cdJKIIGUqLTa2nWa&#10;1G2Vmv0Ax5iABjaznZD21+/uICnpGmmalgdic5+/u/vOd1xc7ZqabZV1ldEZD88mnCktTV7pdcZ/&#10;LG/fn3PmvNC5qI1WGX9Ujl9dvn1z0bULFZnS1LmyDEi0W3Rtxkvv20UQOFmqRrgz0yoNxsLYRnjY&#10;2nWQW9EBe1MH0WSSBJ2xeWuNVM7B25veyC+JvyiU9N+LwinP6oxDbJ6elp4rfAaXF2KxtqItKzmE&#10;If4hikZUGpweqG6EF2xjqz+omkpa40zhz6RpAlMUlVSUA2QTTl5k81CKVlEuII5rDzK5/0crv23v&#10;LavyjEczzrRooEa3VilUfMEoAAYWkKlr3QLQD+29xURde2fkTweG4MiCGwcYtuq+mhzYxMYbkmZX&#10;2AZPQtJsRxV4PFRA7TyT8DKansdJGnMmwRYmkzgNY3QeiMX+uNw4/1kZohLbO+f7EuawogLkQxZL&#10;KHfR1FDNdwELZ+GUdWw6j+dDyQ+wcASL4ihlJcO/l7BoBJum4Qmy6QgVpckJLlD6EBmGdIIMZDjA&#10;5vFsRAZyrPcJi3KvgdzpQQRYMYEdOCHlW+NQcVQEZF2Gg6KAQsVOgCFhBE//CgwZIXhfK2KGIOF/&#10;iMhCJ77sQcsZ9OCqV7oVHhPBgHDJuoxTtVgJtwLrgZbGbNXSEMZjRlhW8ryvGPh8xsjNqpIf1dP4&#10;xHyS0IEwTobmb4mplyZOoyEaegl17tnTZK/CEeWrDs574Y7YoyhJiWk6H+5f77XPEJSD8r7iAbJB&#10;Lej6H/RBWUctoM1tVdfUA7VG1dI4ikksZ+oqRyPq5ex6dV1bthU4COk3ODyCWbPROZGVSuSfhrUX&#10;Vd2vwXkNl4ZaHru8Hwsrkz9Cx1vTj1f4HMCiNPaJsw5Ga8bdr42wirP6i4bZlYazGc5i2szieQQb&#10;O7asxhahJVBl3HO40ri89v383rS2WpfgKaR0tfkAk6aocB5QfH1UwwbGJ8k4jHqcz+M9oZ4/SJe/&#10;AQAA//8DAFBLAwQUAAYACAAAACEAtiAUXOAAAAAKAQAADwAAAGRycy9kb3ducmV2LnhtbEyPwU7D&#10;MBBE70j8g7VIXBC12+AohDhVisQBcSmF3t3YJIF4HcVuEv6e5QTHnR3NvCm2i+vZZMfQeVSwXglg&#10;FmtvOmwUvL893WbAQtRodO/RKvi2Abbl5UWhc+NnfLXTITaMQjDkWkEb45BzHurWOh1WfrBIvw8/&#10;Oh3pHBtuRj1TuOv5RoiUO90hNbR6sI+trb8OZ6fg5ZgJ+byvjnKu3CAaufu8mXZKXV8t1QOwaJf4&#10;Z4ZffEKHkphO/owmsF5Bdk/kkfR1kgAjw10qJbCTgiRNN8DLgv+fUP4AAAD//wMAUEsBAi0AFAAG&#10;AAgAAAAhALaDOJL+AAAA4QEAABMAAAAAAAAAAAAAAAAAAAAAAFtDb250ZW50X1R5cGVzXS54bWxQ&#10;SwECLQAUAAYACAAAACEAOP0h/9YAAACUAQAACwAAAAAAAAAAAAAAAAAvAQAAX3JlbHMvLnJlbHNQ&#10;SwECLQAUAAYACAAAACEAyy+rfQUDAADYBgAADgAAAAAAAAAAAAAAAAAuAgAAZHJzL2Uyb0RvYy54&#10;bWxQSwECLQAUAAYACAAAACEAtiAUXOAAAAAKAQAADwAAAAAAAAAAAAAAAABfBQAAZHJzL2Rvd25y&#10;ZXYueG1sUEsFBgAAAAAEAAQA8wAAAGwGAAAAAA==&#10;" path="m1413,2529c706,1560,,592,391,296,782,,2269,377,3757,754e" filled="f">
                <v:path arrowok="t" o:connecttype="custom" o:connectlocs="897255,1605915;248285,187960;2385695,478790" o:connectangles="0,0,0"/>
              </v:shape>
            </w:pict>
          </mc:Fallback>
        </mc:AlternateContent>
      </w:r>
      <w:r>
        <w:rPr>
          <w:rFonts w:ascii="Times New Roman" w:hAnsi="Times New Roman"/>
          <w:sz w:val="24"/>
          <w:szCs w:val="24"/>
        </w:rPr>
        <w:tab/>
        <w:t>This can be implemented by a TM with question that “whether the graph has a Hamilton circuit of total weight at most w? A Hamilton circuit is a set of edges that the nodes into a single cycle ,with each node appearing once.</w:t>
      </w:r>
    </w:p>
    <w:p w14:paraId="13E4DD40" w14:textId="77777777" w:rsidR="00BB2598" w:rsidRDefault="00BB2598" w:rsidP="00BB2598">
      <w:pPr>
        <w:rPr>
          <w:rFonts w:ascii="Times New Roman" w:hAnsi="Times New Roman"/>
          <w:sz w:val="24"/>
          <w:szCs w:val="24"/>
        </w:rPr>
      </w:pPr>
      <w:r>
        <w:rPr>
          <w:rFonts w:ascii="Times New Roman" w:hAnsi="Times New Roman"/>
          <w:sz w:val="24"/>
          <w:szCs w:val="24"/>
        </w:rPr>
        <w:t xml:space="preserve">                12</w:t>
      </w:r>
    </w:p>
    <w:p w14:paraId="4E089C7E" w14:textId="65850386" w:rsidR="00BB2598" w:rsidRPr="003B1E85" w:rsidRDefault="00BB2598" w:rsidP="00BB2598">
      <w:pPr>
        <w:rPr>
          <w:rFonts w:ascii="Times New Roman" w:hAnsi="Times New Roman"/>
          <w:sz w:val="24"/>
          <w:szCs w:val="24"/>
        </w:rPr>
      </w:pPr>
      <w:r>
        <w:rPr>
          <w:noProof/>
        </w:rPr>
        <mc:AlternateContent>
          <mc:Choice Requires="wps">
            <w:drawing>
              <wp:anchor distT="4294967295" distB="4294967295" distL="114300" distR="114300" simplePos="0" relativeHeight="251691008" behindDoc="0" locked="0" layoutInCell="1" allowOverlap="1" wp14:anchorId="0F2C40F8" wp14:editId="04C3C5B9">
                <wp:simplePos x="0" y="0"/>
                <wp:positionH relativeFrom="column">
                  <wp:posOffset>1839595</wp:posOffset>
                </wp:positionH>
                <wp:positionV relativeFrom="paragraph">
                  <wp:posOffset>1264919</wp:posOffset>
                </wp:positionV>
                <wp:extent cx="1052830" cy="0"/>
                <wp:effectExtent l="0" t="0" r="0" b="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58577" id="Straight Arrow Connector 23" o:spid="_x0000_s1026" type="#_x0000_t32" style="position:absolute;margin-left:144.85pt;margin-top:99.6pt;width:82.9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a0gEAAI0DAAAOAAAAZHJzL2Uyb0RvYy54bWysU02PEzEMvSPxH6Lc6bRdFS2jTleoy3JZ&#10;oFKXH+AmmZmITBw5aaf99zjpBwvcEHOI4th+9nv2LB+OgxMHQ9Gib+RsMpXCeIXa+q6R31+e3t1L&#10;ERN4DQ69aeTJRPmwevtmOYbazLFHpw0JBvGxHkMj+5RCXVVR9WaAOMFgPDtbpAESm9RVmmBk9MFV&#10;8+n0fTUi6UCoTIz8+nh2ylXBb1uj0re2jSYJ10juLZWTyrnLZ7VaQt0RhN6qSxvwD10MYD0XvUE9&#10;QgKxJ/sX1GAVYcQ2TRQOFbatVaZwYDaz6R9stj0EU7iwODHcZIr/D1Z9PWxIWN3I+Z0UHgae0TYR&#10;2K5P4iMRjmKN3rOOSIJDWK8xxJrT1n5DmbE6+m14RvUjCo/rHnxnSt8vp8BYs5xR/ZaSjRi46m78&#10;gppjYJ+wiHdsaciQLIs4lhmdbjMyxyQUP86mi/n9HY9SXX0V1NfEQDF9NjiIfGlkvBC5MZiVMnB4&#10;jim3BfU1IVf1+GSdKwvhvBgb+WExX5SEiM7q7Mxhkbrd2pE4QF6p8hWO7HkdRrj3uoD1BvSnyz2B&#10;dec7F3f+Ik1W46zrDvVpQ1fJeOaly8t+5qV6bZfsX3/R6icAAAD//wMAUEsDBBQABgAIAAAAIQAA&#10;8Dnd3gAAAAsBAAAPAAAAZHJzL2Rvd25yZXYueG1sTI9NS8NAEIbvgv9hmYIXaTcNRpuYTSmCB4/9&#10;AK/b7DSJzc6G7KaJ/fVOQdDjzPvwzjP5erKtuGDvG0cKlosIBFLpTEOVgsP+fb4C4YMmo1tHqOAb&#10;PayL+7tcZ8aNtMXLLlSCS8hnWkEdQpdJ6csarfYL1yFxdnK91YHHvpKm1yOX21bGUfQsrW6IL9S6&#10;w7cay/NusArQD8ky2qS2Onxcx8fP+Po1dnulHmbT5hVEwCn8wXDTZ3Uo2OnoBjJetAriVfrCKAdp&#10;GoNg4ilJEhDH340scvn/h+IHAAD//wMAUEsBAi0AFAAGAAgAAAAhALaDOJL+AAAA4QEAABMAAAAA&#10;AAAAAAAAAAAAAAAAAFtDb250ZW50X1R5cGVzXS54bWxQSwECLQAUAAYACAAAACEAOP0h/9YAAACU&#10;AQAACwAAAAAAAAAAAAAAAAAvAQAAX3JlbHMvLnJlbHNQSwECLQAUAAYACAAAACEAMsv3WtIBAACN&#10;AwAADgAAAAAAAAAAAAAAAAAuAgAAZHJzL2Uyb0RvYy54bWxQSwECLQAUAAYACAAAACEAAPA53d4A&#10;AAALAQAADwAAAAAAAAAAAAAAAAAsBAAAZHJzL2Rvd25yZXYueG1sUEsFBgAAAAAEAAQA8wAAADcF&#10;AAAAAA==&#10;"/>
            </w:pict>
          </mc:Fallback>
        </mc:AlternateContent>
      </w:r>
      <w:r>
        <w:rPr>
          <w:noProof/>
        </w:rPr>
        <mc:AlternateContent>
          <mc:Choice Requires="wps">
            <w:drawing>
              <wp:anchor distT="0" distB="0" distL="114299" distR="114299" simplePos="0" relativeHeight="251689984" behindDoc="0" locked="0" layoutInCell="1" allowOverlap="1" wp14:anchorId="2FC53014" wp14:editId="4FFE0BAB">
                <wp:simplePos x="0" y="0"/>
                <wp:positionH relativeFrom="column">
                  <wp:posOffset>1637664</wp:posOffset>
                </wp:positionH>
                <wp:positionV relativeFrom="paragraph">
                  <wp:posOffset>573405</wp:posOffset>
                </wp:positionV>
                <wp:extent cx="0" cy="475615"/>
                <wp:effectExtent l="0" t="0" r="38100" b="1968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0D8ED" id="Straight Arrow Connector 22" o:spid="_x0000_s1026" type="#_x0000_t32" style="position:absolute;margin-left:128.95pt;margin-top:45.15pt;width:0;height:37.4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lqzwEAAIwDAAAOAAAAZHJzL2Uyb0RvYy54bWysU02P0zAQvSPxHyzfaZqILhA1XaEuy2WB&#10;Sl1+wNR2EgvHY43dJv332G5aWLghcrD8MfPmvTeT9f00GHZS5DXahpeLJWfKCpTadg3//vz45j1n&#10;PoCVYNCqhp+V5/eb16/Wo6tVhT0aqYhFEOvr0TW8D8HVReFFrwbwC3TKxscWaYAQj9QVkmCM6IMp&#10;quXyrhiRpCMUyvt4+3B55JuM37ZKhG9t61VgpuGRW8gr5fWQ1mKzhrojcL0WMw34BxYDaBuL3qAe&#10;IAA7kv4LatCC0GMbFgKHAttWC5U1RDXl8g81+x6cylqiOd7dbPL/D1Z8Pe2IadnwquLMwhB7tA8E&#10;uusD+0iEI9uitdFHJBZDol+j83VM29odJcVisnv3hOKHZxa3PdhOZd7PZxexypRRvEhJB+9i1cP4&#10;BWWMgWPAbN7U0pAgoy1syj0633qkpsDE5VLE27fvVnflKoNDfc1z5MNnhQNLm4b7WcdNQJmrwOnJ&#10;h8QK6mtCKmrxURuT58FYNjb8w6pa5QSPRsv0mMI8dYetIXaCNFH5m1m8CCM8WpnBegXy07wPoM1l&#10;H4sbOzuTzLjYekB53tHVsdjyzHIezzRTv59z9q+faPMTAAD//wMAUEsDBBQABgAIAAAAIQAAtswi&#10;3QAAAAoBAAAPAAAAZHJzL2Rvd25yZXYueG1sTI/BTsMwDIbvSLxDZCQuaEtW1LGWptOExIEj2ySu&#10;WWPaQuNUTbqWPT1GHOBo+9Pv7y+2s+vEGYfQetKwWioQSJW3LdUajofnxQZEiIas6Tyhhi8MsC2v&#10;rwqTWz/RK573sRYcQiE3GpoY+1zKUDXoTFj6Holv735wJvI41NIOZuJw18lEqbV0piX+0Jgenxqs&#10;Pvej04BhTFdql7n6+HKZ7t6Sy8fUH7S+vZl3jyAizvEPhh99VoeSnU5+JBtEpyFJHzJGNWTqHgQD&#10;v4sTk+s0AVkW8n+F8hsAAP//AwBQSwECLQAUAAYACAAAACEAtoM4kv4AAADhAQAAEwAAAAAAAAAA&#10;AAAAAAAAAAAAW0NvbnRlbnRfVHlwZXNdLnhtbFBLAQItABQABgAIAAAAIQA4/SH/1gAAAJQBAAAL&#10;AAAAAAAAAAAAAAAAAC8BAABfcmVscy8ucmVsc1BLAQItABQABgAIAAAAIQDsDRlqzwEAAIwDAAAO&#10;AAAAAAAAAAAAAAAAAC4CAABkcnMvZTJvRG9jLnhtbFBLAQItABQABgAIAAAAIQAAtswi3QAAAAoB&#10;AAAPAAAAAAAAAAAAAAAAACkEAABkcnMvZG93bnJldi54bWxQSwUGAAAAAAQABADzAAAAMwUAAAAA&#10;"/>
            </w:pict>
          </mc:Fallback>
        </mc:AlternateContent>
      </w:r>
      <w:r>
        <w:rPr>
          <w:noProof/>
        </w:rPr>
        <mc:AlternateContent>
          <mc:Choice Requires="wps">
            <w:drawing>
              <wp:anchor distT="4294967295" distB="4294967295" distL="114300" distR="114300" simplePos="0" relativeHeight="251688960" behindDoc="0" locked="0" layoutInCell="1" allowOverlap="1" wp14:anchorId="3AD23BC5" wp14:editId="4D084AF8">
                <wp:simplePos x="0" y="0"/>
                <wp:positionH relativeFrom="column">
                  <wp:posOffset>1839595</wp:posOffset>
                </wp:positionH>
                <wp:positionV relativeFrom="paragraph">
                  <wp:posOffset>328929</wp:posOffset>
                </wp:positionV>
                <wp:extent cx="1052830" cy="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9B6BB" id="Straight Arrow Connector 20" o:spid="_x0000_s1026" type="#_x0000_t32" style="position:absolute;margin-left:144.85pt;margin-top:25.9pt;width:82.9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F0QEAAI0DAAAOAAAAZHJzL2Uyb0RvYy54bWysU02PEzEMvSPxH6Lc6bRFRcuo0xXqslwW&#10;qNTlB7hJZiYiE0dO2mn/PU76sQvcEHOI4th+9nv2LO+PgxMHQ9Gib+RsMpXCeIXa+q6RP54f391J&#10;ERN4DQ69aeTJRHm/evtmOYbazLFHpw0JBvGxHkMj+5RCXVVR9WaAOMFgPDtbpAESm9RVmmBk9MFV&#10;8+n0QzUi6UCoTIz8+nB2ylXBb1uj0ve2jSYJ10juLZWTyrnLZ7VaQt0RhN6qSxvwD10MYD0XvUE9&#10;QAKxJ/sX1GAVYcQ2TRQOFbatVaZwYDaz6R9stj0EU7iwODHcZIr/D1Z9O2xIWN3IOcvjYeAZbROB&#10;7fokPhHhKNboPeuIJDiE9RpDrDlt7TeUGauj34YnVD+j8LjuwXem9P18Cow1yxnVbynZiIGr7sav&#10;qDkG9gmLeMeWhgzJsohjmdHpNiNzTELx42y6mN+9517V1VdBfU0MFNMXg4PIl0bGC5Ebg1kpA4en&#10;mHJbUF8TclWPj9a5shDOi7GRHxfzRUmI6KzOzhwWqdutHYkD5JUqX+HIntdhhHuvC1hvQH++3BNY&#10;d75zcecv0mQ1zrruUJ82dJWMZ166vOxnXqrXdsl++YtWvwAAAP//AwBQSwMEFAAGAAgAAAAhADYZ&#10;XLDdAAAACQEAAA8AAABkcnMvZG93bnJldi54bWxMj8FOwzAMhu9IvENkJC5oS1sR2ErTaULiwJFt&#10;Etes8dpC41RNupY9PUYc4Gj70+/vLzaz68QZh9B60pAuExBIlbct1RoO+5fFCkSIhqzpPKGGLwyw&#10;Ka+vCpNbP9EbnnexFhxCITcamhj7XMpQNehMWPoeiW8nPzgTeRxqaQczcbjrZJYkD9KZlvhDY3p8&#10;brD63I1OA4ZRpcl27erD62W6e88uH1O/1/r2Zt4+gYg4xz8YfvRZHUp2OvqRbBCdhmy1fmRUg0q5&#10;AgP3SikQx9+FLAv5v0H5DQAA//8DAFBLAQItABQABgAIAAAAIQC2gziS/gAAAOEBAAATAAAAAAAA&#10;AAAAAAAAAAAAAABbQ29udGVudF9UeXBlc10ueG1sUEsBAi0AFAAGAAgAAAAhADj9If/WAAAAlAEA&#10;AAsAAAAAAAAAAAAAAAAALwEAAF9yZWxzLy5yZWxzUEsBAi0AFAAGAAgAAAAhACpr9oXRAQAAjQMA&#10;AA4AAAAAAAAAAAAAAAAALgIAAGRycy9lMm9Eb2MueG1sUEsBAi0AFAAGAAgAAAAhADYZXLDdAAAA&#10;CQEAAA8AAAAAAAAAAAAAAAAAKwQAAGRycy9kb3ducmV2LnhtbFBLBQYAAAAABAAEAPMAAAA1BQAA&#10;AAA=&#10;"/>
            </w:pict>
          </mc:Fallback>
        </mc:AlternateContent>
      </w:r>
      <w:r>
        <w:rPr>
          <w:noProof/>
        </w:rPr>
        <mc:AlternateContent>
          <mc:Choice Requires="wps">
            <w:drawing>
              <wp:anchor distT="0" distB="0" distL="114300" distR="114300" simplePos="0" relativeHeight="251687936" behindDoc="0" locked="0" layoutInCell="1" allowOverlap="1" wp14:anchorId="2E4BB980" wp14:editId="70904809">
                <wp:simplePos x="0" y="0"/>
                <wp:positionH relativeFrom="column">
                  <wp:posOffset>2892425</wp:posOffset>
                </wp:positionH>
                <wp:positionV relativeFrom="paragraph">
                  <wp:posOffset>137795</wp:posOffset>
                </wp:positionV>
                <wp:extent cx="372110" cy="435610"/>
                <wp:effectExtent l="0" t="0" r="27940" b="2159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0F87C519" w14:textId="77777777" w:rsidR="00BB2598" w:rsidRDefault="00BB2598" w:rsidP="00BB2598">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4BB980" id="Oval 19" o:spid="_x0000_s1039" style="position:absolute;margin-left:227.75pt;margin-top:10.85pt;width:29.3pt;height:3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5CIQIAAEEEAAAOAAAAZHJzL2Uyb0RvYy54bWysU9tu2zAMfR+wfxD0vjjOpV2MOEWRLsOA&#10;bi3Q7QMUWY6FyaJGKbGzrx8lp2m67WmYHgRSpI7Ic8TlTd8adlDoNdiS56MxZ8pKqLTdlfzb1827&#10;95z5IGwlDFhV8qPy/Gb19s2yc4WaQAOmUsgIxPqicyVvQnBFlnnZqFb4EThlKVgDtiKQi7usQtER&#10;emuyyXh8lXWAlUOQyns6vRuCfJXw61rJ8FDXXgVmSk61hbRj2rdxz1ZLUexQuEbLUxniH6pohbb0&#10;6BnqTgTB9qj/gGq1RPBQh5GENoO61lKlHqibfPxbN0+NcCr1QuR4d6bJ/z9Y+eXwiExXpN2CMyta&#10;0ujhIAwjl7jpnC8o5ck9YuzOu3uQ3z2zsG6E3albROgaJSqqKI/52asL0fF0lW27z1ARstgHSDT1&#10;NbYRkAhgfVLjeFZD9YFJOpxeT/KcNJMUmk3nV2THF0TxfNmhDx8VtCwaJVfGaOcjX6IQh3sfhuzn&#10;rFQ/GF1ttDHJwd12bZBRtyXfpHV6wF+mGcu6ki/mk3lCfhXzlxDjtP4GgbC3FVUjisjVh5MdhDaD&#10;TT0ZeyIv8jXwHvptPygzjaCRzC1UR6ITYfjHNHdkNIA/OevoD5fc/9gLVJyZT5YkWeSzWfz0yZnN&#10;ryfk4GVkexkRVhJUyQNng7kOw6DsHepdQy/liQELtyRjrRO/L1Wd6qd/mkQ6zVQchEs/Zb1M/uoX&#10;AAAA//8DAFBLAwQUAAYACAAAACEAi2qVhN8AAAAJAQAADwAAAGRycy9kb3ducmV2LnhtbEyPwU7D&#10;MBBE70j8g7VI3KiTpi4QsqkqKiQ49ECAuxtvk6jxOordNPw95gTH1TzNvC02s+3FRKPvHCOkiwQE&#10;ce1Mxw3C58fL3QMIHzQb3TsmhG/ysCmvrwqdG3fhd5qq0IhYwj7XCG0IQy6lr1uy2i/cQByzoxut&#10;DvEcG2lGfYnltpfLJFlLqzuOC60e6Lml+lSdLcKu2VbrSWZBZcfda1Cnr/1bliLe3szbJxCB5vAH&#10;w69+VIcyOh3cmY0XPcJKKRVRhGV6DyICKl2lIA4Ij0kGsizk/w/KHwAAAP//AwBQSwECLQAUAAYA&#10;CAAAACEAtoM4kv4AAADhAQAAEwAAAAAAAAAAAAAAAAAAAAAAW0NvbnRlbnRfVHlwZXNdLnhtbFBL&#10;AQItABQABgAIAAAAIQA4/SH/1gAAAJQBAAALAAAAAAAAAAAAAAAAAC8BAABfcmVscy8ucmVsc1BL&#10;AQItABQABgAIAAAAIQDlTi5CIQIAAEEEAAAOAAAAAAAAAAAAAAAAAC4CAABkcnMvZTJvRG9jLnht&#10;bFBLAQItABQABgAIAAAAIQCLapWE3wAAAAkBAAAPAAAAAAAAAAAAAAAAAHsEAABkcnMvZG93bnJl&#10;di54bWxQSwUGAAAAAAQABADzAAAAhwUAAAAA&#10;">
                <v:textbox>
                  <w:txbxContent>
                    <w:p w14:paraId="0F87C519" w14:textId="77777777" w:rsidR="00BB2598" w:rsidRDefault="00BB2598" w:rsidP="00BB2598">
                      <w:r>
                        <w:t>2</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2A184189" wp14:editId="4BF37B72">
                <wp:simplePos x="0" y="0"/>
                <wp:positionH relativeFrom="column">
                  <wp:posOffset>1467485</wp:posOffset>
                </wp:positionH>
                <wp:positionV relativeFrom="paragraph">
                  <wp:posOffset>1049020</wp:posOffset>
                </wp:positionV>
                <wp:extent cx="372110" cy="435610"/>
                <wp:effectExtent l="0" t="0" r="27940" b="2159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4CDE166B" w14:textId="77777777" w:rsidR="00BB2598" w:rsidRDefault="00BB2598" w:rsidP="00BB2598">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184189" id="Oval 17" o:spid="_x0000_s1040" style="position:absolute;margin-left:115.55pt;margin-top:82.6pt;width:29.3pt;height:3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0nIAIAAEEEAAAOAAAAZHJzL2Uyb0RvYy54bWysU8Fu2zAMvQ/YPwi6L47TpF2NOEWRLsOA&#10;bi3Q7QNkWY6FyaJGKXGyrx8lu2m67TRMB4EUqSfyPXF5c+gM2yv0GmzJ88mUM2Ul1NpuS/7t6+bd&#10;e858ELYWBqwq+VF5frN6+2bZu0LNoAVTK2QEYn3Ru5K3Ibgiy7xsVSf8BJyyFGwAOxHIxW1Wo+gJ&#10;vTPZbDq9zHrA2iFI5T2d3g1Bvkr4TaNkeGgarwIzJafaQtox7VXcs9VSFFsUrtVyLEP8QxWd0JYe&#10;PUHdiSDYDvUfUJ2WCB6aMJHQZdA0WqrUA3WTT3/r5qkVTqVeiBzvTjT5/wcrv+wfkematLvizIqO&#10;NHrYC8PIJW565wtKeXKPGLvz7h7kd88srFtht+oWEfpWiZoqymN+9upCdDxdZVX/GWpCFrsAiaZD&#10;g10EJALYIalxPKmhDoFJOry4muU5aSYpNL9YXJIdXxDF82WHPnxU0LFolFwZo52PfIlC7O99GLKf&#10;s1L9YHS90cYkB7fV2iCjbku+SWt8wJ+nGcv6kl8vZouE/CrmzyGmaf0NAmFna6pGFJGrD6MdhDaD&#10;TT0ZO5IX+Rp4D4fqMCgzj6CRzArqI9GJMPxjmjsyWsCfnPX0h0vuf+wEKs7MJ0uSXOfzefz0yZkv&#10;rmbk4HmkOo8IKwmq5IGzwVyHYVB2DvW2pZfyxICFW5Kx0Ynfl6rG+umfJpHGmYqDcO6nrJfJX/0C&#10;AAD//wMAUEsDBBQABgAIAAAAIQC3CfKI3wAAAAsBAAAPAAAAZHJzL2Rvd25yZXYueG1sTI/BboMw&#10;EETvlfoP1lbqrTFgQQnBRFGjSu2hh9D27uANoGAbYYfQv+/m1B5XbzTzttwuZmAzTr53VkK8ioCh&#10;bZzubSvh6/P1KQfmg7JaDc6ihB/0sK3u70pVaHe1B5zr0DIqsb5QEroQxoJz33RolF+5ES2xk5uM&#10;CnROLdeTulK5GXgSRRk3qre00KkRXzpszvXFSNi3uzqbuQipOO3fQnr+/ngXsZSPD8tuAyzgEv7C&#10;cNMndajI6eguVns2SEhEHFOUQJYmwCiR5OtnYMcbEjnwquT/f6h+AQAA//8DAFBLAQItABQABgAI&#10;AAAAIQC2gziS/gAAAOEBAAATAAAAAAAAAAAAAAAAAAAAAABbQ29udGVudF9UeXBlc10ueG1sUEsB&#10;Ai0AFAAGAAgAAAAhADj9If/WAAAAlAEAAAsAAAAAAAAAAAAAAAAALwEAAF9yZWxzLy5yZWxzUEsB&#10;Ai0AFAAGAAgAAAAhACDhjScgAgAAQQQAAA4AAAAAAAAAAAAAAAAALgIAAGRycy9lMm9Eb2MueG1s&#10;UEsBAi0AFAAGAAgAAAAhALcJ8ojfAAAACwEAAA8AAAAAAAAAAAAAAAAAegQAAGRycy9kb3ducmV2&#10;LnhtbFBLBQYAAAAABAAEAPMAAACGBQAAAAA=&#10;">
                <v:textbox>
                  <w:txbxContent>
                    <w:p w14:paraId="4CDE166B" w14:textId="77777777" w:rsidR="00BB2598" w:rsidRDefault="00BB2598" w:rsidP="00BB2598">
                      <w:r>
                        <w:t>3</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7F96FD08" wp14:editId="706E8645">
                <wp:simplePos x="0" y="0"/>
                <wp:positionH relativeFrom="column">
                  <wp:posOffset>2892425</wp:posOffset>
                </wp:positionH>
                <wp:positionV relativeFrom="paragraph">
                  <wp:posOffset>1049020</wp:posOffset>
                </wp:positionV>
                <wp:extent cx="372110" cy="435610"/>
                <wp:effectExtent l="0" t="0" r="27940" b="2159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7A3107E1" w14:textId="77777777" w:rsidR="00BB2598" w:rsidRDefault="00BB2598" w:rsidP="00BB2598">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96FD08" id="Oval 16" o:spid="_x0000_s1041" style="position:absolute;margin-left:227.75pt;margin-top:82.6pt;width:29.3pt;height:3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ceIAIAAEEEAAAOAAAAZHJzL2Uyb0RvYy54bWysU8Fu2zAMvQ/YPwi6L47TJF2NOEWRLsOA&#10;bi3Q7QNkWY6FyaJGKXG6rx8lu2m67TRMB4EUqSfyPXF1fewMOyj0GmzJ88mUM2Ul1NruSv7t6/bd&#10;e858ELYWBqwq+ZPy/Hr99s2qd4WaQQumVsgIxPqidyVvQ3BFlnnZqk74CThlKdgAdiKQi7usRtET&#10;emey2XS6zHrA2iFI5T2d3g5Bvk74TaNkuG8arwIzJafaQtox7VXcs/VKFDsUrtVyLEP8QxWd0JYe&#10;PUHdiiDYHvUfUJ2WCB6aMJHQZdA0WqrUA3WTT3/r5rEVTqVeiBzvTjT5/wcrvxwekOmatFtyZkVH&#10;Gt0fhGHkEje98wWlPLoHjN15dwfyu2cWNq2wO3WDCH2rRE0V5TE/e3UhOp6usqr/DDUhi32ARNOx&#10;wS4CEgHsmNR4OqmhjoFJOry4nOU5aSYpNL9YLMmOL4ji+bJDHz4q6Fg0Sq6M0c5HvkQhDnc+DNnP&#10;Wal+MLreamOSg7tqY5BRtyXfpjU+4M/TjGV9ya8Ws0VCfhXz5xDTtP4GgbC3NVUjisjVh9EOQpvB&#10;pp6MHcmLfA28h2N1HJRZRNBIZgX1E9GJMPxjmjsyWsCfnPX0h0vuf+wFKs7MJ0uSXOXzefz0yZkv&#10;Lmfk4HmkOo8IKwmq5IGzwdyEYVD2DvWupZfyxICFG5Kx0Ynfl6rG+umfJpHGmYqDcO6nrJfJX/8C&#10;AAD//wMAUEsDBBQABgAIAAAAIQBo2Q553wAAAAsBAAAPAAAAZHJzL2Rvd25yZXYueG1sTI/BTsMw&#10;EETvSP0Haytxo07iOqpCnKqiQoIDBwLc3XibRI3XUeym4e8xJziu5mnmbblf7MBmnHzvSEG6SYAh&#10;Nc701Cr4/Hh+2AHzQZPRgyNU8I0e9tXqrtSFcTd6x7kOLYsl5AutoAthLDj3TYdW+40bkWJ2dpPV&#10;IZ5Ty82kb7HcDjxLkpxb3VNc6PSITx02l/pqFRzbQ53PXAQpzseXIC9fb68iVep+vRwegQVcwh8M&#10;v/pRHarodHJXMp4NCrZSyojGIJcZsEjIdJsCOynIhNgBr0r+/4fqBwAA//8DAFBLAQItABQABgAI&#10;AAAAIQC2gziS/gAAAOEBAAATAAAAAAAAAAAAAAAAAAAAAABbQ29udGVudF9UeXBlc10ueG1sUEsB&#10;Ai0AFAAGAAgAAAAhADj9If/WAAAAlAEAAAsAAAAAAAAAAAAAAAAALwEAAF9yZWxzLy5yZWxzUEsB&#10;Ai0AFAAGAAgAAAAhABAWNx4gAgAAQQQAAA4AAAAAAAAAAAAAAAAALgIAAGRycy9lMm9Eb2MueG1s&#10;UEsBAi0AFAAGAAgAAAAhAGjZDnnfAAAACwEAAA8AAAAAAAAAAAAAAAAAegQAAGRycy9kb3ducmV2&#10;LnhtbFBLBQYAAAAABAAEAPMAAACGBQAAAAA=&#10;">
                <v:textbox>
                  <w:txbxContent>
                    <w:p w14:paraId="7A3107E1" w14:textId="77777777" w:rsidR="00BB2598" w:rsidRDefault="00BB2598" w:rsidP="00BB2598">
                      <w:r>
                        <w:t>4</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5E761B0F" wp14:editId="3837B1D0">
                <wp:simplePos x="0" y="0"/>
                <wp:positionH relativeFrom="column">
                  <wp:posOffset>1467485</wp:posOffset>
                </wp:positionH>
                <wp:positionV relativeFrom="paragraph">
                  <wp:posOffset>137795</wp:posOffset>
                </wp:positionV>
                <wp:extent cx="372110" cy="435610"/>
                <wp:effectExtent l="0" t="0" r="27940" b="2159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435610"/>
                        </a:xfrm>
                        <a:prstGeom prst="ellipse">
                          <a:avLst/>
                        </a:prstGeom>
                        <a:solidFill>
                          <a:srgbClr val="FFFFFF"/>
                        </a:solidFill>
                        <a:ln w="9525">
                          <a:solidFill>
                            <a:srgbClr val="000000"/>
                          </a:solidFill>
                          <a:round/>
                          <a:headEnd/>
                          <a:tailEnd/>
                        </a:ln>
                      </wps:spPr>
                      <wps:txbx>
                        <w:txbxContent>
                          <w:p w14:paraId="44B5380A" w14:textId="77777777" w:rsidR="00BB2598" w:rsidRDefault="00BB2598" w:rsidP="00BB2598">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761B0F" id="Oval 15" o:spid="_x0000_s1042" style="position:absolute;margin-left:115.55pt;margin-top:10.85pt;width:29.3pt;height:3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UIAIAAEEEAAAOAAAAZHJzL2Uyb0RvYy54bWysU8Fu2zAMvQ/YPwi6L47TJF2NOEWRLsOA&#10;bi3Q7QNkWY6FyaJGKXG6rx8lu2m67TRMB4EUqSfyPXF1fewMOyj0GmzJ88mUM2Ul1NruSv7t6/bd&#10;e858ELYWBqwq+ZPy/Hr99s2qd4WaQQumVsgIxPqidyVvQ3BFlnnZqk74CThlKdgAdiKQi7usRtET&#10;emey2XS6zHrA2iFI5T2d3g5Bvk74TaNkuG8arwIzJafaQtox7VXcs/VKFDsUrtVyLEP8QxWd0JYe&#10;PUHdiiDYHvUfUJ2WCB6aMJHQZdA0WqrUA3WTT3/r5rEVTqVeiBzvTjT5/wcrvxwekOmatFtwZkVH&#10;Gt0fhGHkEje98wWlPLoHjN15dwfyu2cWNq2wO3WDCH2rRE0V5TE/e3UhOp6usqr/DDUhi32ARNOx&#10;wS4CEgHsmNR4OqmhjoFJOry4nOU5aSYpNL9YLMmOL4ji+bJDHz4q6Fg0Sq6M0c5HvkQhDnc+DNnP&#10;Wal+MLreamOSg7tqY5BRtyXfpjU+4M/TjGV9ya8Ws0VCfhXz5xDTtP4GgbC3NVUjisjVh9EOQpvB&#10;pp6MHcmLfA28h2N1HJRZRtBIZgX1E9GJMPxjmjsyWsCfnPX0h0vuf+wFKs7MJ0uSXOXzefz0yZkv&#10;Lmfk4HmkOo8IKwmq5IGzwdyEYVD2DvWupZfyxICFG5Kx0Ynfl6rG+umfJpHGmYqDcO6nrJfJX/8C&#10;AAD//wMAUEsDBBQABgAIAAAAIQA8SzB23gAAAAkBAAAPAAAAZHJzL2Rvd25yZXYueG1sTI/BTsMw&#10;DIbvSLxDZCRuLE2rja00nSYmJDhwWIF71nhttcapmqwrb485we23/On352I7u15MOIbOkwa1SEAg&#10;1d521Gj4/Hh5WIMI0ZA1vSfU8I0BtuXtTWFy6690wKmKjeASCrnR0MY45FKGukVnwsIPSLw7+dGZ&#10;yOPYSDuaK5e7XqZJspLOdMQXWjPgc4v1ubo4DftmV60mmcVldtq/xuX56/0tU1rf3827JxAR5/gH&#10;w68+q0PJTkd/IRtEryHNlGKUg3oEwUC63nA4atgkGciykP8/KH8AAAD//wMAUEsBAi0AFAAGAAgA&#10;AAAhALaDOJL+AAAA4QEAABMAAAAAAAAAAAAAAAAAAAAAAFtDb250ZW50X1R5cGVzXS54bWxQSwEC&#10;LQAUAAYACAAAACEAOP0h/9YAAACUAQAACwAAAAAAAAAAAAAAAAAvAQAAX3JlbHMvLnJlbHNQSwEC&#10;LQAUAAYACAAAACEAQA/4VCACAABBBAAADgAAAAAAAAAAAAAAAAAuAgAAZHJzL2Uyb0RvYy54bWxQ&#10;SwECLQAUAAYACAAAACEAPEswdt4AAAAJAQAADwAAAAAAAAAAAAAAAAB6BAAAZHJzL2Rvd25yZXYu&#10;eG1sUEsFBgAAAAAEAAQA8wAAAIUFAAAAAA==&#10;">
                <v:textbox>
                  <w:txbxContent>
                    <w:p w14:paraId="44B5380A" w14:textId="77777777" w:rsidR="00BB2598" w:rsidRDefault="00BB2598" w:rsidP="00BB2598">
                      <w:r>
                        <w:t>1</w:t>
                      </w:r>
                    </w:p>
                  </w:txbxContent>
                </v:textbox>
              </v:oval>
            </w:pict>
          </mc:Fallback>
        </mc:AlternateContent>
      </w:r>
      <w:r>
        <w:rPr>
          <w:noProof/>
        </w:rPr>
        <mc:AlternateContent>
          <mc:Choice Requires="wps">
            <w:drawing>
              <wp:anchor distT="0" distB="0" distL="114299" distR="114299" simplePos="0" relativeHeight="251692032" behindDoc="0" locked="0" layoutInCell="1" allowOverlap="1" wp14:anchorId="73F8F1BA" wp14:editId="1C40040C">
                <wp:simplePos x="0" y="0"/>
                <wp:positionH relativeFrom="column">
                  <wp:posOffset>3083559</wp:posOffset>
                </wp:positionH>
                <wp:positionV relativeFrom="paragraph">
                  <wp:posOffset>573405</wp:posOffset>
                </wp:positionV>
                <wp:extent cx="0" cy="475615"/>
                <wp:effectExtent l="0" t="0" r="38100" b="196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59E89" id="Straight Arrow Connector 14" o:spid="_x0000_s1026" type="#_x0000_t32" style="position:absolute;margin-left:242.8pt;margin-top:45.15pt;width:0;height:37.4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d30AEAAIwDAAAOAAAAZHJzL2Uyb0RvYy54bWysU01v2zAMvQ/YfxB0X5wETbcZcYohXXfp&#10;tgBpfwAjy7YwWRQoJU7+/SjFSdftVswHQR/k43uP9PLu2Ftx0BQMukrOJlMptFNYG9dW8vnp4cMn&#10;KUIEV4NFpyt50kHerd6/Ww6+1HPs0NaaBIO4UA6+kl2MviyKoDrdQ5ig144fG6QeIh+pLWqCgdF7&#10;W8yn09tiQKo9odIh8O39+VGuMn7TaBV/Nk3QUdhKMreYV8rrLq3FagllS+A7o0Ya8AYWPRjHRa9Q&#10;9xBB7Mn8A9UbRRiwiROFfYFNY5TOGljNbPqXmm0HXmctbE7wV5vC/4NVPw4bEqbm3t1I4aDnHm0j&#10;gWm7KL4Q4SDW6Bz7iCQ4hP0afCg5be02lBSro9v6R1S/gnC47sC1OvN+OnnGmqWM4lVKOgTPVXfD&#10;d6w5BvYRs3nHhvoEybaIY+7R6dojfYxCnS8V3958XNzOFhkcykuepxC/aexF2lQyjDquAma5Chwe&#10;Q0ysoLwkpKIOH4y1eR6sE0MlPy/mi5wQ0Jo6PaawQO1ubUkcIE1U/kYWr8II967OYJ2G+uu4j2Ds&#10;ec/FrRudSWacbd1hfdrQxTFueWY5jmeaqT/POfvlJ1r9BgAA//8DAFBLAwQUAAYACAAAACEACbK3&#10;Zt4AAAAKAQAADwAAAGRycy9kb3ducmV2LnhtbEyPwU7DMAyG70i8Q2QkLoglK7TaStNpQuLAkW0S&#10;16wxbaFxqiZdy54eIw7jaPvT7+8vNrPrxAmH0HrSsFwoEEiVty3VGg77l/sViBANWdN5Qg3fGGBT&#10;Xl8VJrd+ojc87WItOIRCbjQ0Mfa5lKFq0Jmw8D0S3z784EzkcailHczE4a6TiVKZdKYl/tCYHp8b&#10;rL52o9OAYUyXart29eH1PN29J+fPqd9rfXszb59ARJzjBYZffVaHkp2OfiQbRKfhcZVmjGpYqwcQ&#10;DPwtjkxmaQKyLOT/CuUPAAAA//8DAFBLAQItABQABgAIAAAAIQC2gziS/gAAAOEBAAATAAAAAAAA&#10;AAAAAAAAAAAAAABbQ29udGVudF9UeXBlc10ueG1sUEsBAi0AFAAGAAgAAAAhADj9If/WAAAAlAEA&#10;AAsAAAAAAAAAAAAAAAAALwEAAF9yZWxzLy5yZWxzUEsBAi0AFAAGAAgAAAAhAKwah3fQAQAAjAMA&#10;AA4AAAAAAAAAAAAAAAAALgIAAGRycy9lMm9Eb2MueG1sUEsBAi0AFAAGAAgAAAAhAAmyt2beAAAA&#10;CgEAAA8AAAAAAAAAAAAAAAAAKgQAAGRycy9kb3ducmV2LnhtbFBLBQYAAAAABAAEAPMAAAA1BQAA&#10;AAA=&#10;"/>
            </w:pict>
          </mc:Fallback>
        </mc:AlternateContent>
      </w:r>
    </w:p>
    <w:p w14:paraId="3B68691D" w14:textId="77777777" w:rsidR="00BB2598" w:rsidRDefault="00BB2598" w:rsidP="00BB2598">
      <w:pPr>
        <w:rPr>
          <w:rFonts w:ascii="Times New Roman" w:hAnsi="Times New Roman"/>
          <w:sz w:val="24"/>
          <w:szCs w:val="24"/>
        </w:rPr>
      </w:pPr>
      <w:r>
        <w:rPr>
          <w:rFonts w:ascii="Times New Roman" w:hAnsi="Times New Roman"/>
          <w:sz w:val="24"/>
          <w:szCs w:val="24"/>
        </w:rPr>
        <w:t xml:space="preserve"> </w:t>
      </w:r>
      <w:r w:rsidRPr="008E6DA9">
        <w:rPr>
          <w:rFonts w:ascii="Times New Roman" w:hAnsi="Times New Roman"/>
          <w:sz w:val="24"/>
          <w:szCs w:val="24"/>
        </w:rPr>
        <w:t xml:space="preserve">   </w:t>
      </w:r>
      <w:r>
        <w:rPr>
          <w:rFonts w:ascii="Times New Roman" w:hAnsi="Times New Roman"/>
          <w:sz w:val="24"/>
          <w:szCs w:val="24"/>
        </w:rPr>
        <w:t xml:space="preserve">                                                        15</w:t>
      </w:r>
    </w:p>
    <w:p w14:paraId="2F95411F" w14:textId="77777777" w:rsidR="00BB2598" w:rsidRDefault="00BB2598" w:rsidP="00BB2598">
      <w:pPr>
        <w:rPr>
          <w:rFonts w:ascii="Times New Roman" w:hAnsi="Times New Roman"/>
          <w:sz w:val="24"/>
          <w:szCs w:val="24"/>
        </w:rPr>
      </w:pPr>
      <w:r>
        <w:rPr>
          <w:rFonts w:ascii="Times New Roman" w:hAnsi="Times New Roman"/>
          <w:sz w:val="24"/>
          <w:szCs w:val="24"/>
        </w:rPr>
        <w:t xml:space="preserve">                                      10                                  20</w:t>
      </w:r>
    </w:p>
    <w:p w14:paraId="0BF015F6" w14:textId="77777777" w:rsidR="00BB2598" w:rsidRDefault="00BB2598" w:rsidP="00BB2598">
      <w:pPr>
        <w:rPr>
          <w:rFonts w:ascii="Times New Roman" w:hAnsi="Times New Roman"/>
          <w:sz w:val="24"/>
          <w:szCs w:val="24"/>
        </w:rPr>
      </w:pPr>
      <w:r>
        <w:rPr>
          <w:rFonts w:ascii="Times New Roman" w:hAnsi="Times New Roman"/>
          <w:sz w:val="24"/>
          <w:szCs w:val="24"/>
        </w:rPr>
        <w:t xml:space="preserve">                                                             18</w:t>
      </w:r>
    </w:p>
    <w:p w14:paraId="14872DBA" w14:textId="77777777" w:rsidR="00BB2598" w:rsidRDefault="00BB2598" w:rsidP="00BB2598">
      <w:pPr>
        <w:rPr>
          <w:rFonts w:ascii="Times New Roman" w:hAnsi="Times New Roman"/>
          <w:sz w:val="24"/>
          <w:szCs w:val="24"/>
        </w:rPr>
      </w:pPr>
      <w:r>
        <w:rPr>
          <w:rFonts w:ascii="Times New Roman" w:hAnsi="Times New Roman"/>
          <w:sz w:val="24"/>
          <w:szCs w:val="24"/>
        </w:rPr>
        <w:t xml:space="preserve">                                                           18</w:t>
      </w:r>
    </w:p>
    <w:p w14:paraId="20F1E441" w14:textId="77777777" w:rsidR="00BB2598" w:rsidRDefault="00BB2598" w:rsidP="00BB2598">
      <w:pPr>
        <w:rPr>
          <w:rFonts w:ascii="Times New Roman" w:hAnsi="Times New Roman"/>
          <w:sz w:val="24"/>
          <w:szCs w:val="24"/>
        </w:rPr>
      </w:pPr>
      <w:r>
        <w:rPr>
          <w:rFonts w:ascii="Times New Roman" w:hAnsi="Times New Roman"/>
          <w:sz w:val="24"/>
          <w:szCs w:val="24"/>
        </w:rPr>
        <w:t>In this graph ,we have only 1 hamilton circuit(1,2,4,3,1)</w:t>
      </w:r>
    </w:p>
    <w:p w14:paraId="7ACE677A" w14:textId="77777777" w:rsidR="00BB2598" w:rsidRDefault="00BB2598" w:rsidP="00BB2598">
      <w:pPr>
        <w:rPr>
          <w:rFonts w:ascii="Times New Roman" w:hAnsi="Times New Roman"/>
          <w:sz w:val="24"/>
          <w:szCs w:val="24"/>
        </w:rPr>
      </w:pPr>
      <w:r>
        <w:rPr>
          <w:rFonts w:ascii="Times New Roman" w:hAnsi="Times New Roman"/>
          <w:sz w:val="24"/>
          <w:szCs w:val="24"/>
        </w:rPr>
        <w:t>Where the weight is given by W=15+20+18+10=63</w:t>
      </w:r>
    </w:p>
    <w:p w14:paraId="5B64B9AA" w14:textId="77777777" w:rsidR="00BB2598" w:rsidRDefault="00BB2598" w:rsidP="00BB2598">
      <w:pPr>
        <w:rPr>
          <w:rFonts w:ascii="Times New Roman" w:hAnsi="Times New Roman"/>
          <w:sz w:val="24"/>
          <w:szCs w:val="24"/>
        </w:rPr>
      </w:pPr>
      <w:r>
        <w:rPr>
          <w:rFonts w:ascii="Times New Roman" w:hAnsi="Times New Roman"/>
          <w:sz w:val="24"/>
          <w:szCs w:val="24"/>
        </w:rPr>
        <w:t xml:space="preserve">Thus If w≥63,the answer is Yes </w:t>
      </w:r>
    </w:p>
    <w:p w14:paraId="4233A2D2" w14:textId="77777777" w:rsidR="00BB2598" w:rsidRDefault="00BB2598" w:rsidP="00BB2598">
      <w:pPr>
        <w:rPr>
          <w:rFonts w:ascii="Times New Roman" w:hAnsi="Times New Roman"/>
          <w:sz w:val="24"/>
          <w:szCs w:val="24"/>
        </w:rPr>
      </w:pPr>
      <w:r>
        <w:rPr>
          <w:rFonts w:ascii="Times New Roman" w:hAnsi="Times New Roman"/>
          <w:sz w:val="24"/>
          <w:szCs w:val="24"/>
        </w:rPr>
        <w:t>If w &lt; 63 the answer is No.</w:t>
      </w:r>
    </w:p>
    <w:p w14:paraId="51FA39FD" w14:textId="77777777" w:rsidR="00BB2598" w:rsidRDefault="00BB2598" w:rsidP="00BB2598">
      <w:pPr>
        <w:rPr>
          <w:rFonts w:ascii="Times New Roman" w:hAnsi="Times New Roman"/>
          <w:sz w:val="24"/>
          <w:szCs w:val="24"/>
        </w:rPr>
      </w:pPr>
      <w:r>
        <w:rPr>
          <w:rFonts w:ascii="Times New Roman" w:hAnsi="Times New Roman"/>
          <w:sz w:val="24"/>
          <w:szCs w:val="24"/>
        </w:rPr>
        <w:tab/>
        <w:t>For a M-node graph, the number of distinct cycle grows as 0(M</w:t>
      </w:r>
      <w:r w:rsidRPr="007F098C">
        <w:rPr>
          <w:rFonts w:ascii="Times New Roman" w:hAnsi="Times New Roman"/>
          <w:sz w:val="24"/>
          <w:szCs w:val="24"/>
          <w:vertAlign w:val="superscript"/>
        </w:rPr>
        <w:t>1</w:t>
      </w:r>
      <w:r>
        <w:rPr>
          <w:rFonts w:ascii="Times New Roman" w:hAnsi="Times New Roman"/>
          <w:sz w:val="24"/>
          <w:szCs w:val="24"/>
        </w:rPr>
        <w:t>). For a nondeterministic computer, it is possible to guess a permutation of the nodes and compute the total weight for the cycle of nodes in that order.So using mulititape NTM.It is possible to guess a permutation in 0(n</w:t>
      </w:r>
      <w:r w:rsidRPr="007F098C">
        <w:rPr>
          <w:rFonts w:ascii="Times New Roman" w:hAnsi="Times New Roman"/>
          <w:sz w:val="24"/>
          <w:szCs w:val="24"/>
          <w:vertAlign w:val="superscript"/>
        </w:rPr>
        <w:t>2</w:t>
      </w:r>
      <w:r>
        <w:rPr>
          <w:rFonts w:ascii="Times New Roman" w:hAnsi="Times New Roman"/>
          <w:sz w:val="24"/>
          <w:szCs w:val="24"/>
        </w:rPr>
        <w:t>) steps and checks its total  weight in the same time. Thus TSP comes under the class NP</w:t>
      </w:r>
    </w:p>
    <w:p w14:paraId="078F87BD" w14:textId="77777777" w:rsidR="00BB2598" w:rsidRDefault="00BB2598" w:rsidP="00BB2598">
      <w:pPr>
        <w:pStyle w:val="ListParagraph"/>
        <w:tabs>
          <w:tab w:val="left" w:pos="450"/>
          <w:tab w:val="left" w:pos="1440"/>
          <w:tab w:val="left" w:pos="2520"/>
        </w:tabs>
        <w:spacing w:after="0" w:line="252" w:lineRule="auto"/>
        <w:ind w:left="0"/>
        <w:jc w:val="both"/>
        <w:rPr>
          <w:rFonts w:ascii="Times New Roman" w:hAnsi="Times New Roman"/>
          <w:sz w:val="28"/>
          <w:szCs w:val="28"/>
        </w:rPr>
      </w:pPr>
    </w:p>
    <w:p w14:paraId="7E1EA1F2" w14:textId="77777777" w:rsidR="00937BE5" w:rsidRDefault="00937BE5">
      <w:bookmarkStart w:id="0" w:name="_GoBack"/>
      <w:bookmarkEnd w:id="0"/>
    </w:p>
    <w:sectPr w:rsidR="0093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97D2E"/>
    <w:multiLevelType w:val="multilevel"/>
    <w:tmpl w:val="4A2621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0E"/>
    <w:rsid w:val="002601C4"/>
    <w:rsid w:val="0036100E"/>
    <w:rsid w:val="00937BE5"/>
    <w:rsid w:val="00BB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9DB18-ABEA-4302-BAC8-9C423B9E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2598"/>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598"/>
    <w:pPr>
      <w:spacing w:after="200" w:line="276" w:lineRule="auto"/>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A39FED5B493047A4A44D29CC209A4D" ma:contentTypeVersion="4" ma:contentTypeDescription="Create a new document." ma:contentTypeScope="" ma:versionID="e4226928cca37ca47d1e7b8ac61ace3b">
  <xsd:schema xmlns:xsd="http://www.w3.org/2001/XMLSchema" xmlns:xs="http://www.w3.org/2001/XMLSchema" xmlns:p="http://schemas.microsoft.com/office/2006/metadata/properties" xmlns:ns2="9a5db21a-d35a-46ce-8c5f-f5d5fc28f889" targetNamespace="http://schemas.microsoft.com/office/2006/metadata/properties" ma:root="true" ma:fieldsID="30653f601bd9c613437e44372399fb77" ns2:_="">
    <xsd:import namespace="9a5db21a-d35a-46ce-8c5f-f5d5fc28f8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db21a-d35a-46ce-8c5f-f5d5fc28f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F25CEA-218B-462C-9E00-030A896FFF37}"/>
</file>

<file path=customXml/itemProps2.xml><?xml version="1.0" encoding="utf-8"?>
<ds:datastoreItem xmlns:ds="http://schemas.openxmlformats.org/officeDocument/2006/customXml" ds:itemID="{E259220A-8969-4475-864E-3409EBEF10B0}"/>
</file>

<file path=customXml/itemProps3.xml><?xml version="1.0" encoding="utf-8"?>
<ds:datastoreItem xmlns:ds="http://schemas.openxmlformats.org/officeDocument/2006/customXml" ds:itemID="{0A89C7B4-A661-4164-BFD6-559113E6A8D7}"/>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dc:creator>
  <cp:keywords/>
  <dc:description/>
  <cp:lastModifiedBy>vaishnav</cp:lastModifiedBy>
  <cp:revision>2</cp:revision>
  <dcterms:created xsi:type="dcterms:W3CDTF">2019-10-23T07:46:00Z</dcterms:created>
  <dcterms:modified xsi:type="dcterms:W3CDTF">2019-10-23T07:46:00Z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0x01010060A39FED5B493047A4A44D29CC209A4D</vt:lpwstr>
  </property>
</Properties>
</file>