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B8D59" w14:textId="21950843" w:rsidR="004D2F57" w:rsidRPr="004D2F57" w:rsidRDefault="004D2F57" w:rsidP="004D2F57">
      <w:pPr>
        <w:ind w:left="2160" w:firstLine="720"/>
        <w:rPr>
          <w:rFonts w:ascii="Times New Roman" w:hAnsi="Times New Roman" w:cs="Times New Roman"/>
          <w:i/>
          <w:iCs/>
          <w:sz w:val="36"/>
          <w:szCs w:val="36"/>
        </w:rPr>
      </w:pPr>
      <w:r w:rsidRPr="004D2F57">
        <w:rPr>
          <w:rFonts w:ascii="Times New Roman" w:hAnsi="Times New Roman" w:cs="Times New Roman"/>
          <w:i/>
          <w:iCs/>
          <w:sz w:val="36"/>
          <w:szCs w:val="36"/>
        </w:rPr>
        <w:t>ACCOUNT MANAGEMENT</w:t>
      </w:r>
    </w:p>
    <w:p w14:paraId="100CBD46" w14:textId="48F10C38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626E8AAC" w14:textId="2D33F668" w:rsidR="004D2F57" w:rsidRDefault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Use Case Diagram:</w:t>
      </w:r>
    </w:p>
    <w:p w14:paraId="3D80C0F5" w14:textId="760E890F" w:rsidR="004D2F57" w:rsidRDefault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4FAEAE8A" wp14:editId="7B6AB128">
            <wp:extent cx="4686300" cy="4182110"/>
            <wp:effectExtent l="0" t="0" r="0" b="8890"/>
            <wp:docPr id="882238182" name="Picture 31808790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8182" name="Picture 318087904" title="Inserting image..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24F8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28D3A66C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6A3ACD46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338E98B9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26BD2931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144A2B47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32283C31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489EE587" w14:textId="77777777" w:rsidR="004D2F57" w:rsidRDefault="004D2F57">
      <w:pPr>
        <w:rPr>
          <w:rFonts w:cstheme="minorHAnsi"/>
          <w:i/>
          <w:iCs/>
          <w:sz w:val="36"/>
          <w:szCs w:val="36"/>
        </w:rPr>
      </w:pPr>
    </w:p>
    <w:p w14:paraId="0A1412A6" w14:textId="4C99F027" w:rsidR="00F07BD9" w:rsidRDefault="008E0479">
      <w:pPr>
        <w:rPr>
          <w:rFonts w:cstheme="minorHAnsi"/>
          <w:i/>
          <w:iCs/>
          <w:sz w:val="36"/>
          <w:szCs w:val="36"/>
        </w:rPr>
      </w:pPr>
      <w:r w:rsidRPr="008E0479">
        <w:rPr>
          <w:rFonts w:cstheme="minorHAnsi"/>
          <w:i/>
          <w:iCs/>
          <w:sz w:val="36"/>
          <w:szCs w:val="36"/>
        </w:rPr>
        <w:lastRenderedPageBreak/>
        <w:t>Sequence Diagram for Add Account:</w:t>
      </w:r>
    </w:p>
    <w:p w14:paraId="1C686B89" w14:textId="6CF225A2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209AA0E7" w14:textId="567774E0" w:rsidR="008E0479" w:rsidRDefault="008E0479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073DD09" wp14:editId="7D7040EB">
            <wp:extent cx="5731510" cy="5531485"/>
            <wp:effectExtent l="0" t="0" r="2540" b="0"/>
            <wp:docPr id="307970150" name="Picture 1263819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0150" name="Picture 12638197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98CE" w14:textId="16EF164C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6D372F28" w14:textId="791911A8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3BF3E42C" w14:textId="77777777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12DCF56E" w14:textId="77777777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05AA4361" w14:textId="77777777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232E98BD" w14:textId="77777777" w:rsidR="008E0479" w:rsidRDefault="008E0479">
      <w:pPr>
        <w:rPr>
          <w:rFonts w:cstheme="minorHAnsi"/>
          <w:i/>
          <w:iCs/>
          <w:sz w:val="36"/>
          <w:szCs w:val="36"/>
        </w:rPr>
      </w:pPr>
    </w:p>
    <w:p w14:paraId="51C74B3F" w14:textId="4DA65836" w:rsidR="008E0479" w:rsidRDefault="008E0479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Sequence Diagram for Update Account:</w:t>
      </w:r>
    </w:p>
    <w:p w14:paraId="0192E963" w14:textId="1C0187C4" w:rsidR="008E0479" w:rsidRPr="008E0479" w:rsidRDefault="008E0479" w:rsidP="008E047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04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E04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Update Customer Name:</w:t>
      </w:r>
    </w:p>
    <w:p w14:paraId="727569A0" w14:textId="01C2263A" w:rsidR="008E0479" w:rsidRDefault="008E0479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noProof/>
          <w:sz w:val="36"/>
          <w:szCs w:val="36"/>
        </w:rPr>
        <w:drawing>
          <wp:inline distT="0" distB="0" distL="0" distR="0" wp14:anchorId="46BE85BB" wp14:editId="684E3095">
            <wp:extent cx="6163310" cy="52311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523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11F25" w14:textId="621BFEDB" w:rsidR="008E0479" w:rsidRPr="008E0479" w:rsidRDefault="008E0479">
      <w:pPr>
        <w:rPr>
          <w:rFonts w:cstheme="minorHAnsi"/>
          <w:sz w:val="36"/>
          <w:szCs w:val="36"/>
        </w:rPr>
      </w:pPr>
    </w:p>
    <w:p w14:paraId="764A7AFC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67ED1A5C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76C3F54E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54042C28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1F5E1450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1FDAF84C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005533CB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670D0E2B" w14:textId="7C19AED6" w:rsidR="008E0479" w:rsidRDefault="008E0479">
      <w:pPr>
        <w:rPr>
          <w:rFonts w:ascii="Times New Roman" w:hAnsi="Times New Roman" w:cs="Times New Roman"/>
          <w:sz w:val="28"/>
          <w:szCs w:val="28"/>
        </w:rPr>
      </w:pPr>
      <w:r w:rsidRPr="008E0479">
        <w:rPr>
          <w:rFonts w:ascii="Times New Roman" w:hAnsi="Times New Roman" w:cs="Times New Roman"/>
          <w:sz w:val="28"/>
          <w:szCs w:val="28"/>
        </w:rPr>
        <w:lastRenderedPageBreak/>
        <w:t xml:space="preserve">ii. Update Customer </w:t>
      </w:r>
      <w:proofErr w:type="gramStart"/>
      <w:r w:rsidRPr="008E0479">
        <w:rPr>
          <w:rFonts w:ascii="Times New Roman" w:hAnsi="Times New Roman" w:cs="Times New Roman"/>
          <w:sz w:val="28"/>
          <w:szCs w:val="28"/>
        </w:rPr>
        <w:t>Contact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C829709" w14:textId="48E8FF7F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2D9E9310" w14:textId="5FB0A386" w:rsidR="008E0479" w:rsidRDefault="008E0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68087" wp14:editId="6E021C40">
            <wp:extent cx="6176010" cy="5114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511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E2F0A" w14:textId="6C908913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4BEC9641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008A1A4E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5929806F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7AED616D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720B2441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6FE4B24B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0C869202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798566F7" w14:textId="77777777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7FE78D64" w14:textId="219C0556" w:rsidR="008E0479" w:rsidRDefault="008E0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iii. Update Customer Address:</w:t>
      </w:r>
    </w:p>
    <w:p w14:paraId="7C0A3380" w14:textId="6A7CE02A" w:rsidR="008E0479" w:rsidRDefault="008E0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F3F77" wp14:editId="0E3761D5">
            <wp:extent cx="619379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09A3A" w14:textId="0A293CC5" w:rsidR="008E0479" w:rsidRDefault="008E0479">
      <w:pPr>
        <w:rPr>
          <w:rFonts w:ascii="Times New Roman" w:hAnsi="Times New Roman" w:cs="Times New Roman"/>
          <w:sz w:val="28"/>
          <w:szCs w:val="28"/>
        </w:rPr>
      </w:pPr>
    </w:p>
    <w:p w14:paraId="6CFA7EC5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4AC2D9AD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2D9BE311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7BF0D22F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308B5FB9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5DE76D4E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002E8C75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64F7EAF6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46ACC6D1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6BE078E1" w14:textId="15FDDA4F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 xml:space="preserve">Sequence Diagram for </w:t>
      </w:r>
      <w:r>
        <w:rPr>
          <w:rFonts w:cstheme="minorHAnsi"/>
          <w:i/>
          <w:iCs/>
          <w:sz w:val="36"/>
          <w:szCs w:val="36"/>
        </w:rPr>
        <w:t>Delete</w:t>
      </w:r>
      <w:r>
        <w:rPr>
          <w:rFonts w:cstheme="minorHAnsi"/>
          <w:i/>
          <w:iCs/>
          <w:sz w:val="36"/>
          <w:szCs w:val="36"/>
        </w:rPr>
        <w:t xml:space="preserve"> Account:</w:t>
      </w:r>
    </w:p>
    <w:p w14:paraId="6B0D033E" w14:textId="12D85253" w:rsidR="008E0479" w:rsidRDefault="004D2F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94980" wp14:editId="1175A64B">
            <wp:extent cx="5715000" cy="5477510"/>
            <wp:effectExtent l="0" t="0" r="0" b="8890"/>
            <wp:docPr id="1329519838" name="Picture 742225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19838" name="Picture 7422256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EB4F" w14:textId="5C81EF2B" w:rsidR="004D2F57" w:rsidRDefault="004D2F57">
      <w:pPr>
        <w:rPr>
          <w:rFonts w:ascii="Times New Roman" w:hAnsi="Times New Roman" w:cs="Times New Roman"/>
          <w:sz w:val="28"/>
          <w:szCs w:val="28"/>
        </w:rPr>
      </w:pPr>
    </w:p>
    <w:p w14:paraId="7FC12AAB" w14:textId="308EF176" w:rsidR="004D2F57" w:rsidRDefault="004D2F57">
      <w:pPr>
        <w:rPr>
          <w:rFonts w:ascii="Times New Roman" w:hAnsi="Times New Roman" w:cs="Times New Roman"/>
          <w:sz w:val="28"/>
          <w:szCs w:val="28"/>
        </w:rPr>
      </w:pPr>
    </w:p>
    <w:p w14:paraId="2A380E32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70F6ACBD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3D874BB9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249E8EE3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2F921B17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5B54F252" w14:textId="77777777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</w:p>
    <w:p w14:paraId="76D201C6" w14:textId="64E10875" w:rsidR="004D2F57" w:rsidRDefault="004D2F57" w:rsidP="004D2F57">
      <w:pPr>
        <w:ind w:left="2880" w:firstLine="720"/>
        <w:rPr>
          <w:rFonts w:ascii="Times New Roman" w:hAnsi="Times New Roman" w:cs="Times New Roman"/>
          <w:i/>
          <w:iCs/>
          <w:sz w:val="36"/>
          <w:szCs w:val="36"/>
        </w:rPr>
      </w:pPr>
      <w:r w:rsidRPr="004D2F57">
        <w:rPr>
          <w:rFonts w:ascii="Times New Roman" w:hAnsi="Times New Roman" w:cs="Times New Roman"/>
          <w:i/>
          <w:iCs/>
          <w:sz w:val="36"/>
          <w:szCs w:val="36"/>
        </w:rPr>
        <w:lastRenderedPageBreak/>
        <w:t>TRA</w:t>
      </w:r>
      <w:r>
        <w:rPr>
          <w:rFonts w:ascii="Times New Roman" w:hAnsi="Times New Roman" w:cs="Times New Roman"/>
          <w:i/>
          <w:iCs/>
          <w:sz w:val="36"/>
          <w:szCs w:val="36"/>
        </w:rPr>
        <w:t>N</w:t>
      </w:r>
      <w:r w:rsidRPr="004D2F57">
        <w:rPr>
          <w:rFonts w:ascii="Times New Roman" w:hAnsi="Times New Roman" w:cs="Times New Roman"/>
          <w:i/>
          <w:iCs/>
          <w:sz w:val="36"/>
          <w:szCs w:val="36"/>
        </w:rPr>
        <w:t>SACTION</w:t>
      </w:r>
    </w:p>
    <w:p w14:paraId="280E5416" w14:textId="46CE7C02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Use Case Diagram:</w:t>
      </w:r>
    </w:p>
    <w:p w14:paraId="2054AF62" w14:textId="7DDB09A2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A81AB6B" wp14:editId="0B9A1605">
            <wp:extent cx="5676900" cy="3962400"/>
            <wp:effectExtent l="0" t="0" r="0" b="0"/>
            <wp:docPr id="1539615233" name="Picture 132887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5233" name="Picture 1328872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C2B" w14:textId="04973E1B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7C1079FD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658D21E6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119D3AE7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32D885DC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4814EF60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5CE8F060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7D036363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1B3236AE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3936552B" w14:textId="76F3FBD4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Sequence Diagram for Credit Using Slip:</w:t>
      </w:r>
    </w:p>
    <w:p w14:paraId="381BED41" w14:textId="706875B1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787651D" wp14:editId="5E760269">
            <wp:extent cx="5731510" cy="3319780"/>
            <wp:effectExtent l="0" t="0" r="2540" b="0"/>
            <wp:docPr id="1172540036" name="Picture 1347023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40036" name="Picture 13470230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840" w14:textId="054381EB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09DBD39D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</w:p>
    <w:p w14:paraId="3809E05D" w14:textId="3698E1DC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Debit Using Slip:</w:t>
      </w:r>
    </w:p>
    <w:p w14:paraId="7CE73B85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7AF71D4" wp14:editId="40AE997F">
            <wp:extent cx="5711190" cy="3724275"/>
            <wp:effectExtent l="0" t="0" r="3810" b="9525"/>
            <wp:docPr id="1012940234" name="Picture 9585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40234" name="Picture 958520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9C16" w14:textId="3027AB66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Sequence Diagram for Debit Using Cheque:</w:t>
      </w:r>
    </w:p>
    <w:p w14:paraId="06111BFB" w14:textId="4041A3AA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5E02DADC" wp14:editId="2E931B11">
            <wp:extent cx="5552440" cy="3979545"/>
            <wp:effectExtent l="0" t="0" r="0" b="1905"/>
            <wp:docPr id="1240387645" name="Picture 834200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7645" name="Picture 8342009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FE33" w14:textId="77777777" w:rsidR="004D2F57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Credit Using Cheque:</w:t>
      </w:r>
    </w:p>
    <w:p w14:paraId="0C0C2FF6" w14:textId="77777777" w:rsidR="00D524A8" w:rsidRDefault="004D2F57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FEB162F" wp14:editId="28BEF173">
            <wp:extent cx="5686425" cy="3743325"/>
            <wp:effectExtent l="0" t="0" r="9525" b="9525"/>
            <wp:docPr id="1555492074" name="Picture 802121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92074" name="Picture 80212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i/>
          <w:iCs/>
          <w:sz w:val="36"/>
          <w:szCs w:val="36"/>
        </w:rPr>
        <w:t xml:space="preserve"> </w:t>
      </w:r>
    </w:p>
    <w:p w14:paraId="2887320C" w14:textId="59B50392" w:rsidR="004D2F57" w:rsidRP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 xml:space="preserve">                              </w:t>
      </w:r>
      <w:r>
        <w:rPr>
          <w:rFonts w:ascii="Times New Roman" w:hAnsi="Times New Roman" w:cs="Times New Roman"/>
          <w:i/>
          <w:iCs/>
          <w:sz w:val="36"/>
          <w:szCs w:val="36"/>
        </w:rPr>
        <w:t>PASSBOOK MAINTAINANCE</w:t>
      </w:r>
    </w:p>
    <w:p w14:paraId="08D03A8C" w14:textId="77777777" w:rsidR="00D524A8" w:rsidRDefault="00D524A8" w:rsidP="004D2F57">
      <w:pPr>
        <w:rPr>
          <w:rFonts w:ascii="Times New Roman" w:hAnsi="Times New Roman" w:cs="Times New Roman"/>
          <w:i/>
          <w:iCs/>
          <w:sz w:val="36"/>
          <w:szCs w:val="36"/>
        </w:rPr>
      </w:pPr>
    </w:p>
    <w:p w14:paraId="55D65FCB" w14:textId="3C6CA6FD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Use Case Diagram:</w:t>
      </w:r>
    </w:p>
    <w:p w14:paraId="34D6BD25" w14:textId="1D792AED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F9DC293" wp14:editId="15381145">
            <wp:extent cx="5731510" cy="3140710"/>
            <wp:effectExtent l="0" t="0" r="2540" b="2540"/>
            <wp:docPr id="1152194349" name="Picture 1310605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4349" name="Picture 13106059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AF5" w14:textId="77777777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1832A7A6" w14:textId="3CFBA86D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Passbook Update:</w:t>
      </w:r>
    </w:p>
    <w:p w14:paraId="427698B9" w14:textId="0EB4E252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0493144" wp14:editId="62F3AC3B">
            <wp:extent cx="5476875" cy="3324225"/>
            <wp:effectExtent l="0" t="0" r="9525" b="9525"/>
            <wp:docPr id="1275883495" name="Picture 2023692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3495" name="Picture 20236929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1863" w14:textId="08C5A3DE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Sequence Diagram for Account Summary:</w:t>
      </w:r>
    </w:p>
    <w:p w14:paraId="212C2DB4" w14:textId="515B9303" w:rsidR="00D524A8" w:rsidRDefault="00D524A8" w:rsidP="004D2F57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75087A78" wp14:editId="1CFDD831">
            <wp:extent cx="5731510" cy="3302000"/>
            <wp:effectExtent l="0" t="0" r="2540" b="0"/>
            <wp:docPr id="1160083430" name="Picture 1892763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3430" name="Picture 18927639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B14E" w14:textId="08A18417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37552A9E" w14:textId="5950CC13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0BB1D9E9" w14:textId="41016D6D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6ECFC7C3" w14:textId="342F6386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1909E3DF" w14:textId="2B77B3D6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2A3AD9B5" w14:textId="2EBEBABD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660EB129" w14:textId="5CAF5D31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4E96FED6" w14:textId="11BB3003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552D9584" w14:textId="50CDCC28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021E0742" w14:textId="55091198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57F4CAE9" w14:textId="6519438E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1541828B" w14:textId="0D39CDD0" w:rsidR="00D524A8" w:rsidRDefault="00D524A8" w:rsidP="004D2F57">
      <w:pPr>
        <w:rPr>
          <w:rFonts w:cstheme="minorHAnsi"/>
          <w:i/>
          <w:iCs/>
          <w:sz w:val="36"/>
          <w:szCs w:val="36"/>
        </w:rPr>
      </w:pPr>
    </w:p>
    <w:p w14:paraId="23BF34E6" w14:textId="7D663C01" w:rsidR="00D524A8" w:rsidRDefault="00D524A8" w:rsidP="00D524A8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D524A8">
        <w:rPr>
          <w:rFonts w:ascii="Times New Roman" w:hAnsi="Times New Roman" w:cs="Times New Roman"/>
          <w:i/>
          <w:iCs/>
          <w:sz w:val="36"/>
          <w:szCs w:val="36"/>
        </w:rPr>
        <w:lastRenderedPageBreak/>
        <w:t>LOAN</w:t>
      </w:r>
    </w:p>
    <w:p w14:paraId="5618E347" w14:textId="7F616A80" w:rsid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Loan Request:</w:t>
      </w:r>
      <w:bookmarkStart w:id="0" w:name="_GoBack"/>
    </w:p>
    <w:bookmarkEnd w:id="0"/>
    <w:p w14:paraId="5A169930" w14:textId="12F5764F" w:rsidR="00D524A8" w:rsidRDefault="00D524A8" w:rsidP="00D524A8">
      <w:pPr>
        <w:rPr>
          <w:noProof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61384FE4" wp14:editId="485DCD52">
            <wp:extent cx="4572000" cy="2400300"/>
            <wp:effectExtent l="0" t="0" r="0" b="0"/>
            <wp:docPr id="454513256" name="Picture 149172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3256" name="Picture 14917231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326" w14:textId="77777777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41BB3784" w14:textId="293EE465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6CCCD10D" w14:textId="6103BDF0" w:rsid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Loan Disbursal:</w:t>
      </w:r>
    </w:p>
    <w:p w14:paraId="679A7946" w14:textId="45E04302" w:rsid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3EF57100" wp14:editId="68FCD514">
            <wp:extent cx="4504690" cy="2930525"/>
            <wp:effectExtent l="0" t="0" r="0" b="3175"/>
            <wp:docPr id="1757203552" name="Picture 4" descr="C:\Users\anibasu\Downloads\Basic Sequence Diagram (2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3552" name="Picture 4" descr="C:\Users\anibasu\Downloads\Basic Sequence Diagram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4230" w14:textId="65B7270E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3E622964" w14:textId="56DAAAFB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1DDE4E3B" w14:textId="746BE840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6AB9CFA4" w14:textId="4A9F8FDC" w:rsid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Sequence for Retrieving all the loans:</w:t>
      </w:r>
    </w:p>
    <w:p w14:paraId="665EC38F" w14:textId="5A7E22BE" w:rsidR="00D524A8" w:rsidRDefault="00D524A8" w:rsidP="00D524A8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7F7BE3D" wp14:editId="064A1370">
            <wp:extent cx="5362575" cy="3642995"/>
            <wp:effectExtent l="0" t="0" r="9525" b="0"/>
            <wp:docPr id="10528445" name="Picture 5" descr="C:\Users\anibasu\Downloads\Basic Sequence Diagra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45" name="Picture 5" descr="C:\Users\anibasu\Downloads\Basic Sequence Diagram 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BAA6" w14:textId="4A4EFA0C" w:rsidR="00D524A8" w:rsidRDefault="00D524A8" w:rsidP="00D524A8">
      <w:pPr>
        <w:rPr>
          <w:rFonts w:cstheme="minorHAnsi"/>
          <w:i/>
          <w:iCs/>
          <w:sz w:val="36"/>
          <w:szCs w:val="36"/>
        </w:rPr>
      </w:pPr>
    </w:p>
    <w:p w14:paraId="52DB7BA5" w14:textId="5F183211" w:rsid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Sequence Diagram for Updating Balance:</w:t>
      </w:r>
    </w:p>
    <w:p w14:paraId="3E45957C" w14:textId="7A8E891E" w:rsidR="00D524A8" w:rsidRPr="00D524A8" w:rsidRDefault="00D524A8" w:rsidP="00D524A8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492F3E2E" wp14:editId="58EEE7D9">
            <wp:extent cx="5731510" cy="3086735"/>
            <wp:effectExtent l="0" t="0" r="2540" b="0"/>
            <wp:docPr id="235133784" name="Picture 6" descr="C:\Users\anibasu\Downloads\Basic Sequence Diagram (3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3784" name="Picture 6" descr="C:\Users\anibasu\Downloads\Basic Sequence Diagram (3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4A8" w:rsidRPr="00D52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A5BC9"/>
    <w:multiLevelType w:val="hybridMultilevel"/>
    <w:tmpl w:val="ACB40024"/>
    <w:lvl w:ilvl="0" w:tplc="223807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348DB"/>
    <w:multiLevelType w:val="hybridMultilevel"/>
    <w:tmpl w:val="DDDCD04A"/>
    <w:lvl w:ilvl="0" w:tplc="F62815B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479"/>
    <w:rsid w:val="004D2F57"/>
    <w:rsid w:val="008E0479"/>
    <w:rsid w:val="00D524A8"/>
    <w:rsid w:val="00F0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CE9A7"/>
  <w15:chartTrackingRefBased/>
  <w15:docId w15:val="{3F2496EA-2852-4D9F-A095-F4F5D3D3B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Kuruva</dc:creator>
  <cp:keywords/>
  <dc:description/>
  <cp:lastModifiedBy>Rakesh Kuruva</cp:lastModifiedBy>
  <cp:revision>1</cp:revision>
  <dcterms:created xsi:type="dcterms:W3CDTF">2020-08-12T09:57:00Z</dcterms:created>
  <dcterms:modified xsi:type="dcterms:W3CDTF">2020-08-12T10:28:00Z</dcterms:modified>
</cp:coreProperties>
</file>