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6DBCA" w14:textId="5F0271CA" w:rsidR="00D54C0B" w:rsidRPr="00D96796" w:rsidRDefault="00D54C0B" w:rsidP="00D54C0B">
      <w:pPr>
        <w:jc w:val="center"/>
        <w:rPr>
          <w:b/>
          <w:bCs/>
        </w:rPr>
      </w:pPr>
      <w:r w:rsidRPr="00D96796">
        <w:rPr>
          <w:b/>
          <w:bCs/>
        </w:rPr>
        <w:t>Final Progress Report</w:t>
      </w:r>
    </w:p>
    <w:p w14:paraId="7BD439B5" w14:textId="77777777" w:rsidR="00D96796" w:rsidRDefault="00D96796" w:rsidP="00D54C0B">
      <w:pPr>
        <w:jc w:val="center"/>
      </w:pPr>
    </w:p>
    <w:p w14:paraId="2773434F" w14:textId="014477AA" w:rsidR="00D54C0B" w:rsidRDefault="00D54C0B" w:rsidP="00D54C0B">
      <w:r w:rsidRPr="00D96796">
        <w:rPr>
          <w:b/>
          <w:bCs/>
        </w:rPr>
        <w:t>Name:</w:t>
      </w:r>
      <w:r>
        <w:t xml:space="preserve"> Mohan Reddy Kandi</w:t>
      </w:r>
    </w:p>
    <w:p w14:paraId="3AAF5B0C" w14:textId="7BDA76FF" w:rsidR="00D54C0B" w:rsidRDefault="00D54C0B" w:rsidP="00D54C0B">
      <w:r w:rsidRPr="00D96796">
        <w:rPr>
          <w:b/>
          <w:bCs/>
        </w:rPr>
        <w:t>Student ID:</w:t>
      </w:r>
      <w:r>
        <w:t xml:space="preserve"> 700714450</w:t>
      </w:r>
    </w:p>
    <w:p w14:paraId="071400FD" w14:textId="5086C766" w:rsidR="00D54C0B" w:rsidRDefault="00D54C0B" w:rsidP="00D54C0B">
      <w:r>
        <w:tab/>
      </w:r>
    </w:p>
    <w:p w14:paraId="5D9C69D9" w14:textId="601945A9" w:rsidR="00D54C0B" w:rsidRDefault="00D54C0B" w:rsidP="00D54C0B">
      <w:r>
        <w:tab/>
      </w:r>
      <w:r>
        <w:tab/>
        <w:t>Currently</w:t>
      </w:r>
      <w:r w:rsidR="0067245E">
        <w:t>,</w:t>
      </w:r>
      <w:r>
        <w:t xml:space="preserve"> I’m </w:t>
      </w:r>
      <w:r w:rsidR="00211489">
        <w:t xml:space="preserve">working with </w:t>
      </w:r>
      <w:r w:rsidR="00211489" w:rsidRPr="00D96796">
        <w:rPr>
          <w:b/>
          <w:bCs/>
        </w:rPr>
        <w:t>UNITED SOFT SOLUTIONS</w:t>
      </w:r>
      <w:r w:rsidR="00211489">
        <w:t>, 813 W Central Ave, Suite 3, Bentonville, AR 7271</w:t>
      </w:r>
      <w:r w:rsidR="0070089D">
        <w:t>2</w:t>
      </w:r>
      <w:r w:rsidR="00211489">
        <w:t xml:space="preserve"> as a </w:t>
      </w:r>
      <w:r w:rsidR="00211489" w:rsidRPr="00D96796">
        <w:rPr>
          <w:b/>
          <w:bCs/>
        </w:rPr>
        <w:t>Junior Full Stack Developer</w:t>
      </w:r>
      <w:r w:rsidR="00211489">
        <w:t xml:space="preserve"> on a full-time basis. </w:t>
      </w:r>
      <w:r w:rsidR="0070089D">
        <w:t>Here I’m doing all of my work under the guidance of Anand. The following are his contact details:</w:t>
      </w:r>
    </w:p>
    <w:p w14:paraId="38582BD0" w14:textId="2995A275" w:rsidR="0070089D" w:rsidRDefault="0070089D" w:rsidP="00D54C0B"/>
    <w:p w14:paraId="6C861873" w14:textId="3B217C0D" w:rsidR="0070089D" w:rsidRDefault="0086179B" w:rsidP="00D54C0B">
      <w:r>
        <w:rPr>
          <w:b/>
          <w:bCs/>
        </w:rPr>
        <w:t xml:space="preserve">Employer </w:t>
      </w:r>
      <w:r w:rsidR="0070089D" w:rsidRPr="00D96796">
        <w:rPr>
          <w:b/>
          <w:bCs/>
        </w:rPr>
        <w:t>Name:</w:t>
      </w:r>
      <w:r w:rsidR="0070089D">
        <w:t xml:space="preserve"> Anand</w:t>
      </w:r>
    </w:p>
    <w:p w14:paraId="25DB2763" w14:textId="1599AD40" w:rsidR="0070089D" w:rsidRDefault="0070089D" w:rsidP="00D54C0B">
      <w:r w:rsidRPr="00D96796">
        <w:rPr>
          <w:b/>
          <w:bCs/>
        </w:rPr>
        <w:t>Email:</w:t>
      </w:r>
      <w:r>
        <w:t xml:space="preserve"> </w:t>
      </w:r>
      <w:hyperlink r:id="rId5" w:history="1">
        <w:r w:rsidRPr="00E47867">
          <w:rPr>
            <w:rStyle w:val="Hyperlink"/>
          </w:rPr>
          <w:t>anand@unitedsoftsolutions.com</w:t>
        </w:r>
      </w:hyperlink>
    </w:p>
    <w:p w14:paraId="4BEB3FB4" w14:textId="1D5F7ADD" w:rsidR="0070089D" w:rsidRDefault="0070089D" w:rsidP="00D54C0B">
      <w:r w:rsidRPr="00D96796">
        <w:rPr>
          <w:b/>
          <w:bCs/>
        </w:rPr>
        <w:t>Contact Number:</w:t>
      </w:r>
      <w:r>
        <w:t xml:space="preserve"> </w:t>
      </w:r>
      <w:r w:rsidR="00D96796">
        <w:t>+1(479) 696-7773</w:t>
      </w:r>
    </w:p>
    <w:p w14:paraId="72F93F68" w14:textId="7D120408" w:rsidR="00D96796" w:rsidRDefault="00D96796" w:rsidP="00D54C0B"/>
    <w:p w14:paraId="3731A9A8" w14:textId="48B367B9" w:rsidR="009034BD" w:rsidRDefault="009034BD" w:rsidP="00721C32">
      <w:pPr>
        <w:jc w:val="both"/>
      </w:pPr>
      <w:r>
        <w:t>Project and its Description:</w:t>
      </w:r>
    </w:p>
    <w:p w14:paraId="710CB2BD" w14:textId="74A77C62" w:rsidR="009034BD" w:rsidRDefault="009034BD" w:rsidP="00721C32">
      <w:pPr>
        <w:jc w:val="both"/>
      </w:pPr>
      <w:r>
        <w:tab/>
      </w:r>
      <w:r>
        <w:tab/>
      </w:r>
    </w:p>
    <w:p w14:paraId="1188D489" w14:textId="6B85CC8D" w:rsidR="00D54FEB" w:rsidRDefault="009034BD" w:rsidP="00721C32">
      <w:pPr>
        <w:jc w:val="both"/>
      </w:pPr>
      <w:r>
        <w:tab/>
      </w:r>
      <w:r>
        <w:tab/>
        <w:t xml:space="preserve">The project that I’m working </w:t>
      </w:r>
      <w:r w:rsidR="0067245E">
        <w:t xml:space="preserve">on </w:t>
      </w:r>
      <w:r>
        <w:t xml:space="preserve">right now is on </w:t>
      </w:r>
      <w:r w:rsidR="008E0C2F">
        <w:t>LMS</w:t>
      </w:r>
      <w:r w:rsidR="00D54FEB">
        <w:t>. As I’m a full</w:t>
      </w:r>
      <w:r w:rsidR="0067245E">
        <w:t>-</w:t>
      </w:r>
      <w:r w:rsidR="00D54FEB">
        <w:t>stack developer</w:t>
      </w:r>
      <w:r w:rsidR="0067245E">
        <w:t xml:space="preserve">, </w:t>
      </w:r>
      <w:r w:rsidR="00D54FEB">
        <w:t xml:space="preserve">my role in this project is mainly focused on working with frontend technologies, in which I’m going to give a detailed description </w:t>
      </w:r>
      <w:r w:rsidR="0067245E">
        <w:t xml:space="preserve">of </w:t>
      </w:r>
      <w:r w:rsidR="00D54FEB">
        <w:t xml:space="preserve">the </w:t>
      </w:r>
      <w:r w:rsidR="00311C68">
        <w:t>job</w:t>
      </w:r>
      <w:r w:rsidR="00E07825">
        <w:t>, roles</w:t>
      </w:r>
      <w:r w:rsidR="0067245E">
        <w:t>,</w:t>
      </w:r>
      <w:r w:rsidR="00E07825">
        <w:t xml:space="preserve"> and responsibili</w:t>
      </w:r>
      <w:r w:rsidR="006A5A92">
        <w:t>ties</w:t>
      </w:r>
      <w:r w:rsidR="00D54FEB">
        <w:t>.</w:t>
      </w:r>
    </w:p>
    <w:p w14:paraId="3667BFD4" w14:textId="45370082" w:rsidR="00311C68" w:rsidRDefault="00311C68" w:rsidP="00721C32">
      <w:pPr>
        <w:jc w:val="both"/>
      </w:pPr>
    </w:p>
    <w:p w14:paraId="6A1B428E" w14:textId="317090A7" w:rsidR="00311C68" w:rsidRPr="00795984" w:rsidRDefault="00311C68" w:rsidP="00721C32">
      <w:pPr>
        <w:jc w:val="both"/>
        <w:rPr>
          <w:b/>
          <w:bCs/>
        </w:rPr>
      </w:pPr>
      <w:r w:rsidRPr="00795984">
        <w:rPr>
          <w:b/>
          <w:bCs/>
        </w:rPr>
        <w:t>Description:</w:t>
      </w:r>
    </w:p>
    <w:p w14:paraId="1D908532" w14:textId="466A29B0" w:rsidR="00311C68" w:rsidRDefault="00311C68" w:rsidP="00721C32">
      <w:pPr>
        <w:jc w:val="both"/>
      </w:pPr>
      <w:r>
        <w:tab/>
      </w:r>
    </w:p>
    <w:p w14:paraId="71CE28AA" w14:textId="71BBD2FF" w:rsidR="00311C68" w:rsidRDefault="00311C68" w:rsidP="00721C32">
      <w:pPr>
        <w:jc w:val="both"/>
      </w:pPr>
      <w:r>
        <w:tab/>
      </w:r>
      <w:r>
        <w:tab/>
        <w:t xml:space="preserve">Before discussing </w:t>
      </w:r>
      <w:r w:rsidR="0067245E">
        <w:t xml:space="preserve">the </w:t>
      </w:r>
      <w:r w:rsidR="008E0C2F">
        <w:t>LMS</w:t>
      </w:r>
      <w:r w:rsidR="0067245E">
        <w:t xml:space="preserve"> application, I need to give a brief introduction to the tool that our team currently uses</w:t>
      </w:r>
      <w:r>
        <w:t>. We have been implementing all of our projects using the tool Wavemaker</w:t>
      </w:r>
      <w:r w:rsidR="00721C32">
        <w:t xml:space="preserve"> which helps the developer to finish his tasks much easier, within </w:t>
      </w:r>
      <w:r w:rsidR="0067245E">
        <w:t xml:space="preserve">a </w:t>
      </w:r>
      <w:r w:rsidR="00721C32">
        <w:t xml:space="preserve">short </w:t>
      </w:r>
      <w:r w:rsidR="0067245E">
        <w:t>period</w:t>
      </w:r>
      <w:r w:rsidR="00721C32">
        <w:t xml:space="preserve">. Moreover, the developer </w:t>
      </w:r>
      <w:r w:rsidR="0067245E">
        <w:t xml:space="preserve">does </w:t>
      </w:r>
      <w:r w:rsidR="00721C32">
        <w:t xml:space="preserve">need not to write a lot of code in implementing the required actions for the project. We will be discussing this tool in detail while moving forward with this document. Now coming to </w:t>
      </w:r>
      <w:r w:rsidR="008E0C2F">
        <w:t>LibraryManagementSystem</w:t>
      </w:r>
      <w:r w:rsidR="00721C32">
        <w:t xml:space="preserve"> (</w:t>
      </w:r>
      <w:r w:rsidR="008E0C2F">
        <w:t>LMS</w:t>
      </w:r>
      <w:r w:rsidR="00721C32">
        <w:t>) application</w:t>
      </w:r>
      <w:r w:rsidR="00E07825">
        <w:t xml:space="preserve"> it is a </w:t>
      </w:r>
      <w:r w:rsidR="008E0C2F">
        <w:t>library</w:t>
      </w:r>
      <w:r w:rsidR="00E07825">
        <w:t xml:space="preserve"> application that we are designing as per the business analyst requirements. It includes all kinds of account holders, payment types, switching account</w:t>
      </w:r>
      <w:r w:rsidR="0067245E">
        <w:t>s,</w:t>
      </w:r>
      <w:r w:rsidR="00E07825">
        <w:t xml:space="preserve"> and billing statements. Here we get the dat</w:t>
      </w:r>
      <w:r w:rsidR="0067245E">
        <w:t>a</w:t>
      </w:r>
      <w:r w:rsidR="00E07825">
        <w:t xml:space="preserve"> from various databases by using </w:t>
      </w:r>
      <w:r w:rsidR="007D06B0">
        <w:t>SQL</w:t>
      </w:r>
      <w:r w:rsidR="00E07825">
        <w:t>, web services.</w:t>
      </w:r>
    </w:p>
    <w:p w14:paraId="34F16E3D" w14:textId="6B026458" w:rsidR="00E07825" w:rsidRDefault="00E07825" w:rsidP="00721C32">
      <w:pPr>
        <w:jc w:val="both"/>
      </w:pPr>
    </w:p>
    <w:p w14:paraId="76640493" w14:textId="1615B775" w:rsidR="00E2626B" w:rsidRDefault="005F0E04" w:rsidP="00721C32">
      <w:pPr>
        <w:jc w:val="both"/>
      </w:pPr>
      <w:r>
        <w:tab/>
      </w:r>
      <w:r>
        <w:tab/>
        <w:t xml:space="preserve">The following </w:t>
      </w:r>
      <w:r w:rsidR="00AB72AF">
        <w:t>describes</w:t>
      </w:r>
      <w:r>
        <w:t xml:space="preserve"> the technologies</w:t>
      </w:r>
      <w:r w:rsidR="00AB72AF">
        <w:t>, tools</w:t>
      </w:r>
      <w:r w:rsidR="001E5885">
        <w:t>, languages</w:t>
      </w:r>
      <w:r w:rsidR="0067245E">
        <w:t>,</w:t>
      </w:r>
      <w:r w:rsidR="00AB72AF">
        <w:t xml:space="preserve"> and fram</w:t>
      </w:r>
      <w:r w:rsidR="002A7F98">
        <w:t>e</w:t>
      </w:r>
      <w:r w:rsidR="00AB72AF">
        <w:t>works</w:t>
      </w:r>
      <w:r>
        <w:t xml:space="preserve"> that I’m using in my projec</w:t>
      </w:r>
      <w:r w:rsidR="001C1F08">
        <w:t>t</w:t>
      </w:r>
    </w:p>
    <w:p w14:paraId="5A2BB927" w14:textId="5A6AE91B" w:rsidR="00881112" w:rsidRDefault="00881112" w:rsidP="00721C32">
      <w:pPr>
        <w:jc w:val="both"/>
      </w:pPr>
    </w:p>
    <w:p w14:paraId="527D85C7" w14:textId="77777777" w:rsidR="00881112" w:rsidRDefault="00881112" w:rsidP="00721C32">
      <w:pPr>
        <w:jc w:val="both"/>
      </w:pPr>
    </w:p>
    <w:tbl>
      <w:tblPr>
        <w:tblStyle w:val="TableGrid"/>
        <w:tblW w:w="9450" w:type="dxa"/>
        <w:tblLook w:val="04A0" w:firstRow="1" w:lastRow="0" w:firstColumn="1" w:lastColumn="0" w:noHBand="0" w:noVBand="1"/>
      </w:tblPr>
      <w:tblGrid>
        <w:gridCol w:w="2335"/>
        <w:gridCol w:w="2299"/>
        <w:gridCol w:w="4816"/>
      </w:tblGrid>
      <w:tr w:rsidR="00ED24BE" w14:paraId="5A5DFDEF" w14:textId="77777777" w:rsidTr="001E5885">
        <w:trPr>
          <w:trHeight w:val="590"/>
        </w:trPr>
        <w:tc>
          <w:tcPr>
            <w:tcW w:w="2335" w:type="dxa"/>
          </w:tcPr>
          <w:p w14:paraId="4E8FD37B" w14:textId="77777777" w:rsidR="00ED24BE" w:rsidRDefault="00ED24BE" w:rsidP="00721C32">
            <w:pPr>
              <w:jc w:val="both"/>
            </w:pPr>
          </w:p>
          <w:p w14:paraId="40B87D8B" w14:textId="4DB654AD" w:rsidR="00ED24BE" w:rsidRDefault="00ED24BE" w:rsidP="00ED24BE">
            <w:pPr>
              <w:jc w:val="center"/>
            </w:pPr>
            <w:r>
              <w:t>Technology, Tools</w:t>
            </w:r>
            <w:r w:rsidR="001E5885">
              <w:t>, Languages</w:t>
            </w:r>
            <w:r w:rsidR="0067245E">
              <w:t>,</w:t>
            </w:r>
            <w:r>
              <w:t xml:space="preserve"> and Frameworks</w:t>
            </w:r>
          </w:p>
        </w:tc>
        <w:tc>
          <w:tcPr>
            <w:tcW w:w="2299" w:type="dxa"/>
          </w:tcPr>
          <w:p w14:paraId="63E84D00" w14:textId="77777777" w:rsidR="00ED24BE" w:rsidRDefault="00ED24BE" w:rsidP="00721C32">
            <w:pPr>
              <w:jc w:val="both"/>
            </w:pPr>
          </w:p>
          <w:p w14:paraId="00B524AD" w14:textId="699A8115" w:rsidR="00ED24BE" w:rsidRDefault="00ED24BE" w:rsidP="00ED24BE">
            <w:pPr>
              <w:jc w:val="center"/>
            </w:pPr>
            <w:r>
              <w:t>Version</w:t>
            </w:r>
          </w:p>
        </w:tc>
        <w:tc>
          <w:tcPr>
            <w:tcW w:w="4816" w:type="dxa"/>
          </w:tcPr>
          <w:p w14:paraId="0D57169C" w14:textId="77777777" w:rsidR="00ED24BE" w:rsidRDefault="00ED24BE" w:rsidP="00721C32">
            <w:pPr>
              <w:jc w:val="both"/>
            </w:pPr>
          </w:p>
          <w:p w14:paraId="404CB8E5" w14:textId="2B5BF906" w:rsidR="00ED24BE" w:rsidRDefault="00ED24BE" w:rsidP="00ED24BE">
            <w:pPr>
              <w:jc w:val="center"/>
            </w:pPr>
            <w:r>
              <w:t>Description</w:t>
            </w:r>
          </w:p>
        </w:tc>
      </w:tr>
      <w:tr w:rsidR="00ED24BE" w:rsidRPr="00D16A39" w14:paraId="152FBA2A" w14:textId="77777777" w:rsidTr="001E5885">
        <w:trPr>
          <w:trHeight w:val="590"/>
        </w:trPr>
        <w:tc>
          <w:tcPr>
            <w:tcW w:w="2335" w:type="dxa"/>
          </w:tcPr>
          <w:p w14:paraId="314D415D" w14:textId="77777777" w:rsidR="00ED24BE" w:rsidRPr="00D16A39" w:rsidRDefault="00ED24BE" w:rsidP="00D16A39">
            <w:pPr>
              <w:jc w:val="center"/>
            </w:pPr>
          </w:p>
          <w:p w14:paraId="62E3AFD6" w14:textId="0419561A" w:rsidR="00ED24BE" w:rsidRPr="00D16A39" w:rsidRDefault="00ED24BE" w:rsidP="00D16A39">
            <w:pPr>
              <w:jc w:val="center"/>
            </w:pPr>
            <w:r w:rsidRPr="00D16A39">
              <w:t>Angular</w:t>
            </w:r>
          </w:p>
        </w:tc>
        <w:tc>
          <w:tcPr>
            <w:tcW w:w="2299" w:type="dxa"/>
          </w:tcPr>
          <w:p w14:paraId="29C9CF39" w14:textId="77777777" w:rsidR="00ED24BE" w:rsidRDefault="00ED24BE" w:rsidP="00D16A39">
            <w:pPr>
              <w:jc w:val="center"/>
            </w:pPr>
          </w:p>
          <w:p w14:paraId="53DD81CD" w14:textId="5202AC45" w:rsidR="00D16A39" w:rsidRPr="00D16A39" w:rsidRDefault="00D16A39" w:rsidP="00D16A39">
            <w:pPr>
              <w:jc w:val="center"/>
            </w:pPr>
            <w:r>
              <w:t>8.1.0</w:t>
            </w:r>
          </w:p>
        </w:tc>
        <w:tc>
          <w:tcPr>
            <w:tcW w:w="4816" w:type="dxa"/>
          </w:tcPr>
          <w:p w14:paraId="5AF96569" w14:textId="77777777" w:rsidR="00ED24BE" w:rsidRDefault="00ED24BE" w:rsidP="00A3042D">
            <w:pPr>
              <w:jc w:val="both"/>
            </w:pPr>
          </w:p>
          <w:p w14:paraId="73C9863D" w14:textId="79441BBB" w:rsidR="00F2092C" w:rsidRPr="00D16A39" w:rsidRDefault="00F2092C" w:rsidP="00A3042D">
            <w:pPr>
              <w:jc w:val="both"/>
            </w:pPr>
            <w:r>
              <w:t xml:space="preserve">Angular is a </w:t>
            </w:r>
            <w:r w:rsidR="00AA3053">
              <w:t>web page development framework based on JavaScript.</w:t>
            </w:r>
          </w:p>
        </w:tc>
      </w:tr>
      <w:tr w:rsidR="00ED24BE" w:rsidRPr="00D16A39" w14:paraId="7F32BB6F" w14:textId="77777777" w:rsidTr="001E5885">
        <w:trPr>
          <w:trHeight w:val="590"/>
        </w:trPr>
        <w:tc>
          <w:tcPr>
            <w:tcW w:w="2335" w:type="dxa"/>
          </w:tcPr>
          <w:p w14:paraId="7A752C92" w14:textId="77777777" w:rsidR="00ED24BE" w:rsidRPr="00D16A39" w:rsidRDefault="00ED24BE" w:rsidP="00D16A39">
            <w:pPr>
              <w:jc w:val="center"/>
            </w:pPr>
          </w:p>
          <w:p w14:paraId="6305953A" w14:textId="65CFD22F" w:rsidR="00ED24BE" w:rsidRPr="00D16A39" w:rsidRDefault="00ED24BE" w:rsidP="00D16A39">
            <w:pPr>
              <w:jc w:val="center"/>
            </w:pPr>
            <w:r w:rsidRPr="00D16A39">
              <w:t>ReactJS</w:t>
            </w:r>
          </w:p>
        </w:tc>
        <w:tc>
          <w:tcPr>
            <w:tcW w:w="2299" w:type="dxa"/>
          </w:tcPr>
          <w:p w14:paraId="1532CD8F" w14:textId="77777777" w:rsidR="00ED24BE" w:rsidRDefault="00ED24BE" w:rsidP="00D16A39">
            <w:pPr>
              <w:jc w:val="center"/>
            </w:pPr>
          </w:p>
          <w:p w14:paraId="683AC635" w14:textId="20713F90" w:rsidR="00D16A39" w:rsidRPr="00D16A39" w:rsidRDefault="00D16A39" w:rsidP="00D16A39">
            <w:pPr>
              <w:jc w:val="center"/>
            </w:pPr>
            <w:r>
              <w:t>18.0.0</w:t>
            </w:r>
          </w:p>
        </w:tc>
        <w:tc>
          <w:tcPr>
            <w:tcW w:w="4816" w:type="dxa"/>
          </w:tcPr>
          <w:p w14:paraId="31D2CDED" w14:textId="024A70AD" w:rsidR="00CF779B" w:rsidRPr="00D16A39" w:rsidRDefault="00CF779B" w:rsidP="00A3042D">
            <w:pPr>
              <w:jc w:val="both"/>
            </w:pPr>
            <w:r>
              <w:t xml:space="preserve">Open-source JavaScript library </w:t>
            </w:r>
            <w:r w:rsidR="009F4E6B">
              <w:t xml:space="preserve">for creating single-page application user interfaces. You can </w:t>
            </w:r>
            <w:r w:rsidR="009F4E6B">
              <w:lastRenderedPageBreak/>
              <w:t>construct reusable user interface components by handling view layer for web and mobile apps.</w:t>
            </w:r>
          </w:p>
        </w:tc>
      </w:tr>
      <w:tr w:rsidR="00ED24BE" w:rsidRPr="00D16A39" w14:paraId="3102021B" w14:textId="77777777" w:rsidTr="001E5885">
        <w:trPr>
          <w:trHeight w:val="590"/>
        </w:trPr>
        <w:tc>
          <w:tcPr>
            <w:tcW w:w="2335" w:type="dxa"/>
          </w:tcPr>
          <w:p w14:paraId="7E6FBB82" w14:textId="77777777" w:rsidR="00ED24BE" w:rsidRPr="00D16A39" w:rsidRDefault="00ED24BE" w:rsidP="00D16A39">
            <w:pPr>
              <w:jc w:val="center"/>
            </w:pPr>
          </w:p>
          <w:p w14:paraId="584D9652" w14:textId="7ACF8FC7" w:rsidR="00ED24BE" w:rsidRPr="00D16A39" w:rsidRDefault="00ED24BE" w:rsidP="00D16A39">
            <w:pPr>
              <w:jc w:val="center"/>
            </w:pPr>
            <w:r w:rsidRPr="00D16A39">
              <w:t>JavaScript</w:t>
            </w:r>
          </w:p>
        </w:tc>
        <w:tc>
          <w:tcPr>
            <w:tcW w:w="2299" w:type="dxa"/>
          </w:tcPr>
          <w:p w14:paraId="72B6AA52" w14:textId="77777777" w:rsidR="00ED24BE" w:rsidRDefault="00ED24BE" w:rsidP="00D16A39">
            <w:pPr>
              <w:jc w:val="center"/>
            </w:pPr>
          </w:p>
          <w:p w14:paraId="338CB184" w14:textId="47C3F858" w:rsidR="00D16A39" w:rsidRPr="00D16A39" w:rsidRDefault="00D16A39" w:rsidP="00D16A39">
            <w:pPr>
              <w:jc w:val="center"/>
            </w:pPr>
            <w:r>
              <w:t>ES13</w:t>
            </w:r>
          </w:p>
        </w:tc>
        <w:tc>
          <w:tcPr>
            <w:tcW w:w="4816" w:type="dxa"/>
          </w:tcPr>
          <w:p w14:paraId="16D88E6A" w14:textId="77777777" w:rsidR="00ED24BE" w:rsidRDefault="00ED24BE" w:rsidP="00A3042D">
            <w:pPr>
              <w:jc w:val="both"/>
            </w:pPr>
          </w:p>
          <w:p w14:paraId="3782D3BE" w14:textId="4D6A7C1B" w:rsidR="00837697" w:rsidRPr="00D16A39" w:rsidRDefault="009F4E6B" w:rsidP="00A3042D">
            <w:pPr>
              <w:jc w:val="both"/>
            </w:pPr>
            <w:r>
              <w:t>Users access JavaScript to design and develop interactive web applications.</w:t>
            </w:r>
          </w:p>
        </w:tc>
      </w:tr>
      <w:tr w:rsidR="00ED24BE" w:rsidRPr="00D16A39" w14:paraId="29B5C1B7" w14:textId="77777777" w:rsidTr="001E5885">
        <w:trPr>
          <w:trHeight w:val="590"/>
        </w:trPr>
        <w:tc>
          <w:tcPr>
            <w:tcW w:w="2335" w:type="dxa"/>
          </w:tcPr>
          <w:p w14:paraId="2EDA7118" w14:textId="77777777" w:rsidR="00ED24BE" w:rsidRPr="00D16A39" w:rsidRDefault="00ED24BE" w:rsidP="00D16A39">
            <w:pPr>
              <w:jc w:val="center"/>
            </w:pPr>
          </w:p>
          <w:p w14:paraId="351796BB" w14:textId="28D15B71" w:rsidR="00ED24BE" w:rsidRPr="00D16A39" w:rsidRDefault="00ED24BE" w:rsidP="00D16A39">
            <w:pPr>
              <w:jc w:val="center"/>
            </w:pPr>
            <w:r w:rsidRPr="00D16A39">
              <w:t>Java</w:t>
            </w:r>
          </w:p>
        </w:tc>
        <w:tc>
          <w:tcPr>
            <w:tcW w:w="2299" w:type="dxa"/>
          </w:tcPr>
          <w:p w14:paraId="62EC5157" w14:textId="77777777" w:rsidR="00ED24BE" w:rsidRDefault="00ED24BE" w:rsidP="00D16A39">
            <w:pPr>
              <w:jc w:val="center"/>
            </w:pPr>
          </w:p>
          <w:p w14:paraId="64FE645D" w14:textId="08553603" w:rsidR="00D16A39" w:rsidRPr="00D16A39" w:rsidRDefault="00D16A39" w:rsidP="00D16A39">
            <w:pPr>
              <w:jc w:val="center"/>
            </w:pPr>
            <w:r>
              <w:t>1</w:t>
            </w:r>
            <w:r w:rsidR="00837697">
              <w:t>.</w:t>
            </w:r>
            <w:r>
              <w:t>7</w:t>
            </w:r>
          </w:p>
        </w:tc>
        <w:tc>
          <w:tcPr>
            <w:tcW w:w="4816" w:type="dxa"/>
          </w:tcPr>
          <w:p w14:paraId="1D119A99" w14:textId="77777777" w:rsidR="00ED24BE" w:rsidRDefault="00ED24BE" w:rsidP="00A3042D">
            <w:pPr>
              <w:jc w:val="both"/>
            </w:pPr>
          </w:p>
          <w:p w14:paraId="0E5D3B39" w14:textId="04073518" w:rsidR="00837697" w:rsidRPr="00D16A39" w:rsidRDefault="009F4E6B" w:rsidP="00A3042D">
            <w:pPr>
              <w:jc w:val="both"/>
            </w:pPr>
            <w:r>
              <w:t xml:space="preserve">The MFB application is built using Java programming language. </w:t>
            </w:r>
          </w:p>
        </w:tc>
      </w:tr>
      <w:tr w:rsidR="00ED24BE" w:rsidRPr="00D16A39" w14:paraId="03DB1E2D" w14:textId="77777777" w:rsidTr="001E5885">
        <w:trPr>
          <w:trHeight w:val="590"/>
        </w:trPr>
        <w:tc>
          <w:tcPr>
            <w:tcW w:w="2335" w:type="dxa"/>
          </w:tcPr>
          <w:p w14:paraId="5E3DE5AB" w14:textId="77777777" w:rsidR="00ED24BE" w:rsidRPr="00D16A39" w:rsidRDefault="00ED24BE" w:rsidP="00D16A39">
            <w:pPr>
              <w:jc w:val="center"/>
            </w:pPr>
          </w:p>
          <w:p w14:paraId="3CD55250" w14:textId="087D8FE8" w:rsidR="00ED24BE" w:rsidRPr="00D16A39" w:rsidRDefault="00ED24BE" w:rsidP="00D16A39">
            <w:pPr>
              <w:jc w:val="center"/>
            </w:pPr>
            <w:r w:rsidRPr="00D16A39">
              <w:t>HTML</w:t>
            </w:r>
            <w:r w:rsidR="00A3042D">
              <w:t>5</w:t>
            </w:r>
          </w:p>
        </w:tc>
        <w:tc>
          <w:tcPr>
            <w:tcW w:w="2299" w:type="dxa"/>
          </w:tcPr>
          <w:p w14:paraId="27722EDB" w14:textId="77777777" w:rsidR="00ED24BE" w:rsidRDefault="00ED24BE" w:rsidP="00D16A39">
            <w:pPr>
              <w:jc w:val="center"/>
            </w:pPr>
          </w:p>
          <w:p w14:paraId="5EC38FD1" w14:textId="4027E794" w:rsidR="00D16A39" w:rsidRPr="00D16A39" w:rsidRDefault="00D72AA4" w:rsidP="00D16A39">
            <w:pPr>
              <w:jc w:val="center"/>
            </w:pPr>
            <w:r>
              <w:t>5.3</w:t>
            </w:r>
          </w:p>
        </w:tc>
        <w:tc>
          <w:tcPr>
            <w:tcW w:w="4816" w:type="dxa"/>
          </w:tcPr>
          <w:p w14:paraId="3D1E1D03" w14:textId="77777777" w:rsidR="00ED24BE" w:rsidRDefault="00ED24BE" w:rsidP="00A3042D">
            <w:pPr>
              <w:jc w:val="both"/>
            </w:pPr>
          </w:p>
          <w:p w14:paraId="0F712D14" w14:textId="64B3AD27" w:rsidR="00837697" w:rsidRPr="00D16A39" w:rsidRDefault="00837697" w:rsidP="00A3042D">
            <w:pPr>
              <w:jc w:val="both"/>
            </w:pPr>
            <w:r>
              <w:t>HTML refers to HyperTextMarkupLanguage</w:t>
            </w:r>
            <w:r w:rsidR="00A3042D">
              <w:t xml:space="preserve">, it </w:t>
            </w:r>
            <w:r w:rsidR="009F4E6B">
              <w:t>includes new markup, APIs, and extra HTML, and XHTMKL style syntax.</w:t>
            </w:r>
          </w:p>
        </w:tc>
      </w:tr>
      <w:tr w:rsidR="00ED24BE" w:rsidRPr="00D16A39" w14:paraId="6D314B96" w14:textId="77777777" w:rsidTr="001E5885">
        <w:trPr>
          <w:trHeight w:val="628"/>
        </w:trPr>
        <w:tc>
          <w:tcPr>
            <w:tcW w:w="2335" w:type="dxa"/>
          </w:tcPr>
          <w:p w14:paraId="73D85FEA" w14:textId="77777777" w:rsidR="00ED24BE" w:rsidRPr="00D16A39" w:rsidRDefault="00ED24BE" w:rsidP="00D16A39">
            <w:pPr>
              <w:jc w:val="center"/>
            </w:pPr>
          </w:p>
          <w:p w14:paraId="082169E3" w14:textId="2DE8E764" w:rsidR="00ED24BE" w:rsidRPr="00D16A39" w:rsidRDefault="00ED24BE" w:rsidP="00D16A39">
            <w:pPr>
              <w:jc w:val="center"/>
            </w:pPr>
            <w:r w:rsidRPr="00D16A39">
              <w:t>CSS3</w:t>
            </w:r>
          </w:p>
        </w:tc>
        <w:tc>
          <w:tcPr>
            <w:tcW w:w="2299" w:type="dxa"/>
          </w:tcPr>
          <w:p w14:paraId="349DC896" w14:textId="77777777" w:rsidR="00ED24BE" w:rsidRDefault="00ED24BE" w:rsidP="005D3D8E">
            <w:pPr>
              <w:jc w:val="center"/>
            </w:pPr>
          </w:p>
          <w:p w14:paraId="04E7CC29" w14:textId="4EBEBC00" w:rsidR="00507FCF" w:rsidRPr="00D16A39" w:rsidRDefault="00507FCF" w:rsidP="005D3D8E">
            <w:pPr>
              <w:jc w:val="center"/>
            </w:pPr>
            <w:r>
              <w:t>4.15</w:t>
            </w:r>
          </w:p>
        </w:tc>
        <w:tc>
          <w:tcPr>
            <w:tcW w:w="4816" w:type="dxa"/>
          </w:tcPr>
          <w:p w14:paraId="1EBE7380" w14:textId="77777777" w:rsidR="00ED24BE" w:rsidRDefault="00ED24BE" w:rsidP="005D3D8E">
            <w:pPr>
              <w:jc w:val="both"/>
            </w:pPr>
          </w:p>
          <w:p w14:paraId="4B8FF831" w14:textId="1A7FF010" w:rsidR="00A3042D" w:rsidRPr="00D16A39" w:rsidRDefault="00A3042D" w:rsidP="005D3D8E">
            <w:pPr>
              <w:jc w:val="both"/>
            </w:pPr>
            <w:r>
              <w:t xml:space="preserve">It is </w:t>
            </w:r>
            <w:r w:rsidR="0096348D">
              <w:t>a version of the CSS standard that is used to style and format web pages. Standards are divided into various modules.</w:t>
            </w:r>
          </w:p>
        </w:tc>
      </w:tr>
      <w:tr w:rsidR="00ED24BE" w:rsidRPr="00D16A39" w14:paraId="2D08492F" w14:textId="77777777" w:rsidTr="001E5885">
        <w:trPr>
          <w:trHeight w:val="553"/>
        </w:trPr>
        <w:tc>
          <w:tcPr>
            <w:tcW w:w="2335" w:type="dxa"/>
          </w:tcPr>
          <w:p w14:paraId="29292B11" w14:textId="77777777" w:rsidR="00ED24BE" w:rsidRPr="00D16A39" w:rsidRDefault="00ED24BE" w:rsidP="00D16A39">
            <w:pPr>
              <w:jc w:val="center"/>
            </w:pPr>
          </w:p>
          <w:p w14:paraId="172DA6E4" w14:textId="092ADA7E" w:rsidR="00ED24BE" w:rsidRPr="00D16A39" w:rsidRDefault="00ED24BE" w:rsidP="00D16A39">
            <w:pPr>
              <w:jc w:val="center"/>
            </w:pPr>
            <w:r w:rsidRPr="00D16A39">
              <w:t>Spring</w:t>
            </w:r>
            <w:r w:rsidR="00507FCF">
              <w:t xml:space="preserve"> Boot</w:t>
            </w:r>
          </w:p>
        </w:tc>
        <w:tc>
          <w:tcPr>
            <w:tcW w:w="2299" w:type="dxa"/>
          </w:tcPr>
          <w:p w14:paraId="3E7647F8" w14:textId="77777777" w:rsidR="00ED24BE" w:rsidRDefault="00ED24BE" w:rsidP="005D3D8E">
            <w:pPr>
              <w:jc w:val="center"/>
            </w:pPr>
          </w:p>
          <w:p w14:paraId="4D6833CC" w14:textId="23E3C16F" w:rsidR="00507FCF" w:rsidRPr="00D16A39" w:rsidRDefault="00507FCF" w:rsidP="005D3D8E">
            <w:pPr>
              <w:jc w:val="center"/>
            </w:pPr>
            <w:r>
              <w:t>2.6.6</w:t>
            </w:r>
          </w:p>
        </w:tc>
        <w:tc>
          <w:tcPr>
            <w:tcW w:w="4816" w:type="dxa"/>
          </w:tcPr>
          <w:p w14:paraId="1DDC5A68" w14:textId="77777777" w:rsidR="00A3042D" w:rsidRDefault="00A3042D" w:rsidP="005D3D8E">
            <w:pPr>
              <w:jc w:val="both"/>
            </w:pPr>
          </w:p>
          <w:p w14:paraId="3197F114" w14:textId="0086351B" w:rsidR="00ED24BE" w:rsidRPr="00D16A39" w:rsidRDefault="0096348D" w:rsidP="005D3D8E">
            <w:pPr>
              <w:jc w:val="both"/>
            </w:pPr>
            <w:r>
              <w:t>It is employed in the creation of a microservice.</w:t>
            </w:r>
          </w:p>
        </w:tc>
      </w:tr>
      <w:tr w:rsidR="00ED24BE" w:rsidRPr="00D16A39" w14:paraId="4801AF9E" w14:textId="77777777" w:rsidTr="001E5885">
        <w:trPr>
          <w:trHeight w:val="553"/>
        </w:trPr>
        <w:tc>
          <w:tcPr>
            <w:tcW w:w="2335" w:type="dxa"/>
          </w:tcPr>
          <w:p w14:paraId="2C94D666" w14:textId="77777777" w:rsidR="00ED24BE" w:rsidRPr="00D16A39" w:rsidRDefault="00ED24BE" w:rsidP="00D16A39">
            <w:pPr>
              <w:jc w:val="center"/>
            </w:pPr>
          </w:p>
          <w:p w14:paraId="14D97D4F" w14:textId="5C5C29DB" w:rsidR="00ED24BE" w:rsidRPr="00D16A39" w:rsidRDefault="00ED24BE" w:rsidP="00D16A39">
            <w:pPr>
              <w:jc w:val="center"/>
            </w:pPr>
            <w:r w:rsidRPr="00D16A39">
              <w:t>NodeJS</w:t>
            </w:r>
          </w:p>
        </w:tc>
        <w:tc>
          <w:tcPr>
            <w:tcW w:w="2299" w:type="dxa"/>
          </w:tcPr>
          <w:p w14:paraId="25EE440A" w14:textId="77777777" w:rsidR="00ED24BE" w:rsidRDefault="00ED24BE" w:rsidP="005D3D8E">
            <w:pPr>
              <w:jc w:val="center"/>
            </w:pPr>
          </w:p>
          <w:p w14:paraId="76A90C59" w14:textId="7740ECC5" w:rsidR="00507FCF" w:rsidRPr="00D16A39" w:rsidRDefault="00507FCF" w:rsidP="005D3D8E">
            <w:pPr>
              <w:jc w:val="center"/>
            </w:pPr>
            <w:r>
              <w:t>17</w:t>
            </w:r>
          </w:p>
        </w:tc>
        <w:tc>
          <w:tcPr>
            <w:tcW w:w="4816" w:type="dxa"/>
          </w:tcPr>
          <w:p w14:paraId="734B6ADE" w14:textId="77777777" w:rsidR="00ED24BE" w:rsidRDefault="00ED24BE" w:rsidP="005D3D8E">
            <w:pPr>
              <w:jc w:val="both"/>
            </w:pPr>
          </w:p>
          <w:p w14:paraId="4E4BAB91" w14:textId="16651DE4" w:rsidR="00A3042D" w:rsidRPr="00D16A39" w:rsidRDefault="00A3042D" w:rsidP="005D3D8E">
            <w:pPr>
              <w:jc w:val="both"/>
            </w:pPr>
            <w:r>
              <w:t>NodeJS used for traditional web</w:t>
            </w:r>
            <w:r w:rsidR="00E80E16">
              <w:t xml:space="preserve"> </w:t>
            </w:r>
            <w:r>
              <w:t>sites</w:t>
            </w:r>
            <w:r w:rsidR="00E80E16">
              <w:t>.</w:t>
            </w:r>
          </w:p>
        </w:tc>
      </w:tr>
      <w:tr w:rsidR="00ED24BE" w:rsidRPr="00D16A39" w14:paraId="6F4A833B" w14:textId="77777777" w:rsidTr="001E5885">
        <w:trPr>
          <w:trHeight w:val="553"/>
        </w:trPr>
        <w:tc>
          <w:tcPr>
            <w:tcW w:w="2335" w:type="dxa"/>
          </w:tcPr>
          <w:p w14:paraId="6C6AD489" w14:textId="77777777" w:rsidR="00ED24BE" w:rsidRPr="00D16A39" w:rsidRDefault="00ED24BE" w:rsidP="00D16A39">
            <w:pPr>
              <w:jc w:val="center"/>
            </w:pPr>
          </w:p>
          <w:p w14:paraId="52C63A46" w14:textId="627D6665" w:rsidR="001E5885" w:rsidRPr="00D16A39" w:rsidRDefault="001E5885" w:rsidP="00D16A39">
            <w:pPr>
              <w:jc w:val="center"/>
            </w:pPr>
            <w:r w:rsidRPr="00D16A39">
              <w:t>J2EE Web Frameworks</w:t>
            </w:r>
          </w:p>
        </w:tc>
        <w:tc>
          <w:tcPr>
            <w:tcW w:w="2299" w:type="dxa"/>
          </w:tcPr>
          <w:p w14:paraId="6F1CA277" w14:textId="77777777" w:rsidR="00ED24BE" w:rsidRDefault="00ED24BE" w:rsidP="005D3D8E">
            <w:pPr>
              <w:jc w:val="center"/>
            </w:pPr>
          </w:p>
          <w:p w14:paraId="44411252" w14:textId="77777777" w:rsidR="00507FCF" w:rsidRDefault="00507FCF" w:rsidP="005D3D8E">
            <w:pPr>
              <w:jc w:val="center"/>
            </w:pPr>
          </w:p>
          <w:p w14:paraId="19B67F13" w14:textId="5B61B840" w:rsidR="00507FCF" w:rsidRPr="00D16A39" w:rsidRDefault="00D72AA4" w:rsidP="005D3D8E">
            <w:pPr>
              <w:jc w:val="center"/>
            </w:pPr>
            <w:r>
              <w:t>1.4</w:t>
            </w:r>
          </w:p>
        </w:tc>
        <w:tc>
          <w:tcPr>
            <w:tcW w:w="4816" w:type="dxa"/>
          </w:tcPr>
          <w:p w14:paraId="52D0DF9D" w14:textId="77777777" w:rsidR="00ED24BE" w:rsidRDefault="00ED24BE" w:rsidP="005D3D8E">
            <w:pPr>
              <w:jc w:val="both"/>
            </w:pPr>
          </w:p>
          <w:p w14:paraId="0935C81C" w14:textId="3431BF40" w:rsidR="00E80E16" w:rsidRPr="00D16A39" w:rsidRDefault="00E80E16" w:rsidP="005D3D8E">
            <w:pPr>
              <w:jc w:val="both"/>
            </w:pPr>
            <w:r>
              <w:t xml:space="preserve">It is </w:t>
            </w:r>
            <w:r w:rsidR="0096348D">
              <w:t xml:space="preserve">a </w:t>
            </w:r>
            <w:r>
              <w:t xml:space="preserve">Java centric environment for </w:t>
            </w:r>
            <w:r w:rsidR="0096348D">
              <w:t xml:space="preserve">designing, producing, and deploying </w:t>
            </w:r>
            <w:r>
              <w:t>web-based enterprise applications online.</w:t>
            </w:r>
          </w:p>
        </w:tc>
      </w:tr>
      <w:tr w:rsidR="001E5885" w:rsidRPr="00D16A39" w14:paraId="6C61EE1F" w14:textId="77777777" w:rsidTr="001E5885">
        <w:trPr>
          <w:trHeight w:val="553"/>
        </w:trPr>
        <w:tc>
          <w:tcPr>
            <w:tcW w:w="2335" w:type="dxa"/>
          </w:tcPr>
          <w:p w14:paraId="6B5B1208" w14:textId="77777777" w:rsidR="001E5885" w:rsidRPr="00D16A39" w:rsidRDefault="001E5885" w:rsidP="00D16A39">
            <w:pPr>
              <w:jc w:val="center"/>
            </w:pPr>
          </w:p>
          <w:p w14:paraId="42639E73" w14:textId="3D186DB6" w:rsidR="001E5885" w:rsidRPr="00D16A39" w:rsidRDefault="001E5885" w:rsidP="00D16A39">
            <w:pPr>
              <w:jc w:val="center"/>
            </w:pPr>
            <w:r w:rsidRPr="00D16A39">
              <w:t>JMS</w:t>
            </w:r>
            <w:r w:rsidR="00D72AA4">
              <w:t xml:space="preserve"> (Java Message Service</w:t>
            </w:r>
            <w:r w:rsidR="00A4361A">
              <w:t>)</w:t>
            </w:r>
          </w:p>
        </w:tc>
        <w:tc>
          <w:tcPr>
            <w:tcW w:w="2299" w:type="dxa"/>
          </w:tcPr>
          <w:p w14:paraId="760CEC50" w14:textId="77777777" w:rsidR="001E5885" w:rsidRDefault="001E5885" w:rsidP="005D3D8E">
            <w:pPr>
              <w:jc w:val="center"/>
            </w:pPr>
          </w:p>
          <w:p w14:paraId="02C283B6" w14:textId="479BDF43" w:rsidR="00D72AA4" w:rsidRPr="00D16A39" w:rsidRDefault="00D72AA4" w:rsidP="005D3D8E">
            <w:pPr>
              <w:jc w:val="center"/>
            </w:pPr>
            <w:r>
              <w:t>2.0</w:t>
            </w:r>
          </w:p>
        </w:tc>
        <w:tc>
          <w:tcPr>
            <w:tcW w:w="4816" w:type="dxa"/>
          </w:tcPr>
          <w:p w14:paraId="2D75C558" w14:textId="77777777" w:rsidR="001E5885" w:rsidRDefault="001E5885" w:rsidP="005D3D8E">
            <w:pPr>
              <w:jc w:val="both"/>
            </w:pPr>
          </w:p>
          <w:p w14:paraId="7B43A01A" w14:textId="0588DD88" w:rsidR="00E80E16" w:rsidRPr="00D16A39" w:rsidRDefault="00E80E16" w:rsidP="005D3D8E">
            <w:pPr>
              <w:jc w:val="both"/>
            </w:pPr>
            <w:r>
              <w:t xml:space="preserve">It </w:t>
            </w:r>
            <w:r w:rsidR="0096348D">
              <w:t>is capable of reading, sending, and creating messages.</w:t>
            </w:r>
          </w:p>
        </w:tc>
      </w:tr>
      <w:tr w:rsidR="001E5885" w:rsidRPr="00D16A39" w14:paraId="763872ED" w14:textId="77777777" w:rsidTr="001E5885">
        <w:trPr>
          <w:trHeight w:val="553"/>
        </w:trPr>
        <w:tc>
          <w:tcPr>
            <w:tcW w:w="2335" w:type="dxa"/>
          </w:tcPr>
          <w:p w14:paraId="4FAF27BC" w14:textId="77777777" w:rsidR="001E5885" w:rsidRPr="00D16A39" w:rsidRDefault="001E5885" w:rsidP="00D16A39">
            <w:pPr>
              <w:jc w:val="center"/>
            </w:pPr>
          </w:p>
          <w:p w14:paraId="65E3237F" w14:textId="183C66A6" w:rsidR="001E5885" w:rsidRPr="00D16A39" w:rsidRDefault="001E5885" w:rsidP="00D16A39">
            <w:pPr>
              <w:jc w:val="center"/>
            </w:pPr>
            <w:r w:rsidRPr="00D16A39">
              <w:t>MySQL</w:t>
            </w:r>
          </w:p>
        </w:tc>
        <w:tc>
          <w:tcPr>
            <w:tcW w:w="2299" w:type="dxa"/>
          </w:tcPr>
          <w:p w14:paraId="3DB46CD8" w14:textId="77777777" w:rsidR="001E5885" w:rsidRDefault="001E5885" w:rsidP="005D3D8E">
            <w:pPr>
              <w:jc w:val="center"/>
            </w:pPr>
          </w:p>
          <w:p w14:paraId="55D5B48C" w14:textId="191AE658" w:rsidR="00507FCF" w:rsidRPr="00D16A39" w:rsidRDefault="00507FCF" w:rsidP="005D3D8E">
            <w:pPr>
              <w:jc w:val="center"/>
            </w:pPr>
            <w:r>
              <w:t>5.6</w:t>
            </w:r>
          </w:p>
        </w:tc>
        <w:tc>
          <w:tcPr>
            <w:tcW w:w="4816" w:type="dxa"/>
          </w:tcPr>
          <w:p w14:paraId="17142055" w14:textId="77777777" w:rsidR="001E5885" w:rsidRDefault="001E5885" w:rsidP="005D3D8E">
            <w:pPr>
              <w:jc w:val="both"/>
            </w:pPr>
          </w:p>
          <w:p w14:paraId="027C50E8" w14:textId="100037BE" w:rsidR="00E80E16" w:rsidRPr="00D16A39" w:rsidRDefault="00DF3A8D" w:rsidP="005D3D8E">
            <w:pPr>
              <w:jc w:val="both"/>
            </w:pPr>
            <w:r>
              <w:t>The goal of a web database is to administer a relational database using SQL</w:t>
            </w:r>
            <w:r w:rsidR="00E80E16">
              <w:t>.</w:t>
            </w:r>
          </w:p>
        </w:tc>
      </w:tr>
      <w:tr w:rsidR="001E5885" w:rsidRPr="00D16A39" w14:paraId="101BBC41" w14:textId="77777777" w:rsidTr="001E5885">
        <w:trPr>
          <w:trHeight w:val="553"/>
        </w:trPr>
        <w:tc>
          <w:tcPr>
            <w:tcW w:w="2335" w:type="dxa"/>
          </w:tcPr>
          <w:p w14:paraId="43B3AEF5" w14:textId="77777777" w:rsidR="001E5885" w:rsidRPr="00D16A39" w:rsidRDefault="001E5885" w:rsidP="00D16A39">
            <w:pPr>
              <w:jc w:val="center"/>
            </w:pPr>
          </w:p>
          <w:p w14:paraId="666A97B1" w14:textId="08BDF349" w:rsidR="001E5885" w:rsidRPr="00D16A39" w:rsidRDefault="001E5885" w:rsidP="00D16A39">
            <w:pPr>
              <w:jc w:val="center"/>
            </w:pPr>
            <w:r w:rsidRPr="00D16A39">
              <w:t>Agile</w:t>
            </w:r>
          </w:p>
        </w:tc>
        <w:tc>
          <w:tcPr>
            <w:tcW w:w="2299" w:type="dxa"/>
          </w:tcPr>
          <w:p w14:paraId="7AB60AF5" w14:textId="77777777" w:rsidR="001E5885" w:rsidRDefault="001E5885" w:rsidP="005D3D8E">
            <w:pPr>
              <w:jc w:val="center"/>
            </w:pPr>
          </w:p>
          <w:p w14:paraId="224A5BF6" w14:textId="74B03962" w:rsidR="00507FCF" w:rsidRPr="00D16A39" w:rsidRDefault="00A4361A" w:rsidP="005D3D8E">
            <w:pPr>
              <w:jc w:val="center"/>
            </w:pPr>
            <w:r>
              <w:t>9.3.6</w:t>
            </w:r>
          </w:p>
        </w:tc>
        <w:tc>
          <w:tcPr>
            <w:tcW w:w="4816" w:type="dxa"/>
          </w:tcPr>
          <w:p w14:paraId="5AD50464" w14:textId="77777777" w:rsidR="001E5885" w:rsidRDefault="001E5885" w:rsidP="005D3D8E">
            <w:pPr>
              <w:jc w:val="both"/>
            </w:pPr>
          </w:p>
          <w:p w14:paraId="19B6AD1C" w14:textId="0F9FF2A6" w:rsidR="00E80E16" w:rsidRPr="00D16A39" w:rsidRDefault="00E80E16" w:rsidP="005D3D8E">
            <w:pPr>
              <w:jc w:val="both"/>
            </w:pPr>
            <w:r>
              <w:t>Agile is a</w:t>
            </w:r>
            <w:r w:rsidR="00DF3A8D">
              <w:t xml:space="preserve"> software and project development process that is iterative.</w:t>
            </w:r>
          </w:p>
        </w:tc>
      </w:tr>
      <w:tr w:rsidR="001E5885" w:rsidRPr="00D16A39" w14:paraId="4FD6627D" w14:textId="77777777" w:rsidTr="001E5885">
        <w:trPr>
          <w:trHeight w:val="553"/>
        </w:trPr>
        <w:tc>
          <w:tcPr>
            <w:tcW w:w="2335" w:type="dxa"/>
          </w:tcPr>
          <w:p w14:paraId="0E55E0D5" w14:textId="77777777" w:rsidR="001E5885" w:rsidRPr="00D16A39" w:rsidRDefault="001E5885" w:rsidP="00D16A39">
            <w:pPr>
              <w:jc w:val="center"/>
            </w:pPr>
          </w:p>
          <w:p w14:paraId="0F7FC46D" w14:textId="6C051DF3" w:rsidR="001E5885" w:rsidRPr="00D16A39" w:rsidRDefault="001E5885" w:rsidP="00D16A39">
            <w:pPr>
              <w:jc w:val="center"/>
            </w:pPr>
            <w:r w:rsidRPr="00D16A39">
              <w:t>GIT</w:t>
            </w:r>
          </w:p>
        </w:tc>
        <w:tc>
          <w:tcPr>
            <w:tcW w:w="2299" w:type="dxa"/>
          </w:tcPr>
          <w:p w14:paraId="492C38BA" w14:textId="77777777" w:rsidR="001E5885" w:rsidRDefault="001E5885" w:rsidP="005D3D8E">
            <w:pPr>
              <w:jc w:val="center"/>
            </w:pPr>
          </w:p>
          <w:p w14:paraId="339F5128" w14:textId="764782DC" w:rsidR="00D72AA4" w:rsidRPr="00D16A39" w:rsidRDefault="00D72AA4" w:rsidP="005D3D8E">
            <w:pPr>
              <w:jc w:val="center"/>
            </w:pPr>
            <w:r>
              <w:t>2.20</w:t>
            </w:r>
          </w:p>
        </w:tc>
        <w:tc>
          <w:tcPr>
            <w:tcW w:w="4816" w:type="dxa"/>
          </w:tcPr>
          <w:p w14:paraId="1A60D8E4" w14:textId="77777777" w:rsidR="001E5885" w:rsidRDefault="001E5885" w:rsidP="005D3D8E">
            <w:pPr>
              <w:jc w:val="both"/>
            </w:pPr>
          </w:p>
          <w:p w14:paraId="01F930EB" w14:textId="6B9F0DD5" w:rsidR="00130F51" w:rsidRPr="00D16A39" w:rsidRDefault="00130F51" w:rsidP="005D3D8E">
            <w:pPr>
              <w:jc w:val="both"/>
            </w:pPr>
            <w:r>
              <w:t>It</w:t>
            </w:r>
            <w:r w:rsidR="00DF3A8D">
              <w:t>’s a</w:t>
            </w:r>
            <w:r>
              <w:t xml:space="preserve"> version control </w:t>
            </w:r>
            <w:r w:rsidR="00DF3A8D">
              <w:t>system that helps people contribute their work.</w:t>
            </w:r>
          </w:p>
        </w:tc>
      </w:tr>
      <w:tr w:rsidR="001E5885" w:rsidRPr="00D16A39" w14:paraId="02316962" w14:textId="77777777" w:rsidTr="001E5885">
        <w:trPr>
          <w:trHeight w:val="553"/>
        </w:trPr>
        <w:tc>
          <w:tcPr>
            <w:tcW w:w="2335" w:type="dxa"/>
          </w:tcPr>
          <w:p w14:paraId="07C90F10" w14:textId="77777777" w:rsidR="001E5885" w:rsidRPr="00D16A39" w:rsidRDefault="001E5885" w:rsidP="00D16A39">
            <w:pPr>
              <w:jc w:val="center"/>
            </w:pPr>
          </w:p>
          <w:p w14:paraId="0F0E54AC" w14:textId="0D652E22" w:rsidR="001E5885" w:rsidRPr="00D16A39" w:rsidRDefault="001E5885" w:rsidP="00D16A39">
            <w:pPr>
              <w:jc w:val="center"/>
            </w:pPr>
            <w:r w:rsidRPr="00D16A39">
              <w:t>Junit, Docker</w:t>
            </w:r>
          </w:p>
        </w:tc>
        <w:tc>
          <w:tcPr>
            <w:tcW w:w="2299" w:type="dxa"/>
          </w:tcPr>
          <w:p w14:paraId="750443BF" w14:textId="77777777" w:rsidR="001E5885" w:rsidRDefault="001E5885" w:rsidP="005D3D8E">
            <w:pPr>
              <w:jc w:val="center"/>
            </w:pPr>
          </w:p>
          <w:p w14:paraId="33D31663" w14:textId="0045B91A" w:rsidR="00D72AA4" w:rsidRPr="00D16A39" w:rsidRDefault="00D72AA4" w:rsidP="005D3D8E">
            <w:pPr>
              <w:jc w:val="center"/>
            </w:pPr>
            <w:r>
              <w:t>5</w:t>
            </w:r>
          </w:p>
        </w:tc>
        <w:tc>
          <w:tcPr>
            <w:tcW w:w="4816" w:type="dxa"/>
          </w:tcPr>
          <w:p w14:paraId="77B05D07" w14:textId="77777777" w:rsidR="001E5885" w:rsidRDefault="001E5885" w:rsidP="005D3D8E">
            <w:pPr>
              <w:jc w:val="both"/>
            </w:pPr>
          </w:p>
          <w:p w14:paraId="440EADE1" w14:textId="6DFA6D86" w:rsidR="00130F51" w:rsidRPr="00D16A39" w:rsidRDefault="00130F51" w:rsidP="005D3D8E">
            <w:pPr>
              <w:jc w:val="both"/>
            </w:pPr>
            <w:r>
              <w:t xml:space="preserve">It is the testing tool </w:t>
            </w:r>
            <w:r w:rsidR="00DF3A8D">
              <w:t>that allows the developer to test a small bit of code.</w:t>
            </w:r>
          </w:p>
        </w:tc>
      </w:tr>
      <w:tr w:rsidR="001E5885" w:rsidRPr="00D16A39" w14:paraId="531436B5" w14:textId="77777777" w:rsidTr="00C409D4">
        <w:trPr>
          <w:trHeight w:val="1061"/>
        </w:trPr>
        <w:tc>
          <w:tcPr>
            <w:tcW w:w="2335" w:type="dxa"/>
          </w:tcPr>
          <w:p w14:paraId="59278AB5" w14:textId="77777777" w:rsidR="001E5885" w:rsidRPr="00D16A39" w:rsidRDefault="001E5885" w:rsidP="00D16A39">
            <w:pPr>
              <w:jc w:val="center"/>
            </w:pPr>
          </w:p>
          <w:p w14:paraId="0A36EAC1" w14:textId="015A0CC2" w:rsidR="001E5885" w:rsidRPr="00D16A39" w:rsidRDefault="001E5885" w:rsidP="00D16A39">
            <w:pPr>
              <w:jc w:val="center"/>
            </w:pPr>
            <w:r w:rsidRPr="00D16A39">
              <w:t>Ecli</w:t>
            </w:r>
            <w:r w:rsidR="0096382B" w:rsidRPr="00D16A39">
              <w:t>pse, Visu</w:t>
            </w:r>
            <w:r w:rsidR="00D16A39" w:rsidRPr="00D16A39">
              <w:t>al Studio Code</w:t>
            </w:r>
          </w:p>
        </w:tc>
        <w:tc>
          <w:tcPr>
            <w:tcW w:w="2299" w:type="dxa"/>
          </w:tcPr>
          <w:p w14:paraId="1FC9D503" w14:textId="77777777" w:rsidR="001E5885" w:rsidRDefault="001E5885" w:rsidP="005D3D8E">
            <w:pPr>
              <w:jc w:val="center"/>
            </w:pPr>
          </w:p>
          <w:p w14:paraId="46B5CED8" w14:textId="77777777" w:rsidR="00D72AA4" w:rsidRDefault="00D72AA4" w:rsidP="005D3D8E">
            <w:pPr>
              <w:jc w:val="center"/>
            </w:pPr>
          </w:p>
          <w:p w14:paraId="77D8A22F" w14:textId="2CE9C66B" w:rsidR="00D72AA4" w:rsidRPr="00D16A39" w:rsidRDefault="00D72AA4" w:rsidP="005D3D8E">
            <w:pPr>
              <w:jc w:val="center"/>
            </w:pPr>
            <w:r>
              <w:t>4.23.0</w:t>
            </w:r>
          </w:p>
        </w:tc>
        <w:tc>
          <w:tcPr>
            <w:tcW w:w="4816" w:type="dxa"/>
          </w:tcPr>
          <w:p w14:paraId="7225BA52" w14:textId="77777777" w:rsidR="001E5885" w:rsidRDefault="001E5885" w:rsidP="005D3D8E">
            <w:pPr>
              <w:jc w:val="both"/>
            </w:pPr>
          </w:p>
          <w:p w14:paraId="4CD2EE7E" w14:textId="35316866" w:rsidR="00130F51" w:rsidRPr="00D16A39" w:rsidRDefault="00130F51" w:rsidP="005D3D8E">
            <w:pPr>
              <w:jc w:val="both"/>
            </w:pPr>
            <w:r>
              <w:t xml:space="preserve">It is tool </w:t>
            </w:r>
            <w:r w:rsidR="00DF3A8D">
              <w:t>that allows the developer to write code and make changes as needed.</w:t>
            </w:r>
          </w:p>
        </w:tc>
      </w:tr>
    </w:tbl>
    <w:p w14:paraId="3531F57B" w14:textId="39572F4D" w:rsidR="00881112" w:rsidRDefault="00881112" w:rsidP="004638FB"/>
    <w:p w14:paraId="60BE6534" w14:textId="77777777" w:rsidR="004638FB" w:rsidRDefault="004638FB" w:rsidP="004638FB"/>
    <w:p w14:paraId="09658115" w14:textId="77777777" w:rsidR="00881112" w:rsidRDefault="00881112" w:rsidP="00D16A39">
      <w:pPr>
        <w:jc w:val="center"/>
      </w:pPr>
    </w:p>
    <w:p w14:paraId="612E20D0" w14:textId="083B8F65" w:rsidR="00DB4CB3" w:rsidRPr="00795984" w:rsidRDefault="00791943" w:rsidP="00DB4CB3">
      <w:pPr>
        <w:rPr>
          <w:b/>
          <w:bCs/>
        </w:rPr>
      </w:pPr>
      <w:r w:rsidRPr="00795984">
        <w:rPr>
          <w:b/>
          <w:bCs/>
        </w:rPr>
        <w:lastRenderedPageBreak/>
        <w:t xml:space="preserve">My </w:t>
      </w:r>
      <w:r w:rsidR="005C070C" w:rsidRPr="00795984">
        <w:rPr>
          <w:b/>
          <w:bCs/>
        </w:rPr>
        <w:t>participation and the program I worked on:</w:t>
      </w:r>
    </w:p>
    <w:p w14:paraId="6FF8C5CB" w14:textId="7863A1A1" w:rsidR="000562D6" w:rsidRDefault="000562D6" w:rsidP="00DB4CB3">
      <w:r>
        <w:tab/>
      </w:r>
    </w:p>
    <w:p w14:paraId="213C8830" w14:textId="1E9FC831" w:rsidR="000562D6" w:rsidRDefault="000562D6" w:rsidP="00783749">
      <w:pPr>
        <w:jc w:val="both"/>
      </w:pPr>
      <w:r>
        <w:tab/>
      </w:r>
      <w:r w:rsidR="00911AF0">
        <w:t xml:space="preserve">From day one of my internships, I’ve been working hard to learn new skills, technologies, and tools with which I have never been familiar. Sometimes it seems to be very difficult for me in learning, and </w:t>
      </w:r>
      <w:r w:rsidR="00FB2513">
        <w:t>understand</w:t>
      </w:r>
      <w:r w:rsidR="00911AF0">
        <w:t xml:space="preserve"> those </w:t>
      </w:r>
      <w:r w:rsidR="00FB2513">
        <w:t xml:space="preserve">tools, and frameworks. On my initial days of internship, I’m new to everyone so I feel very tense that how it was going to be. But later going on with the project I become very comfortable in the work and friendly with everyone. As my internship is </w:t>
      </w:r>
      <w:r w:rsidR="00367671">
        <w:t>remote,</w:t>
      </w:r>
      <w:r w:rsidR="00FB2513">
        <w:t xml:space="preserve"> I’ve got enough time to explore myself </w:t>
      </w:r>
      <w:r w:rsidR="00367671">
        <w:t>and understand the application. On the first day, I had a conversation with my manager about the project, and later on</w:t>
      </w:r>
      <w:r w:rsidR="00F146D5">
        <w:t>,</w:t>
      </w:r>
      <w:r w:rsidR="00367671">
        <w:t xml:space="preserve"> came to know my work tasks. </w:t>
      </w:r>
      <w:r w:rsidR="00F146D5">
        <w:t xml:space="preserve">Firstly, I’m provided with the necessary documentary and </w:t>
      </w:r>
      <w:r w:rsidR="00503E93">
        <w:t xml:space="preserve">got </w:t>
      </w:r>
      <w:r w:rsidR="00F146D5">
        <w:t xml:space="preserve">shipped the laptop to work. It took me around three-four days to get all the required permissions and additional licenses which are mandatory to start working.  </w:t>
      </w:r>
    </w:p>
    <w:p w14:paraId="6282EA22" w14:textId="571E55AE" w:rsidR="00E2626B" w:rsidRDefault="00E2626B" w:rsidP="00783749">
      <w:pPr>
        <w:jc w:val="both"/>
      </w:pPr>
    </w:p>
    <w:p w14:paraId="16C57559" w14:textId="2E2F066C" w:rsidR="00EF07F2" w:rsidRDefault="00F146D5" w:rsidP="00EF07F2">
      <w:pPr>
        <w:jc w:val="both"/>
      </w:pPr>
      <w:r>
        <w:tab/>
        <w:t xml:space="preserve">Meanwhile, I had a conversation with my lead </w:t>
      </w:r>
      <w:r w:rsidR="00384FB4">
        <w:t xml:space="preserve">and he explained to me in detail how the team works in accomplishing the tasks. He mentioned that everyone including me in the team is working on a tool Wavemaker which is new to everyone. And </w:t>
      </w:r>
      <w:r w:rsidR="00783749">
        <w:t>also,</w:t>
      </w:r>
      <w:r w:rsidR="00384FB4">
        <w:t xml:space="preserve"> he said that everyone in the team must go through the training videos of Wavemaker and must finish the project that we trained in those videos</w:t>
      </w:r>
      <w:r w:rsidR="00783749">
        <w:t>. It took me around one week to go through all of those videos and finish the tasks.</w:t>
      </w:r>
      <w:r w:rsidR="00EF07F2">
        <w:t xml:space="preserve"> I have also got access to Jira and bitbucket, as well as the application to work. </w:t>
      </w:r>
    </w:p>
    <w:p w14:paraId="5D162696" w14:textId="77777777" w:rsidR="002B7D69" w:rsidRDefault="002B7D69" w:rsidP="00EF07F2">
      <w:pPr>
        <w:jc w:val="both"/>
      </w:pPr>
    </w:p>
    <w:p w14:paraId="720DC80A" w14:textId="15C00E36" w:rsidR="0073383D" w:rsidRDefault="00503E93" w:rsidP="00EF07F2">
      <w:pPr>
        <w:jc w:val="both"/>
      </w:pPr>
      <w:r>
        <w:tab/>
        <w:t xml:space="preserve">Initially, I started going through all the documentaries that were provided to me later on finishing the training I was assigned a small task and also asked to help the members </w:t>
      </w:r>
      <w:r w:rsidR="00D70790">
        <w:t>of the group. And in the second week of my internship</w:t>
      </w:r>
      <w:r w:rsidR="005774E3">
        <w:t>,</w:t>
      </w:r>
      <w:r w:rsidR="00D70790">
        <w:t xml:space="preserve"> I started working on </w:t>
      </w:r>
      <w:r w:rsidR="005774E3">
        <w:t xml:space="preserve">setting up all the required dev environments and configuring Apache Tomcat Server. </w:t>
      </w:r>
      <w:r w:rsidR="002B7D69">
        <w:t>Initially, it</w:t>
      </w:r>
      <w:r w:rsidR="009A67C6">
        <w:t xml:space="preserve"> took me much time to configure </w:t>
      </w:r>
      <w:r w:rsidR="002B7D69">
        <w:t xml:space="preserve">the </w:t>
      </w:r>
      <w:r w:rsidR="009A67C6">
        <w:t xml:space="preserve">server </w:t>
      </w:r>
      <w:r w:rsidR="002B7D69">
        <w:t xml:space="preserve">as I need the password to access Global services. And I got access to all the database systems and every time when we </w:t>
      </w:r>
      <w:r w:rsidR="00E06417">
        <w:t>log in</w:t>
      </w:r>
      <w:r w:rsidR="002B7D69">
        <w:t xml:space="preserve"> to the system we need to connect to a VPN (</w:t>
      </w:r>
      <w:r w:rsidR="00E06417">
        <w:t>a virtual private network</w:t>
      </w:r>
      <w:r w:rsidR="002B7D69">
        <w:t xml:space="preserve">) </w:t>
      </w:r>
      <w:r w:rsidR="00E06417">
        <w:t xml:space="preserve">and this varies from location to location. </w:t>
      </w:r>
    </w:p>
    <w:p w14:paraId="03EDFAB9" w14:textId="77777777" w:rsidR="0073383D" w:rsidRDefault="0073383D" w:rsidP="00EF07F2">
      <w:pPr>
        <w:jc w:val="both"/>
      </w:pPr>
    </w:p>
    <w:p w14:paraId="07773B0A" w14:textId="45C27753" w:rsidR="00E06417" w:rsidRDefault="00E06417" w:rsidP="0073383D">
      <w:pPr>
        <w:ind w:firstLine="720"/>
        <w:jc w:val="both"/>
      </w:pPr>
      <w:r>
        <w:t>As we will be connecting to Cisco VPN.</w:t>
      </w:r>
      <w:r w:rsidR="0073383D">
        <w:t xml:space="preserve"> </w:t>
      </w:r>
      <w:r w:rsidR="00527E1D">
        <w:t>In the second week, our team had a KT</w:t>
      </w:r>
      <w:r w:rsidR="0067621C">
        <w:t xml:space="preserve"> </w:t>
      </w:r>
      <w:r w:rsidR="00527E1D">
        <w:t>(Knowledge Transfer) which is given by a senior member of the team</w:t>
      </w:r>
      <w:r w:rsidR="005A517A">
        <w:t xml:space="preserve"> for about 60 minutes. Then after that everyone on the team got a clear understanding of the project that we are working on. At first, we write the code in our local environment as per the business </w:t>
      </w:r>
      <w:r w:rsidR="00CE01B8">
        <w:t xml:space="preserve">requirement, and then we push the code to the dev environment where all developer code combined with all testing takes place. </w:t>
      </w:r>
    </w:p>
    <w:p w14:paraId="5186EEA5" w14:textId="407DFE05" w:rsidR="00CE01B8" w:rsidRDefault="00CE01B8" w:rsidP="00EF07F2">
      <w:pPr>
        <w:jc w:val="both"/>
      </w:pPr>
    </w:p>
    <w:p w14:paraId="3C86DAA3" w14:textId="2C02949E" w:rsidR="00CE01B8" w:rsidRDefault="00CE01B8" w:rsidP="00EF07F2">
      <w:pPr>
        <w:jc w:val="both"/>
      </w:pPr>
      <w:r>
        <w:tab/>
        <w:t>As of now</w:t>
      </w:r>
      <w:r w:rsidR="00E362D4">
        <w:t>, there are 5 developers on my team and 2 testers.</w:t>
      </w:r>
    </w:p>
    <w:p w14:paraId="7A0C4DB5" w14:textId="450E1090" w:rsidR="00E362D4" w:rsidRDefault="00E362D4" w:rsidP="00EF07F2">
      <w:pPr>
        <w:jc w:val="both"/>
      </w:pPr>
    </w:p>
    <w:p w14:paraId="479E4F3C" w14:textId="6B61C534" w:rsidR="00E362D4" w:rsidRDefault="00E362D4" w:rsidP="00EF07F2">
      <w:pPr>
        <w:jc w:val="both"/>
        <w:rPr>
          <w:b/>
          <w:bCs/>
        </w:rPr>
      </w:pPr>
      <w:r w:rsidRPr="00795984">
        <w:rPr>
          <w:b/>
          <w:bCs/>
        </w:rPr>
        <w:t>The program I worked on:</w:t>
      </w:r>
    </w:p>
    <w:p w14:paraId="20D75E31" w14:textId="2218104B" w:rsidR="00795984" w:rsidRDefault="00795984" w:rsidP="00EF07F2">
      <w:pPr>
        <w:jc w:val="both"/>
        <w:rPr>
          <w:b/>
          <w:bCs/>
        </w:rPr>
      </w:pPr>
      <w:r>
        <w:rPr>
          <w:b/>
          <w:bCs/>
        </w:rPr>
        <w:tab/>
      </w:r>
    </w:p>
    <w:p w14:paraId="1035CC30" w14:textId="597068E7" w:rsidR="00795984" w:rsidRDefault="00795984" w:rsidP="00EF07F2">
      <w:pPr>
        <w:jc w:val="both"/>
      </w:pPr>
      <w:r>
        <w:rPr>
          <w:b/>
          <w:bCs/>
        </w:rPr>
        <w:tab/>
      </w:r>
      <w:r w:rsidR="0007166F" w:rsidRPr="0007166F">
        <w:t xml:space="preserve">As a </w:t>
      </w:r>
      <w:r w:rsidR="0007166F">
        <w:t xml:space="preserve">full-stack </w:t>
      </w:r>
      <w:r w:rsidR="0007166F" w:rsidRPr="0007166F">
        <w:t>developer</w:t>
      </w:r>
      <w:r w:rsidR="0007166F">
        <w:t xml:space="preserve">, my role in this project is mainly associated with working on the front-end part in which I have given a web page to design for the library management system. </w:t>
      </w:r>
      <w:r w:rsidR="00DA5C3F">
        <w:t xml:space="preserve">On the front-end side, I have used </w:t>
      </w:r>
      <w:r w:rsidR="00DA5C3F" w:rsidRPr="00DA5C3F">
        <w:rPr>
          <w:b/>
          <w:bCs/>
        </w:rPr>
        <w:t xml:space="preserve">HTML, CSS, </w:t>
      </w:r>
      <w:r w:rsidR="00DA5C3F">
        <w:rPr>
          <w:b/>
          <w:bCs/>
        </w:rPr>
        <w:t xml:space="preserve">and </w:t>
      </w:r>
      <w:r w:rsidR="00DA5C3F" w:rsidRPr="00DA5C3F">
        <w:rPr>
          <w:b/>
          <w:bCs/>
        </w:rPr>
        <w:t xml:space="preserve">ANGULAR </w:t>
      </w:r>
      <w:r w:rsidR="00DA5C3F" w:rsidRPr="00DA5C3F">
        <w:t>to</w:t>
      </w:r>
      <w:r w:rsidR="00DA5C3F">
        <w:t xml:space="preserve"> create web pages. Our team works on the web-based system on the other side we also had a team that works on the mobile application. </w:t>
      </w:r>
      <w:r w:rsidR="006278A8">
        <w:t xml:space="preserve">Here I’ve created web pages for login, student records, transactions, and billing. For styling the webpages I’ve used CSS so that the webpage looks attractive and well organized. </w:t>
      </w:r>
      <w:r w:rsidR="0073383D">
        <w:t xml:space="preserve">I will be discussing </w:t>
      </w:r>
      <w:r w:rsidR="00171659">
        <w:t xml:space="preserve">in detail the code and issues that had </w:t>
      </w:r>
      <w:r w:rsidR="00E70737">
        <w:t xml:space="preserve">been </w:t>
      </w:r>
      <w:r w:rsidR="00171659">
        <w:t xml:space="preserve">assigned to me as well I will be mentioning some sort of </w:t>
      </w:r>
      <w:r w:rsidR="00E70737">
        <w:t>code that I worked on.</w:t>
      </w:r>
    </w:p>
    <w:p w14:paraId="3E1AF4D5" w14:textId="4D394AFA" w:rsidR="00C04D7D" w:rsidRPr="00C04D7D" w:rsidRDefault="00C04D7D" w:rsidP="00C04D7D">
      <w:pPr>
        <w:jc w:val="both"/>
      </w:pPr>
      <w:r w:rsidRPr="00C04D7D">
        <w:lastRenderedPageBreak/>
        <w:t xml:space="preserve">This Project centers around </w:t>
      </w:r>
      <w:r>
        <w:t xml:space="preserve">an </w:t>
      </w:r>
      <w:r w:rsidRPr="00C04D7D">
        <w:t xml:space="preserve">advancement in cycles and innovation to decrease cost and intricacy, better influence our abilities and scale, better reaction to market and volume changes in </w:t>
      </w:r>
      <w:r>
        <w:t xml:space="preserve">the </w:t>
      </w:r>
      <w:r w:rsidRPr="00C04D7D">
        <w:t>land got loaning</w:t>
      </w:r>
      <w:r w:rsidR="009467A9">
        <w:t>,</w:t>
      </w:r>
      <w:r w:rsidRPr="00C04D7D">
        <w:t xml:space="preserve"> and further develop the general client experience.</w:t>
      </w:r>
    </w:p>
    <w:p w14:paraId="487540A8" w14:textId="4B6D9F72" w:rsidR="00E70737" w:rsidRDefault="00C04D7D" w:rsidP="00C04D7D">
      <w:pPr>
        <w:jc w:val="both"/>
      </w:pPr>
      <w:r w:rsidRPr="00C04D7D">
        <w:t xml:space="preserve">I have been fundamentally Involved being </w:t>
      </w:r>
      <w:r>
        <w:t>the development</w:t>
      </w:r>
      <w:r w:rsidRPr="00C04D7D">
        <w:t xml:space="preserve"> of </w:t>
      </w:r>
      <w:r>
        <w:t xml:space="preserve">a </w:t>
      </w:r>
      <w:r w:rsidRPr="00C04D7D">
        <w:t xml:space="preserve">show layer utilizing JSP and Servlets with improvement </w:t>
      </w:r>
      <w:r>
        <w:t>instruments</w:t>
      </w:r>
      <w:r w:rsidRPr="00C04D7D">
        <w:t xml:space="preserve"> Eclipse and RAD.</w:t>
      </w:r>
      <w:r w:rsidR="009467A9">
        <w:t xml:space="preserve"> </w:t>
      </w:r>
    </w:p>
    <w:p w14:paraId="57DB6867" w14:textId="17412890" w:rsidR="00FD698A" w:rsidRDefault="00FD698A" w:rsidP="00C04D7D">
      <w:pPr>
        <w:jc w:val="both"/>
      </w:pPr>
    </w:p>
    <w:p w14:paraId="602A4537" w14:textId="565F5BE9" w:rsidR="00D14201" w:rsidRPr="009C0253" w:rsidRDefault="00FD698A" w:rsidP="00C04D7D">
      <w:pPr>
        <w:jc w:val="both"/>
        <w:rPr>
          <w:b/>
          <w:bCs/>
        </w:rPr>
      </w:pPr>
      <w:r w:rsidRPr="009C0253">
        <w:rPr>
          <w:b/>
          <w:bCs/>
        </w:rPr>
        <w:t xml:space="preserve">The </w:t>
      </w:r>
      <w:r w:rsidR="00D14201" w:rsidRPr="009C0253">
        <w:rPr>
          <w:b/>
          <w:bCs/>
        </w:rPr>
        <w:t>issues</w:t>
      </w:r>
      <w:r w:rsidRPr="009C0253">
        <w:rPr>
          <w:b/>
          <w:bCs/>
        </w:rPr>
        <w:t xml:space="preserve"> </w:t>
      </w:r>
      <w:r w:rsidR="00D14201" w:rsidRPr="009C0253">
        <w:rPr>
          <w:b/>
          <w:bCs/>
        </w:rPr>
        <w:t>that I worked on:</w:t>
      </w:r>
    </w:p>
    <w:p w14:paraId="5FC6CD7E" w14:textId="2355E060" w:rsidR="009C0253" w:rsidRDefault="00D14201" w:rsidP="009C0253">
      <w:pPr>
        <w:pStyle w:val="ListParagraph"/>
        <w:numPr>
          <w:ilvl w:val="0"/>
          <w:numId w:val="1"/>
        </w:numPr>
        <w:jc w:val="both"/>
        <w:rPr>
          <w:rFonts w:ascii="Times New Roman" w:hAnsi="Times New Roman" w:cs="Times New Roman"/>
        </w:rPr>
      </w:pPr>
      <w:r>
        <w:rPr>
          <w:rFonts w:ascii="Times New Roman" w:hAnsi="Times New Roman" w:cs="Times New Roman"/>
        </w:rPr>
        <w:t>Problem</w:t>
      </w:r>
      <w:r w:rsidR="009C0253">
        <w:rPr>
          <w:rFonts w:ascii="Times New Roman" w:hAnsi="Times New Roman" w:cs="Times New Roman"/>
        </w:rPr>
        <w:t>:</w:t>
      </w:r>
    </w:p>
    <w:p w14:paraId="308D777A" w14:textId="77777777" w:rsidR="009C0253" w:rsidRPr="009C0253" w:rsidRDefault="009C0253" w:rsidP="009C0253">
      <w:pPr>
        <w:pStyle w:val="ListParagraph"/>
        <w:jc w:val="both"/>
        <w:rPr>
          <w:rFonts w:ascii="Times New Roman" w:hAnsi="Times New Roman" w:cs="Times New Roman"/>
        </w:rPr>
      </w:pPr>
    </w:p>
    <w:p w14:paraId="55F6ADAD" w14:textId="74F4CC5D" w:rsidR="009C0253" w:rsidRPr="00D43135" w:rsidRDefault="009C0253" w:rsidP="00D43135">
      <w:pPr>
        <w:pStyle w:val="ListParagraph"/>
        <w:jc w:val="both"/>
        <w:rPr>
          <w:rFonts w:ascii="Times New Roman" w:hAnsi="Times New Roman" w:cs="Times New Roman"/>
        </w:rPr>
      </w:pPr>
      <w:r>
        <w:rPr>
          <w:rFonts w:ascii="Times New Roman" w:hAnsi="Times New Roman" w:cs="Times New Roman"/>
        </w:rPr>
        <w:t xml:space="preserve">On the student login page, </w:t>
      </w:r>
      <w:r w:rsidR="00D81F90">
        <w:rPr>
          <w:rFonts w:ascii="Times New Roman" w:hAnsi="Times New Roman" w:cs="Times New Roman"/>
        </w:rPr>
        <w:t>forgot password</w:t>
      </w:r>
      <w:r>
        <w:rPr>
          <w:rFonts w:ascii="Times New Roman" w:hAnsi="Times New Roman" w:cs="Times New Roman"/>
        </w:rPr>
        <w:t xml:space="preserve"> is missing</w:t>
      </w:r>
      <w:r w:rsidR="00D81F90">
        <w:rPr>
          <w:rFonts w:ascii="Times New Roman" w:hAnsi="Times New Roman" w:cs="Times New Roman"/>
        </w:rPr>
        <w:t xml:space="preserve">. </w:t>
      </w:r>
      <w:r>
        <w:rPr>
          <w:rFonts w:ascii="Times New Roman" w:hAnsi="Times New Roman" w:cs="Times New Roman"/>
        </w:rPr>
        <w:t>So, I’ve worked on that problem.</w:t>
      </w:r>
    </w:p>
    <w:p w14:paraId="6B245C4B" w14:textId="6201DA07" w:rsidR="009C0253" w:rsidRDefault="009C0253" w:rsidP="009C0253">
      <w:pPr>
        <w:pStyle w:val="ListParagraph"/>
        <w:jc w:val="both"/>
        <w:rPr>
          <w:rFonts w:ascii="Times New Roman" w:hAnsi="Times New Roman" w:cs="Times New Roman"/>
        </w:rPr>
      </w:pPr>
      <w:r>
        <w:rPr>
          <w:rFonts w:ascii="Times New Roman" w:hAnsi="Times New Roman" w:cs="Times New Roman"/>
        </w:rPr>
        <w:t xml:space="preserve">Solution: </w:t>
      </w:r>
    </w:p>
    <w:p w14:paraId="7C163214" w14:textId="7A8C2CE9" w:rsidR="00FD39DF" w:rsidRDefault="00FD39DF" w:rsidP="009C0253">
      <w:pPr>
        <w:pStyle w:val="ListParagraph"/>
        <w:jc w:val="both"/>
        <w:rPr>
          <w:rFonts w:ascii="Times New Roman" w:hAnsi="Times New Roman" w:cs="Times New Roman"/>
        </w:rPr>
      </w:pPr>
    </w:p>
    <w:p w14:paraId="63516B36" w14:textId="37A18AEF" w:rsidR="00216952" w:rsidRDefault="00FD39DF" w:rsidP="00D43135">
      <w:pPr>
        <w:pStyle w:val="ListParagraph"/>
        <w:jc w:val="both"/>
        <w:rPr>
          <w:rFonts w:ascii="Times New Roman" w:hAnsi="Times New Roman" w:cs="Times New Roman"/>
        </w:rPr>
      </w:pPr>
      <w:r>
        <w:rPr>
          <w:rFonts w:ascii="Times New Roman" w:hAnsi="Times New Roman" w:cs="Times New Roman"/>
        </w:rPr>
        <w:t xml:space="preserve">After knowing about the problem statement, I don’t have any idea how to </w:t>
      </w:r>
      <w:r w:rsidR="00D81F90">
        <w:rPr>
          <w:rFonts w:ascii="Times New Roman" w:hAnsi="Times New Roman" w:cs="Times New Roman"/>
        </w:rPr>
        <w:t xml:space="preserve">resolve this. </w:t>
      </w:r>
      <w:r>
        <w:rPr>
          <w:rFonts w:ascii="Times New Roman" w:hAnsi="Times New Roman" w:cs="Times New Roman"/>
        </w:rPr>
        <w:t xml:space="preserve">Then I had a KT session with my manager and got to know how these kinds of problems can be handled after that, I </w:t>
      </w:r>
      <w:r w:rsidR="00D81F90">
        <w:rPr>
          <w:rFonts w:ascii="Times New Roman" w:hAnsi="Times New Roman" w:cs="Times New Roman"/>
        </w:rPr>
        <w:t xml:space="preserve">got a clear understanding of the problem and started working on it. Meanwhile, I’ve gone through stack overflow as a reference and also found that some other developers also working on the same problem. As this issue is a </w:t>
      </w:r>
      <w:r w:rsidR="007071F4">
        <w:rPr>
          <w:rFonts w:ascii="Times New Roman" w:hAnsi="Times New Roman" w:cs="Times New Roman"/>
        </w:rPr>
        <w:t>front-end,</w:t>
      </w:r>
      <w:r w:rsidR="00D81F90">
        <w:rPr>
          <w:rFonts w:ascii="Times New Roman" w:hAnsi="Times New Roman" w:cs="Times New Roman"/>
        </w:rPr>
        <w:t xml:space="preserve"> I have gone through </w:t>
      </w:r>
      <w:r w:rsidR="007071F4">
        <w:rPr>
          <w:rFonts w:ascii="Times New Roman" w:hAnsi="Times New Roman" w:cs="Times New Roman"/>
        </w:rPr>
        <w:t>all the HTML, and CSS files and finally came to know that I need to do some coding in the HTML file.</w:t>
      </w:r>
      <w:r w:rsidR="00216952">
        <w:rPr>
          <w:rFonts w:ascii="Times New Roman" w:hAnsi="Times New Roman" w:cs="Times New Roman"/>
        </w:rPr>
        <w:t xml:space="preserve"> So, below is the screenshot that I’m attaching for reference purposes.</w:t>
      </w:r>
    </w:p>
    <w:p w14:paraId="4B5BCC5D" w14:textId="77777777" w:rsidR="00D43135" w:rsidRPr="00216952" w:rsidRDefault="00D43135" w:rsidP="00D43135">
      <w:pPr>
        <w:pStyle w:val="ListParagraph"/>
        <w:jc w:val="both"/>
        <w:rPr>
          <w:rFonts w:ascii="Times New Roman" w:hAnsi="Times New Roman" w:cs="Times New Roman"/>
        </w:rPr>
      </w:pPr>
    </w:p>
    <w:p w14:paraId="6EA3EC64" w14:textId="516D2EC3" w:rsidR="00FD39DF" w:rsidRDefault="00A26FE6" w:rsidP="00D81F90">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35263157" wp14:editId="3F62D206">
            <wp:extent cx="2413591" cy="20411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27369" t="35781" r="32019" b="18426"/>
                    <a:stretch/>
                  </pic:blipFill>
                  <pic:spPr bwMode="auto">
                    <a:xfrm>
                      <a:off x="0" y="0"/>
                      <a:ext cx="2413807" cy="2041308"/>
                    </a:xfrm>
                    <a:prstGeom prst="rect">
                      <a:avLst/>
                    </a:prstGeom>
                    <a:ln>
                      <a:noFill/>
                    </a:ln>
                    <a:extLst>
                      <a:ext uri="{53640926-AAD7-44D8-BBD7-CCE9431645EC}">
                        <a14:shadowObscured xmlns:a14="http://schemas.microsoft.com/office/drawing/2010/main"/>
                      </a:ext>
                    </a:extLst>
                  </pic:spPr>
                </pic:pic>
              </a:graphicData>
            </a:graphic>
          </wp:inline>
        </w:drawing>
      </w:r>
    </w:p>
    <w:p w14:paraId="64A7CD79" w14:textId="43154FEF" w:rsidR="00E60005" w:rsidRDefault="00E60005" w:rsidP="00D81F90">
      <w:pPr>
        <w:pStyle w:val="ListParagraph"/>
        <w:jc w:val="both"/>
        <w:rPr>
          <w:rFonts w:ascii="Times New Roman" w:hAnsi="Times New Roman" w:cs="Times New Roman"/>
        </w:rPr>
      </w:pPr>
      <w:r>
        <w:rPr>
          <w:rFonts w:ascii="Times New Roman" w:hAnsi="Times New Roman" w:cs="Times New Roman"/>
        </w:rPr>
        <w:t xml:space="preserve"> </w:t>
      </w:r>
    </w:p>
    <w:p w14:paraId="23A865AF" w14:textId="6C7F868D" w:rsidR="00E60005" w:rsidRDefault="00FB76CE" w:rsidP="00D81F90">
      <w:pPr>
        <w:pStyle w:val="ListParagraph"/>
        <w:jc w:val="both"/>
        <w:rPr>
          <w:rFonts w:ascii="Times New Roman" w:hAnsi="Times New Roman" w:cs="Times New Roman"/>
        </w:rPr>
      </w:pPr>
      <w:r>
        <w:rPr>
          <w:rFonts w:ascii="Times New Roman" w:hAnsi="Times New Roman" w:cs="Times New Roman"/>
        </w:rPr>
        <w:t>By</w:t>
      </w:r>
      <w:r w:rsidR="00E60005">
        <w:rPr>
          <w:rFonts w:ascii="Times New Roman" w:hAnsi="Times New Roman" w:cs="Times New Roman"/>
        </w:rPr>
        <w:t xml:space="preserve"> adding the below code </w:t>
      </w:r>
      <w:r w:rsidR="000E6ACF">
        <w:rPr>
          <w:rFonts w:ascii="Times New Roman" w:hAnsi="Times New Roman" w:cs="Times New Roman"/>
        </w:rPr>
        <w:t>I’ve done working on the issue.</w:t>
      </w:r>
      <w:r>
        <w:rPr>
          <w:rFonts w:ascii="Times New Roman" w:hAnsi="Times New Roman" w:cs="Times New Roman"/>
        </w:rPr>
        <w:t xml:space="preserve"> And it looks as </w:t>
      </w:r>
      <w:r w:rsidR="00D43135">
        <w:rPr>
          <w:rFonts w:ascii="Times New Roman" w:hAnsi="Times New Roman" w:cs="Times New Roman"/>
        </w:rPr>
        <w:t>below</w:t>
      </w:r>
      <w:r>
        <w:rPr>
          <w:rFonts w:ascii="Times New Roman" w:hAnsi="Times New Roman" w:cs="Times New Roman"/>
        </w:rPr>
        <w:t>.</w:t>
      </w:r>
    </w:p>
    <w:p w14:paraId="163DFFF6" w14:textId="77777777" w:rsidR="000E6ACF" w:rsidRDefault="000E6ACF" w:rsidP="00D81F90">
      <w:pPr>
        <w:pStyle w:val="ListParagraph"/>
        <w:jc w:val="both"/>
        <w:rPr>
          <w:rFonts w:ascii="Times New Roman" w:hAnsi="Times New Roman" w:cs="Times New Roman"/>
        </w:rPr>
      </w:pPr>
    </w:p>
    <w:p w14:paraId="12BE18CA" w14:textId="57072DD4" w:rsidR="00D43135" w:rsidRDefault="00E60005" w:rsidP="00D43135">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6399CC70" wp14:editId="67FBC8A5">
            <wp:extent cx="3953847" cy="39340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53757" t="61263" r="17568" b="32708"/>
                    <a:stretch/>
                  </pic:blipFill>
                  <pic:spPr bwMode="auto">
                    <a:xfrm>
                      <a:off x="0" y="0"/>
                      <a:ext cx="4139134" cy="411841"/>
                    </a:xfrm>
                    <a:prstGeom prst="rect">
                      <a:avLst/>
                    </a:prstGeom>
                    <a:ln>
                      <a:noFill/>
                    </a:ln>
                    <a:extLst>
                      <a:ext uri="{53640926-AAD7-44D8-BBD7-CCE9431645EC}">
                        <a14:shadowObscured xmlns:a14="http://schemas.microsoft.com/office/drawing/2010/main"/>
                      </a:ext>
                    </a:extLst>
                  </pic:spPr>
                </pic:pic>
              </a:graphicData>
            </a:graphic>
          </wp:inline>
        </w:drawing>
      </w:r>
    </w:p>
    <w:p w14:paraId="4975F887" w14:textId="77777777" w:rsidR="002F177A" w:rsidRPr="00D43135" w:rsidRDefault="002F177A" w:rsidP="00D43135">
      <w:pPr>
        <w:pStyle w:val="ListParagraph"/>
        <w:jc w:val="both"/>
        <w:rPr>
          <w:rFonts w:ascii="Times New Roman" w:hAnsi="Times New Roman" w:cs="Times New Roman"/>
        </w:rPr>
      </w:pPr>
    </w:p>
    <w:p w14:paraId="57EA0C55" w14:textId="77777777" w:rsidR="002648F6" w:rsidRPr="002648F6" w:rsidRDefault="002648F6" w:rsidP="000E6ACF">
      <w:pPr>
        <w:shd w:val="clear" w:color="auto" w:fill="222222"/>
        <w:spacing w:line="360" w:lineRule="atLeast"/>
        <w:rPr>
          <w:rFonts w:ascii="Menlo" w:hAnsi="Menlo" w:cs="Menlo"/>
          <w:color w:val="F7F1FF"/>
        </w:rPr>
      </w:pPr>
      <w:r w:rsidRPr="002648F6">
        <w:rPr>
          <w:rFonts w:ascii="Menlo" w:hAnsi="Menlo" w:cs="Menlo"/>
          <w:color w:val="FD9353"/>
        </w:rPr>
        <w:t>&lt;div class = "row"&gt;</w:t>
      </w:r>
    </w:p>
    <w:p w14:paraId="48E7F078" w14:textId="77777777" w:rsidR="002648F6" w:rsidRPr="002648F6" w:rsidRDefault="002648F6" w:rsidP="002648F6">
      <w:pPr>
        <w:shd w:val="clear" w:color="auto" w:fill="222222"/>
        <w:spacing w:line="360" w:lineRule="atLeast"/>
        <w:rPr>
          <w:rFonts w:ascii="Menlo" w:hAnsi="Menlo" w:cs="Menlo"/>
          <w:color w:val="F7F1FF"/>
        </w:rPr>
      </w:pPr>
      <w:r w:rsidRPr="002648F6">
        <w:rPr>
          <w:rFonts w:ascii="Menlo" w:hAnsi="Menlo" w:cs="Menlo"/>
          <w:color w:val="FD9353"/>
        </w:rPr>
        <w:t xml:space="preserve">            &lt;a href ="#" style ="</w:t>
      </w:r>
      <w:proofErr w:type="spellStart"/>
      <w:proofErr w:type="gramStart"/>
      <w:r w:rsidRPr="002648F6">
        <w:rPr>
          <w:rFonts w:ascii="Menlo" w:hAnsi="Menlo" w:cs="Menlo"/>
          <w:color w:val="FD9353"/>
        </w:rPr>
        <w:t>color:red</w:t>
      </w:r>
      <w:proofErr w:type="spellEnd"/>
      <w:proofErr w:type="gramEnd"/>
      <w:r w:rsidRPr="002648F6">
        <w:rPr>
          <w:rFonts w:ascii="Menlo" w:hAnsi="Menlo" w:cs="Menlo"/>
          <w:color w:val="FD9353"/>
        </w:rPr>
        <w:t>" class ="mas"&gt;forgot password&lt;/a&gt;</w:t>
      </w:r>
    </w:p>
    <w:p w14:paraId="05011266" w14:textId="77777777" w:rsidR="002648F6" w:rsidRPr="002648F6" w:rsidRDefault="002648F6" w:rsidP="002648F6">
      <w:pPr>
        <w:shd w:val="clear" w:color="auto" w:fill="222222"/>
        <w:spacing w:line="360" w:lineRule="atLeast"/>
        <w:rPr>
          <w:rFonts w:ascii="Menlo" w:hAnsi="Menlo" w:cs="Menlo"/>
          <w:color w:val="F7F1FF"/>
        </w:rPr>
      </w:pPr>
      <w:r w:rsidRPr="002648F6">
        <w:rPr>
          <w:rFonts w:ascii="Menlo" w:hAnsi="Menlo" w:cs="Menlo"/>
          <w:color w:val="FD9353"/>
        </w:rPr>
        <w:t xml:space="preserve">            &lt;/div&gt;</w:t>
      </w:r>
    </w:p>
    <w:p w14:paraId="5EC93BA9" w14:textId="7CCF9414" w:rsidR="00216952" w:rsidRDefault="00216952" w:rsidP="00D81F90">
      <w:pPr>
        <w:pStyle w:val="ListParagraph"/>
        <w:jc w:val="both"/>
        <w:rPr>
          <w:rFonts w:ascii="Times New Roman" w:hAnsi="Times New Roman" w:cs="Times New Roman"/>
        </w:rPr>
      </w:pPr>
    </w:p>
    <w:p w14:paraId="4270C7F5" w14:textId="43A334FE" w:rsidR="00E60005" w:rsidRDefault="00D43135" w:rsidP="00D43135">
      <w:pPr>
        <w:jc w:val="both"/>
      </w:pPr>
      <w:r>
        <w:lastRenderedPageBreak/>
        <w:t>From my experience, I suggest that using stack overflow is really helpful for anyone who wants to become good at programming.</w:t>
      </w:r>
      <w:r w:rsidR="00751F58">
        <w:t xml:space="preserve"> </w:t>
      </w:r>
    </w:p>
    <w:p w14:paraId="6734D168" w14:textId="6C272BAD" w:rsidR="00176AED" w:rsidRDefault="002B0361" w:rsidP="00D43135">
      <w:pPr>
        <w:jc w:val="both"/>
      </w:pPr>
      <w:r>
        <w:t>Here</w:t>
      </w:r>
      <w:r w:rsidR="00094E3B">
        <w:t>,</w:t>
      </w:r>
      <w:r>
        <w:t xml:space="preserve"> I will be mentioning some sort of code that I’ve written for designing the web pages.</w:t>
      </w:r>
    </w:p>
    <w:p w14:paraId="16DC7A57" w14:textId="234E251D" w:rsidR="002B0361" w:rsidRDefault="002B0361" w:rsidP="00D43135">
      <w:pPr>
        <w:jc w:val="both"/>
      </w:pPr>
    </w:p>
    <w:p w14:paraId="6A8D1FE5" w14:textId="46D9BF8D" w:rsidR="009C0253" w:rsidRDefault="00FD7817" w:rsidP="009C0253">
      <w:pPr>
        <w:pStyle w:val="ListParagraph"/>
        <w:jc w:val="both"/>
        <w:rPr>
          <w:rFonts w:ascii="Times New Roman" w:hAnsi="Times New Roman" w:cs="Times New Roman"/>
        </w:rPr>
      </w:pPr>
      <w:r>
        <w:rPr>
          <w:rFonts w:ascii="Times New Roman" w:hAnsi="Times New Roman" w:cs="Times New Roman"/>
        </w:rPr>
        <w:t>&lt;!DOCTTYPE html&gt;</w:t>
      </w:r>
    </w:p>
    <w:p w14:paraId="7F7CACB4" w14:textId="5700C7B7" w:rsidR="00FD7817" w:rsidRDefault="00FD7817" w:rsidP="00FD7817">
      <w:pPr>
        <w:pStyle w:val="ListParagraph"/>
        <w:jc w:val="both"/>
        <w:rPr>
          <w:rFonts w:ascii="Times New Roman" w:hAnsi="Times New Roman" w:cs="Times New Roman"/>
        </w:rPr>
      </w:pPr>
      <w:r>
        <w:rPr>
          <w:rFonts w:ascii="Times New Roman" w:hAnsi="Times New Roman" w:cs="Times New Roman"/>
        </w:rPr>
        <w:t>&lt;html&gt;</w:t>
      </w:r>
    </w:p>
    <w:p w14:paraId="53FA92F8" w14:textId="4EAF4384" w:rsidR="00FD7817" w:rsidRDefault="00FD7817" w:rsidP="00FD7817">
      <w:pPr>
        <w:pStyle w:val="ListParagraph"/>
        <w:jc w:val="both"/>
        <w:rPr>
          <w:rFonts w:ascii="Times New Roman" w:hAnsi="Times New Roman" w:cs="Times New Roman"/>
        </w:rPr>
      </w:pPr>
      <w:r>
        <w:rPr>
          <w:rFonts w:ascii="Times New Roman" w:hAnsi="Times New Roman" w:cs="Times New Roman"/>
        </w:rPr>
        <w:t>&lt;head&gt;</w:t>
      </w:r>
    </w:p>
    <w:p w14:paraId="0D005CE3" w14:textId="77777777" w:rsidR="00ED38DA" w:rsidRDefault="00ED38DA" w:rsidP="00FD7817">
      <w:pPr>
        <w:pStyle w:val="ListParagraph"/>
        <w:jc w:val="both"/>
        <w:rPr>
          <w:rFonts w:ascii="Times New Roman" w:hAnsi="Times New Roman" w:cs="Times New Roman"/>
        </w:rPr>
      </w:pPr>
      <w:r>
        <w:rPr>
          <w:rFonts w:ascii="Times New Roman" w:hAnsi="Times New Roman" w:cs="Times New Roman"/>
        </w:rPr>
        <w:t xml:space="preserve">&lt;meta name = “viewport” </w:t>
      </w:r>
    </w:p>
    <w:p w14:paraId="34BDF86B" w14:textId="61F81840" w:rsidR="00FD7817" w:rsidRDefault="00ED38DA" w:rsidP="00ED38DA">
      <w:pPr>
        <w:pStyle w:val="ListParagraph"/>
        <w:ind w:firstLine="720"/>
        <w:jc w:val="both"/>
        <w:rPr>
          <w:rFonts w:ascii="Times New Roman" w:hAnsi="Times New Roman" w:cs="Times New Roman"/>
        </w:rPr>
      </w:pPr>
      <w:r>
        <w:rPr>
          <w:rFonts w:ascii="Times New Roman" w:hAnsi="Times New Roman" w:cs="Times New Roman"/>
        </w:rPr>
        <w:t>content =width:”100PX”&gt;</w:t>
      </w:r>
    </w:p>
    <w:p w14:paraId="05C73A67" w14:textId="77777777" w:rsidR="00ED38DA" w:rsidRDefault="00ED38DA" w:rsidP="00ED38DA">
      <w:pPr>
        <w:pStyle w:val="ListParagraph"/>
        <w:ind w:firstLine="720"/>
        <w:jc w:val="both"/>
        <w:rPr>
          <w:rFonts w:ascii="Times New Roman" w:hAnsi="Times New Roman" w:cs="Times New Roman"/>
        </w:rPr>
      </w:pPr>
    </w:p>
    <w:p w14:paraId="053C57AE" w14:textId="77777777" w:rsidR="00ED38DA" w:rsidRDefault="00ED38DA" w:rsidP="00FD7817">
      <w:pPr>
        <w:pStyle w:val="ListParagraph"/>
        <w:jc w:val="both"/>
        <w:rPr>
          <w:rFonts w:ascii="Times New Roman" w:hAnsi="Times New Roman" w:cs="Times New Roman"/>
        </w:rPr>
      </w:pPr>
      <w:r>
        <w:rPr>
          <w:rFonts w:ascii="Times New Roman" w:hAnsi="Times New Roman" w:cs="Times New Roman"/>
        </w:rPr>
        <w:t xml:space="preserve">&lt;title&gt; </w:t>
      </w:r>
    </w:p>
    <w:p w14:paraId="4AF771B6" w14:textId="77777777" w:rsidR="00ED38DA" w:rsidRDefault="00ED38DA" w:rsidP="00ED38DA">
      <w:pPr>
        <w:pStyle w:val="ListParagraph"/>
        <w:ind w:firstLine="720"/>
        <w:jc w:val="both"/>
        <w:rPr>
          <w:rFonts w:ascii="Times New Roman" w:hAnsi="Times New Roman" w:cs="Times New Roman"/>
        </w:rPr>
      </w:pPr>
      <w:r>
        <w:rPr>
          <w:rFonts w:ascii="Times New Roman" w:hAnsi="Times New Roman" w:cs="Times New Roman"/>
        </w:rPr>
        <w:t xml:space="preserve">Login Page for Library Management System </w:t>
      </w:r>
    </w:p>
    <w:p w14:paraId="61EC3C50" w14:textId="76FC5FE3" w:rsidR="00ED38DA" w:rsidRPr="00ED38DA" w:rsidRDefault="00ED38DA" w:rsidP="00ED38DA">
      <w:pPr>
        <w:ind w:firstLine="720"/>
        <w:jc w:val="both"/>
      </w:pPr>
      <w:r w:rsidRPr="00ED38DA">
        <w:t>&lt;/title&gt;</w:t>
      </w:r>
    </w:p>
    <w:p w14:paraId="24CA7805" w14:textId="611008F7" w:rsidR="00ED38DA" w:rsidRDefault="00ED38DA" w:rsidP="00FD7817">
      <w:pPr>
        <w:pStyle w:val="ListParagraph"/>
        <w:jc w:val="both"/>
        <w:rPr>
          <w:rFonts w:ascii="Times New Roman" w:hAnsi="Times New Roman" w:cs="Times New Roman"/>
        </w:rPr>
      </w:pPr>
      <w:r>
        <w:rPr>
          <w:rFonts w:ascii="Times New Roman" w:hAnsi="Times New Roman" w:cs="Times New Roman"/>
        </w:rPr>
        <w:t>&lt;style&gt;</w:t>
      </w:r>
    </w:p>
    <w:p w14:paraId="3F34D53B" w14:textId="65860E6F" w:rsidR="00ED38DA" w:rsidRDefault="00ED38DA" w:rsidP="00FD7817">
      <w:pPr>
        <w:pStyle w:val="ListParagraph"/>
        <w:jc w:val="both"/>
        <w:rPr>
          <w:rFonts w:ascii="Times New Roman" w:hAnsi="Times New Roman" w:cs="Times New Roman"/>
        </w:rPr>
      </w:pPr>
      <w:r>
        <w:rPr>
          <w:rFonts w:ascii="Times New Roman" w:hAnsi="Times New Roman" w:cs="Times New Roman"/>
        </w:rPr>
        <w:tab/>
        <w:t>body</w:t>
      </w:r>
    </w:p>
    <w:p w14:paraId="62E4ABA3" w14:textId="6D94F323" w:rsidR="00ED38DA" w:rsidRDefault="00ED38DA" w:rsidP="00ED38DA">
      <w:pPr>
        <w:pStyle w:val="ListParagraph"/>
        <w:ind w:firstLine="720"/>
        <w:jc w:val="both"/>
        <w:rPr>
          <w:rFonts w:ascii="Times New Roman" w:hAnsi="Times New Roman" w:cs="Times New Roman"/>
        </w:rPr>
      </w:pPr>
      <w:r>
        <w:rPr>
          <w:rFonts w:ascii="Times New Roman" w:hAnsi="Times New Roman" w:cs="Times New Roman"/>
        </w:rPr>
        <w:t xml:space="preserve">{ </w:t>
      </w:r>
    </w:p>
    <w:p w14:paraId="064081F3" w14:textId="7F93A14E" w:rsidR="00ED38DA" w:rsidRDefault="00ED38DA" w:rsidP="00ED38DA">
      <w:pPr>
        <w:pStyle w:val="ListParagraph"/>
        <w:ind w:firstLine="720"/>
        <w:jc w:val="both"/>
        <w:rPr>
          <w:rFonts w:ascii="Times New Roman" w:hAnsi="Times New Roman" w:cs="Times New Roman"/>
        </w:rPr>
      </w:pPr>
      <w:r>
        <w:rPr>
          <w:rFonts w:ascii="Times New Roman" w:hAnsi="Times New Roman" w:cs="Times New Roman"/>
        </w:rPr>
        <w:tab/>
        <w:t>Font-family: Serif, Arial;</w:t>
      </w:r>
    </w:p>
    <w:p w14:paraId="28CD6B70" w14:textId="6B9F7250" w:rsidR="00ED38DA" w:rsidRDefault="00ED38DA" w:rsidP="00ED38DA">
      <w:pPr>
        <w:pStyle w:val="ListParagraph"/>
        <w:ind w:firstLine="720"/>
        <w:jc w:val="both"/>
        <w:rPr>
          <w:rFonts w:ascii="Times New Roman" w:hAnsi="Times New Roman" w:cs="Times New Roman"/>
        </w:rPr>
      </w:pPr>
      <w:r>
        <w:rPr>
          <w:rFonts w:ascii="Times New Roman" w:hAnsi="Times New Roman" w:cs="Times New Roman"/>
        </w:rPr>
        <w:t>}</w:t>
      </w:r>
    </w:p>
    <w:p w14:paraId="61874618" w14:textId="77777777" w:rsidR="00ED38DA" w:rsidRDefault="00ED38DA" w:rsidP="00FD7817">
      <w:pPr>
        <w:pStyle w:val="ListParagraph"/>
        <w:jc w:val="both"/>
        <w:rPr>
          <w:rFonts w:ascii="Times New Roman" w:hAnsi="Times New Roman" w:cs="Times New Roman"/>
        </w:rPr>
      </w:pPr>
      <w:r>
        <w:rPr>
          <w:rFonts w:ascii="Times New Roman" w:hAnsi="Times New Roman" w:cs="Times New Roman"/>
        </w:rPr>
        <w:t>&lt;/style&gt;</w:t>
      </w:r>
    </w:p>
    <w:p w14:paraId="0D479B7C" w14:textId="77777777" w:rsidR="00ED38DA" w:rsidRDefault="00ED38DA" w:rsidP="00FD7817">
      <w:pPr>
        <w:pStyle w:val="ListParagraph"/>
        <w:jc w:val="both"/>
        <w:rPr>
          <w:rFonts w:ascii="Times New Roman" w:hAnsi="Times New Roman" w:cs="Times New Roman"/>
        </w:rPr>
      </w:pPr>
    </w:p>
    <w:p w14:paraId="781BAB47" w14:textId="0C067003" w:rsidR="006B378D" w:rsidRDefault="006B378D" w:rsidP="006B378D">
      <w:pPr>
        <w:pStyle w:val="ListParagraph"/>
        <w:rPr>
          <w:rFonts w:ascii="Times New Roman" w:hAnsi="Times New Roman" w:cs="Times New Roman"/>
        </w:rPr>
      </w:pPr>
      <w:r>
        <w:rPr>
          <w:rFonts w:ascii="Times New Roman" w:hAnsi="Times New Roman" w:cs="Times New Roman"/>
        </w:rPr>
        <w:t>&lt;form action =” hel” method =” get” class = “forms-sample” &gt;</w:t>
      </w:r>
    </w:p>
    <w:p w14:paraId="29BF3204" w14:textId="2BDFEF6E" w:rsidR="006B378D" w:rsidRDefault="006B378D" w:rsidP="006B378D">
      <w:pPr>
        <w:pStyle w:val="ListParagraph"/>
        <w:rPr>
          <w:rFonts w:ascii="Times New Roman" w:hAnsi="Times New Roman" w:cs="Times New Roman"/>
        </w:rPr>
      </w:pPr>
      <w:r>
        <w:rPr>
          <w:rFonts w:ascii="Times New Roman" w:hAnsi="Times New Roman" w:cs="Times New Roman"/>
        </w:rPr>
        <w:tab/>
        <w:t>&lt;div class =” forms-sample”&gt;</w:t>
      </w:r>
    </w:p>
    <w:p w14:paraId="48F11578" w14:textId="77777777" w:rsidR="009A4AF4" w:rsidRDefault="009A4AF4" w:rsidP="006B378D">
      <w:pPr>
        <w:pStyle w:val="ListParagraph"/>
        <w:rPr>
          <w:rFonts w:ascii="Times New Roman" w:hAnsi="Times New Roman" w:cs="Times New Roman"/>
        </w:rPr>
      </w:pPr>
    </w:p>
    <w:p w14:paraId="1D95C41C" w14:textId="76330F43" w:rsidR="006B378D" w:rsidRDefault="006B378D" w:rsidP="006B378D">
      <w:r>
        <w:tab/>
      </w:r>
      <w:r>
        <w:tab/>
      </w:r>
      <w:r>
        <w:tab/>
        <w:t>&lt;label for = “Name”&gt; Enter</w:t>
      </w:r>
      <w:r w:rsidR="00A458C3">
        <w:t xml:space="preserve"> user name</w:t>
      </w:r>
      <w:r>
        <w:t>: &lt;/label&gt;</w:t>
      </w:r>
    </w:p>
    <w:p w14:paraId="717978FF" w14:textId="4CE628AB" w:rsidR="00A458C3" w:rsidRDefault="006B378D" w:rsidP="006B378D">
      <w:r>
        <w:tab/>
        <w:t xml:space="preserve">&lt;input type = </w:t>
      </w:r>
      <w:r w:rsidR="00A458C3">
        <w:t>“text” name</w:t>
      </w:r>
      <w:r>
        <w:t xml:space="preserve"> =” Name” id </w:t>
      </w:r>
      <w:r w:rsidR="00A458C3">
        <w:t>=” Name</w:t>
      </w:r>
      <w:r>
        <w:t xml:space="preserve">” placeholder =” </w:t>
      </w:r>
      <w:r w:rsidR="00A458C3">
        <w:t>user name</w:t>
      </w:r>
      <w:r>
        <w:t>”&gt;</w:t>
      </w:r>
    </w:p>
    <w:p w14:paraId="3A2164A2" w14:textId="613563F5" w:rsidR="00A458C3" w:rsidRDefault="00A458C3" w:rsidP="006B378D">
      <w:r>
        <w:tab/>
      </w:r>
      <w:r>
        <w:tab/>
        <w:t>&lt;/div&gt;</w:t>
      </w:r>
    </w:p>
    <w:p w14:paraId="5848A31E" w14:textId="75A68C10" w:rsidR="00A458C3" w:rsidRDefault="00A458C3" w:rsidP="006B378D"/>
    <w:p w14:paraId="68C1E3CF" w14:textId="63D17382" w:rsidR="00A458C3" w:rsidRDefault="00A458C3" w:rsidP="00A458C3">
      <w:pPr>
        <w:pStyle w:val="ListParagraph"/>
        <w:rPr>
          <w:rFonts w:ascii="Times New Roman" w:hAnsi="Times New Roman" w:cs="Times New Roman"/>
        </w:rPr>
      </w:pPr>
      <w:r>
        <w:rPr>
          <w:rFonts w:ascii="Times New Roman" w:hAnsi="Times New Roman" w:cs="Times New Roman"/>
        </w:rPr>
        <w:tab/>
      </w:r>
      <w:r>
        <w:rPr>
          <w:rFonts w:ascii="Times New Roman" w:hAnsi="Times New Roman" w:cs="Times New Roman"/>
        </w:rPr>
        <w:t>&lt;div class =” forms-sample”&gt;</w:t>
      </w:r>
    </w:p>
    <w:p w14:paraId="75493709" w14:textId="77777777" w:rsidR="009A4AF4" w:rsidRDefault="009A4AF4" w:rsidP="00A458C3">
      <w:pPr>
        <w:pStyle w:val="ListParagraph"/>
        <w:rPr>
          <w:rFonts w:ascii="Times New Roman" w:hAnsi="Times New Roman" w:cs="Times New Roman"/>
        </w:rPr>
      </w:pPr>
    </w:p>
    <w:p w14:paraId="714D6060" w14:textId="3F81771D" w:rsidR="00A458C3" w:rsidRDefault="00A458C3" w:rsidP="00A458C3">
      <w:r>
        <w:tab/>
      </w:r>
      <w:r>
        <w:tab/>
      </w:r>
      <w:r>
        <w:tab/>
        <w:t>&lt;label for = “</w:t>
      </w:r>
      <w:r>
        <w:t>password</w:t>
      </w:r>
      <w:r>
        <w:t xml:space="preserve">”&gt; Enter </w:t>
      </w:r>
      <w:r>
        <w:t>password</w:t>
      </w:r>
      <w:r>
        <w:t>: &lt;/label&gt;</w:t>
      </w:r>
    </w:p>
    <w:p w14:paraId="40773D75" w14:textId="6823B4DA" w:rsidR="00A458C3" w:rsidRDefault="00A458C3" w:rsidP="00A458C3">
      <w:r>
        <w:tab/>
        <w:t>&lt;input type = “</w:t>
      </w:r>
      <w:r>
        <w:t>password</w:t>
      </w:r>
      <w:r>
        <w:t xml:space="preserve">” name =” </w:t>
      </w:r>
      <w:r>
        <w:t>password</w:t>
      </w:r>
      <w:r>
        <w:t xml:space="preserve">” id =” </w:t>
      </w:r>
      <w:r>
        <w:t>password</w:t>
      </w:r>
      <w:r>
        <w:t xml:space="preserve">” placeholder =” </w:t>
      </w:r>
      <w:r>
        <w:t>password</w:t>
      </w:r>
      <w:r>
        <w:t>”&gt;</w:t>
      </w:r>
    </w:p>
    <w:p w14:paraId="397D91A3" w14:textId="3CDDF82C" w:rsidR="00A458C3" w:rsidRDefault="00A458C3" w:rsidP="00A458C3">
      <w:r>
        <w:tab/>
      </w:r>
      <w:r>
        <w:tab/>
        <w:t>&lt;/div&gt;</w:t>
      </w:r>
    </w:p>
    <w:p w14:paraId="2A8675D2" w14:textId="0362B7DC" w:rsidR="00A458C3" w:rsidRDefault="00A458C3" w:rsidP="00A458C3"/>
    <w:p w14:paraId="7132EE80" w14:textId="436BD0E3" w:rsidR="00A458C3" w:rsidRDefault="00A458C3" w:rsidP="00A458C3">
      <w:pPr>
        <w:pStyle w:val="ListParagraph"/>
        <w:rPr>
          <w:rFonts w:ascii="Times New Roman" w:hAnsi="Times New Roman" w:cs="Times New Roman"/>
        </w:rPr>
      </w:pPr>
      <w:r>
        <w:rPr>
          <w:rFonts w:ascii="Times New Roman" w:hAnsi="Times New Roman" w:cs="Times New Roman"/>
        </w:rPr>
        <w:tab/>
      </w:r>
      <w:r>
        <w:rPr>
          <w:rFonts w:ascii="Times New Roman" w:hAnsi="Times New Roman" w:cs="Times New Roman"/>
        </w:rPr>
        <w:t>&lt;div class =” forms-sample”&gt;</w:t>
      </w:r>
    </w:p>
    <w:p w14:paraId="4F041D7E" w14:textId="6BEC43B6" w:rsidR="00A458C3" w:rsidRDefault="00A458C3" w:rsidP="00A458C3">
      <w:r>
        <w:tab/>
        <w:t>&lt;input type = “</w:t>
      </w:r>
      <w:r>
        <w:t>submit</w:t>
      </w:r>
      <w:r>
        <w:t xml:space="preserve">” </w:t>
      </w:r>
      <w:r>
        <w:t>value =” submitted”</w:t>
      </w:r>
      <w:r>
        <w:t>&gt;</w:t>
      </w:r>
    </w:p>
    <w:p w14:paraId="4609A59F" w14:textId="148E358F" w:rsidR="00A458C3" w:rsidRDefault="00A458C3" w:rsidP="00A458C3">
      <w:r>
        <w:tab/>
      </w:r>
      <w:r>
        <w:tab/>
        <w:t>&lt;/div&gt;</w:t>
      </w:r>
    </w:p>
    <w:p w14:paraId="2EA9625A" w14:textId="20517B37" w:rsidR="00A458C3" w:rsidRDefault="00A458C3" w:rsidP="00A458C3">
      <w:r>
        <w:tab/>
      </w:r>
      <w:r>
        <w:tab/>
      </w:r>
    </w:p>
    <w:p w14:paraId="17D45E9C" w14:textId="085CD263" w:rsidR="00A458C3" w:rsidRDefault="00A458C3" w:rsidP="00A458C3">
      <w:r>
        <w:tab/>
      </w:r>
      <w:r>
        <w:tab/>
        <w:t>&lt;div class =” forms-sample”&gt;</w:t>
      </w:r>
    </w:p>
    <w:p w14:paraId="6BFFCDAB" w14:textId="135A35AD" w:rsidR="00A458C3" w:rsidRDefault="00A458C3" w:rsidP="00A458C3">
      <w:r>
        <w:tab/>
      </w:r>
      <w:r>
        <w:tab/>
        <w:t>&lt;a href = “#” style = “</w:t>
      </w:r>
      <w:r w:rsidR="0001610E">
        <w:t>color: red</w:t>
      </w:r>
      <w:r>
        <w:t>” class</w:t>
      </w:r>
      <w:r w:rsidR="0001610E">
        <w:t xml:space="preserve"> </w:t>
      </w:r>
      <w:r w:rsidR="007A1BCD">
        <w:t>=” forms</w:t>
      </w:r>
      <w:r w:rsidR="0001610E">
        <w:t>-sample”&gt; Forget Password &lt;/a&gt;</w:t>
      </w:r>
    </w:p>
    <w:p w14:paraId="264C8809" w14:textId="7C2802FE" w:rsidR="0001610E" w:rsidRDefault="0001610E" w:rsidP="0001610E">
      <w:pPr>
        <w:ind w:left="720" w:firstLine="720"/>
      </w:pPr>
      <w:r>
        <w:t>&lt;/div&gt;</w:t>
      </w:r>
    </w:p>
    <w:p w14:paraId="3E061F77" w14:textId="0BF1DD9E" w:rsidR="00060D9E" w:rsidRDefault="00060D9E" w:rsidP="00060D9E"/>
    <w:p w14:paraId="58CFB184" w14:textId="32D9FADB" w:rsidR="00060D9E" w:rsidRDefault="00060D9E" w:rsidP="00060D9E"/>
    <w:p w14:paraId="6F797E98" w14:textId="22FA81A9" w:rsidR="00060D9E" w:rsidRDefault="00060D9E" w:rsidP="00060D9E"/>
    <w:p w14:paraId="7F4CEE5B" w14:textId="61DDA312" w:rsidR="00060D9E" w:rsidRDefault="00060D9E" w:rsidP="00060D9E">
      <w:r>
        <w:t>The above HTML code is used to design the web page as per the business requirement. But HTML itself doesn’t show any kind of impressiveness to the webpage</w:t>
      </w:r>
      <w:r w:rsidR="00DD6C26">
        <w:t xml:space="preserve">. In order to make the </w:t>
      </w:r>
      <w:r w:rsidR="00DD6C26">
        <w:lastRenderedPageBreak/>
        <w:t xml:space="preserve">webpage more attractive, we need to add some external coding and this can be done by using CSS (cascading style sheet). Here we add the styling tags as long as the web page looks clean and simple. Styling can be done internally on the HTML page or externally by using CSS and then we link the external CSS to the HTML page so that all the additional features will be implemented </w:t>
      </w:r>
      <w:r w:rsidR="002F177A">
        <w:t>on the webpage.</w:t>
      </w:r>
    </w:p>
    <w:p w14:paraId="0EC5D849" w14:textId="77777777" w:rsidR="002F177A" w:rsidRDefault="002F177A" w:rsidP="00060D9E"/>
    <w:p w14:paraId="79D42719" w14:textId="5AECD8C0" w:rsidR="00DD6C26" w:rsidRDefault="00DD6C26" w:rsidP="00060D9E"/>
    <w:p w14:paraId="4B442287" w14:textId="77777777" w:rsidR="00DD6C26" w:rsidRDefault="00DD6C26" w:rsidP="00060D9E"/>
    <w:p w14:paraId="40C26646" w14:textId="77777777" w:rsidR="009E48B7" w:rsidRPr="009E48B7" w:rsidRDefault="009E48B7" w:rsidP="0001610E">
      <w:pPr>
        <w:ind w:left="720" w:firstLine="720"/>
        <w:rPr>
          <w:sz w:val="22"/>
          <w:szCs w:val="22"/>
        </w:rPr>
      </w:pPr>
      <w:r w:rsidRPr="009E48B7">
        <w:rPr>
          <w:sz w:val="22"/>
          <w:szCs w:val="22"/>
        </w:rPr>
        <w:t># {</w:t>
      </w:r>
    </w:p>
    <w:p w14:paraId="00EEDD4F" w14:textId="3F1D573D" w:rsidR="009E48B7" w:rsidRPr="009E48B7" w:rsidRDefault="009E48B7" w:rsidP="009E48B7">
      <w:pPr>
        <w:ind w:left="1440" w:firstLine="720"/>
        <w:rPr>
          <w:sz w:val="22"/>
          <w:szCs w:val="22"/>
        </w:rPr>
      </w:pPr>
      <w:r w:rsidRPr="009E48B7">
        <w:rPr>
          <w:sz w:val="22"/>
          <w:szCs w:val="22"/>
        </w:rPr>
        <w:t xml:space="preserve"> margin: 3;</w:t>
      </w:r>
    </w:p>
    <w:p w14:paraId="3485CFAE" w14:textId="57D411B8" w:rsidR="009E48B7" w:rsidRPr="009E48B7" w:rsidRDefault="009E48B7" w:rsidP="009E48B7">
      <w:pPr>
        <w:ind w:left="1440" w:firstLine="720"/>
        <w:rPr>
          <w:sz w:val="22"/>
          <w:szCs w:val="22"/>
        </w:rPr>
      </w:pPr>
      <w:r w:rsidRPr="009E48B7">
        <w:rPr>
          <w:sz w:val="22"/>
          <w:szCs w:val="22"/>
        </w:rPr>
        <w:t>padding: 2;</w:t>
      </w:r>
    </w:p>
    <w:p w14:paraId="7DB8B028" w14:textId="0AE5F1F6" w:rsidR="009E48B7" w:rsidRPr="009E48B7" w:rsidRDefault="009E48B7" w:rsidP="009E48B7">
      <w:pPr>
        <w:ind w:left="1440" w:firstLine="720"/>
        <w:rPr>
          <w:sz w:val="22"/>
          <w:szCs w:val="22"/>
        </w:rPr>
      </w:pPr>
      <w:r w:rsidRPr="009E48B7">
        <w:rPr>
          <w:sz w:val="22"/>
          <w:szCs w:val="22"/>
        </w:rPr>
        <w:t>box-color: red;</w:t>
      </w:r>
    </w:p>
    <w:p w14:paraId="32800EB5" w14:textId="3931BA0E" w:rsidR="009E48B7" w:rsidRPr="009E48B7" w:rsidRDefault="009E48B7" w:rsidP="009E48B7">
      <w:pPr>
        <w:ind w:left="1440" w:firstLine="720"/>
        <w:rPr>
          <w:sz w:val="22"/>
          <w:szCs w:val="22"/>
        </w:rPr>
      </w:pPr>
      <w:r w:rsidRPr="009E48B7">
        <w:rPr>
          <w:sz w:val="22"/>
          <w:szCs w:val="22"/>
        </w:rPr>
        <w:t>width: 200PX;</w:t>
      </w:r>
    </w:p>
    <w:p w14:paraId="43BB6ADA" w14:textId="32C0EBB8" w:rsidR="009E48B7" w:rsidRPr="009E48B7" w:rsidRDefault="009E48B7" w:rsidP="009E48B7">
      <w:pPr>
        <w:ind w:left="1440" w:firstLine="720"/>
        <w:rPr>
          <w:sz w:val="22"/>
          <w:szCs w:val="22"/>
        </w:rPr>
      </w:pPr>
      <w:r w:rsidRPr="009E48B7">
        <w:rPr>
          <w:sz w:val="22"/>
          <w:szCs w:val="22"/>
        </w:rPr>
        <w:t>height: 400PX;</w:t>
      </w:r>
    </w:p>
    <w:p w14:paraId="2E1FC64A" w14:textId="6B606F00" w:rsidR="009E48B7" w:rsidRPr="009E48B7" w:rsidRDefault="009E48B7" w:rsidP="009E48B7">
      <w:pPr>
        <w:rPr>
          <w:sz w:val="22"/>
          <w:szCs w:val="22"/>
        </w:rPr>
      </w:pPr>
      <w:r w:rsidRPr="009E48B7">
        <w:rPr>
          <w:sz w:val="22"/>
          <w:szCs w:val="22"/>
        </w:rPr>
        <w:tab/>
      </w:r>
      <w:r w:rsidRPr="009E48B7">
        <w:rPr>
          <w:sz w:val="22"/>
          <w:szCs w:val="22"/>
        </w:rPr>
        <w:tab/>
        <w:t>}</w:t>
      </w:r>
    </w:p>
    <w:p w14:paraId="5C40CEFB" w14:textId="3D8D8ABF" w:rsidR="009E48B7" w:rsidRDefault="009E48B7" w:rsidP="009E48B7">
      <w:pPr>
        <w:rPr>
          <w:sz w:val="22"/>
          <w:szCs w:val="22"/>
        </w:rPr>
      </w:pPr>
      <w:r>
        <w:rPr>
          <w:sz w:val="22"/>
          <w:szCs w:val="22"/>
        </w:rPr>
        <w:tab/>
      </w:r>
      <w:r>
        <w:rPr>
          <w:sz w:val="22"/>
          <w:szCs w:val="22"/>
        </w:rPr>
        <w:tab/>
      </w:r>
    </w:p>
    <w:p w14:paraId="26DCD0F8" w14:textId="39B450EF" w:rsidR="009E48B7" w:rsidRDefault="009E48B7" w:rsidP="009E48B7">
      <w:pPr>
        <w:rPr>
          <w:sz w:val="22"/>
          <w:szCs w:val="22"/>
        </w:rPr>
      </w:pPr>
    </w:p>
    <w:p w14:paraId="5591AE60" w14:textId="7226FB17" w:rsidR="009E48B7" w:rsidRDefault="009E48B7" w:rsidP="009E48B7">
      <w:pPr>
        <w:rPr>
          <w:sz w:val="22"/>
          <w:szCs w:val="22"/>
        </w:rPr>
      </w:pPr>
      <w:r>
        <w:rPr>
          <w:sz w:val="22"/>
          <w:szCs w:val="22"/>
        </w:rPr>
        <w:tab/>
        <w:t>body {</w:t>
      </w:r>
    </w:p>
    <w:p w14:paraId="2BCA39B4" w14:textId="14DDE694" w:rsidR="009E48B7" w:rsidRPr="009E48B7" w:rsidRDefault="009E48B7" w:rsidP="009E48B7">
      <w:pPr>
        <w:rPr>
          <w:sz w:val="22"/>
          <w:szCs w:val="22"/>
        </w:rPr>
      </w:pPr>
      <w:r>
        <w:rPr>
          <w:sz w:val="22"/>
          <w:szCs w:val="22"/>
        </w:rPr>
        <w:tab/>
      </w:r>
      <w:r>
        <w:rPr>
          <w:sz w:val="22"/>
          <w:szCs w:val="22"/>
        </w:rPr>
        <w:tab/>
      </w:r>
    </w:p>
    <w:p w14:paraId="3484011D" w14:textId="3E9DECBD" w:rsidR="009E48B7" w:rsidRDefault="009E48B7" w:rsidP="009E48B7">
      <w:r>
        <w:tab/>
      </w:r>
      <w:r>
        <w:tab/>
      </w:r>
      <w:r>
        <w:tab/>
        <w:t>font-family: italic;</w:t>
      </w:r>
    </w:p>
    <w:p w14:paraId="4B8FE2CE" w14:textId="157D9006" w:rsidR="009E48B7" w:rsidRDefault="009E48B7" w:rsidP="009E48B7">
      <w:r>
        <w:tab/>
      </w:r>
      <w:r>
        <w:tab/>
      </w:r>
      <w:r>
        <w:tab/>
        <w:t>padding: 30px;</w:t>
      </w:r>
    </w:p>
    <w:p w14:paraId="0D0AEDE4" w14:textId="2BD16ACA" w:rsidR="009E48B7" w:rsidRDefault="009E48B7" w:rsidP="009E48B7">
      <w:r>
        <w:tab/>
      </w:r>
      <w:r>
        <w:tab/>
      </w:r>
      <w:r>
        <w:tab/>
        <w:t>font-color: green;</w:t>
      </w:r>
    </w:p>
    <w:p w14:paraId="1BFA8E6B" w14:textId="55EF5E05" w:rsidR="009E48B7" w:rsidRDefault="009E48B7" w:rsidP="009E48B7">
      <w:r>
        <w:tab/>
      </w:r>
      <w:r>
        <w:tab/>
      </w:r>
      <w:r>
        <w:tab/>
        <w:t>font</w:t>
      </w:r>
      <w:r w:rsidR="004C7DD1">
        <w:t>-</w:t>
      </w:r>
      <w:r>
        <w:t xml:space="preserve">background-color: </w:t>
      </w:r>
      <w:r w:rsidR="004C7DD1">
        <w:t>yellow;</w:t>
      </w:r>
    </w:p>
    <w:p w14:paraId="5AF6C234" w14:textId="58C22010" w:rsidR="004C7DD1" w:rsidRDefault="004C7DD1" w:rsidP="009E48B7">
      <w:r>
        <w:tab/>
        <w:t>}</w:t>
      </w:r>
    </w:p>
    <w:p w14:paraId="610A1E22" w14:textId="2F72390D" w:rsidR="009E48B7" w:rsidRDefault="009E48B7" w:rsidP="009E48B7">
      <w:pPr>
        <w:ind w:left="1440" w:firstLine="720"/>
      </w:pPr>
    </w:p>
    <w:p w14:paraId="4C03829C" w14:textId="77777777" w:rsidR="00D74185" w:rsidRDefault="00D74185" w:rsidP="009E48B7">
      <w:pPr>
        <w:ind w:left="1440" w:firstLine="720"/>
      </w:pPr>
    </w:p>
    <w:p w14:paraId="343FA619" w14:textId="0AAD9236" w:rsidR="009E48B7" w:rsidRDefault="004C7DD1" w:rsidP="004C7DD1">
      <w:r>
        <w:tab/>
        <w:t xml:space="preserve">.h1 </w:t>
      </w:r>
    </w:p>
    <w:p w14:paraId="3FCED1DF" w14:textId="0974F507" w:rsidR="004C7DD1" w:rsidRDefault="004C7DD1" w:rsidP="004C7DD1">
      <w:r>
        <w:tab/>
      </w:r>
      <w:r>
        <w:tab/>
        <w:t>{</w:t>
      </w:r>
    </w:p>
    <w:p w14:paraId="66E8C942" w14:textId="479751E0" w:rsidR="004C7DD1" w:rsidRDefault="004C7DD1" w:rsidP="004C7DD1">
      <w:r>
        <w:tab/>
      </w:r>
      <w:r>
        <w:tab/>
      </w:r>
      <w:r>
        <w:tab/>
        <w:t>font-family: Aerial;</w:t>
      </w:r>
    </w:p>
    <w:p w14:paraId="132CCF3A" w14:textId="7DB87591" w:rsidR="004C7DD1" w:rsidRDefault="004C7DD1" w:rsidP="004C7DD1">
      <w:r>
        <w:tab/>
      </w:r>
      <w:r>
        <w:tab/>
      </w:r>
      <w:r>
        <w:tab/>
        <w:t>padding: 3px;</w:t>
      </w:r>
    </w:p>
    <w:p w14:paraId="28832819" w14:textId="465BB9B2" w:rsidR="004C7DD1" w:rsidRDefault="004C7DD1" w:rsidP="004C7DD1">
      <w:r>
        <w:tab/>
      </w:r>
      <w:r>
        <w:tab/>
      </w:r>
      <w:r>
        <w:tab/>
        <w:t>background-color: 4px;</w:t>
      </w:r>
    </w:p>
    <w:p w14:paraId="47EFB642" w14:textId="42CF26A6" w:rsidR="004C7DD1" w:rsidRDefault="004C7DD1" w:rsidP="004C7DD1">
      <w:r>
        <w:tab/>
      </w:r>
      <w:r>
        <w:tab/>
      </w:r>
      <w:r>
        <w:tab/>
        <w:t>margin: 1px;</w:t>
      </w:r>
    </w:p>
    <w:p w14:paraId="4CD7033A" w14:textId="03FB330A" w:rsidR="004C7DD1" w:rsidRDefault="004C7DD1" w:rsidP="004C7DD1">
      <w:r>
        <w:tab/>
      </w:r>
      <w:r>
        <w:tab/>
      </w:r>
      <w:r>
        <w:tab/>
        <w:t>height: 20%;</w:t>
      </w:r>
    </w:p>
    <w:p w14:paraId="56E1C93F" w14:textId="4753A640" w:rsidR="004C7DD1" w:rsidRDefault="004C7DD1" w:rsidP="004C7DD1">
      <w:r>
        <w:tab/>
      </w:r>
      <w:r>
        <w:tab/>
        <w:t>}</w:t>
      </w:r>
    </w:p>
    <w:p w14:paraId="6F1DCC6C" w14:textId="77777777" w:rsidR="00D74185" w:rsidRDefault="00D74185" w:rsidP="004C7DD1"/>
    <w:p w14:paraId="4241E2B0" w14:textId="53D33A92" w:rsidR="004C7DD1" w:rsidRDefault="004C7DD1" w:rsidP="004C7DD1">
      <w:r>
        <w:tab/>
        <w:t>.h2</w:t>
      </w:r>
    </w:p>
    <w:p w14:paraId="697AE886" w14:textId="587A888C" w:rsidR="004C7DD1" w:rsidRDefault="004C7DD1" w:rsidP="004C7DD1">
      <w:r>
        <w:tab/>
      </w:r>
      <w:r>
        <w:tab/>
        <w:t>{</w:t>
      </w:r>
    </w:p>
    <w:p w14:paraId="2405BBAE" w14:textId="00B23A37" w:rsidR="004C7DD1" w:rsidRDefault="004C7DD1" w:rsidP="004C7DD1">
      <w:r>
        <w:tab/>
      </w:r>
      <w:r>
        <w:tab/>
      </w:r>
      <w:r>
        <w:tab/>
      </w:r>
      <w:r>
        <w:t xml:space="preserve">font-family: </w:t>
      </w:r>
      <w:r>
        <w:t>italic</w:t>
      </w:r>
      <w:r>
        <w:t>;</w:t>
      </w:r>
    </w:p>
    <w:p w14:paraId="0AFDBD2F" w14:textId="3D87D073" w:rsidR="004C7DD1" w:rsidRDefault="004C7DD1" w:rsidP="004C7DD1">
      <w:r>
        <w:tab/>
      </w:r>
      <w:r>
        <w:tab/>
      </w:r>
      <w:r>
        <w:tab/>
        <w:t xml:space="preserve">padding: </w:t>
      </w:r>
      <w:r>
        <w:t>20%</w:t>
      </w:r>
      <w:r>
        <w:t>;</w:t>
      </w:r>
    </w:p>
    <w:p w14:paraId="434F65AD" w14:textId="2CDBD8AE" w:rsidR="004C7DD1" w:rsidRDefault="004C7DD1" w:rsidP="004C7DD1">
      <w:r>
        <w:tab/>
      </w:r>
      <w:r>
        <w:tab/>
      </w:r>
      <w:r>
        <w:tab/>
        <w:t xml:space="preserve">background-color: </w:t>
      </w:r>
      <w:r>
        <w:t>2</w:t>
      </w:r>
      <w:r>
        <w:t>px;</w:t>
      </w:r>
    </w:p>
    <w:p w14:paraId="57FC8120" w14:textId="4D1B0D10" w:rsidR="004C7DD1" w:rsidRDefault="004C7DD1" w:rsidP="004C7DD1">
      <w:r>
        <w:tab/>
      </w:r>
      <w:r>
        <w:tab/>
      </w:r>
      <w:r>
        <w:tab/>
        <w:t xml:space="preserve">margin: </w:t>
      </w:r>
      <w:r>
        <w:t>10%</w:t>
      </w:r>
      <w:r>
        <w:t>;</w:t>
      </w:r>
    </w:p>
    <w:p w14:paraId="0CF29C51" w14:textId="1C031F37" w:rsidR="004C7DD1" w:rsidRDefault="004C7DD1" w:rsidP="004C7DD1">
      <w:r>
        <w:tab/>
      </w:r>
      <w:r>
        <w:tab/>
      </w:r>
      <w:r>
        <w:tab/>
        <w:t xml:space="preserve">height: </w:t>
      </w:r>
      <w:r>
        <w:t>2px</w:t>
      </w:r>
      <w:r>
        <w:t>;</w:t>
      </w:r>
    </w:p>
    <w:p w14:paraId="6FD54DC8" w14:textId="65385001" w:rsidR="004C7DD1" w:rsidRDefault="004C7DD1" w:rsidP="004C7DD1">
      <w:r>
        <w:tab/>
      </w:r>
      <w:r>
        <w:tab/>
        <w:t>}</w:t>
      </w:r>
    </w:p>
    <w:p w14:paraId="3C623179" w14:textId="77777777" w:rsidR="00D74185" w:rsidRDefault="00D74185" w:rsidP="004C7DD1"/>
    <w:p w14:paraId="7A0D073A" w14:textId="2148FD10" w:rsidR="004C7DD1" w:rsidRDefault="004C7DD1" w:rsidP="004C7DD1">
      <w:r>
        <w:tab/>
        <w:t>.h3</w:t>
      </w:r>
    </w:p>
    <w:p w14:paraId="082124C2" w14:textId="0B35B558" w:rsidR="004C7DD1" w:rsidRDefault="004C7DD1" w:rsidP="004C7DD1">
      <w:r>
        <w:tab/>
      </w:r>
      <w:r>
        <w:tab/>
        <w:t>{</w:t>
      </w:r>
    </w:p>
    <w:p w14:paraId="267AB887" w14:textId="6EF94905" w:rsidR="004C7DD1" w:rsidRDefault="004C7DD1" w:rsidP="004C7DD1">
      <w:r>
        <w:tab/>
      </w:r>
      <w:r>
        <w:tab/>
      </w:r>
      <w:r>
        <w:tab/>
        <w:t>margin: 20%</w:t>
      </w:r>
    </w:p>
    <w:p w14:paraId="6BF8BE66" w14:textId="7AA481AD" w:rsidR="004C7DD1" w:rsidRDefault="004C7DD1" w:rsidP="004C7DD1">
      <w:r>
        <w:lastRenderedPageBreak/>
        <w:tab/>
      </w:r>
      <w:r>
        <w:tab/>
      </w:r>
      <w:r>
        <w:tab/>
      </w:r>
      <w:r>
        <w:t xml:space="preserve">font-family: </w:t>
      </w:r>
      <w:r>
        <w:t>bold</w:t>
      </w:r>
      <w:r>
        <w:t>;</w:t>
      </w:r>
    </w:p>
    <w:p w14:paraId="40AD3CFA" w14:textId="77777777" w:rsidR="004C7DD1" w:rsidRDefault="004C7DD1" w:rsidP="004C7DD1">
      <w:r>
        <w:tab/>
      </w:r>
      <w:r>
        <w:tab/>
      </w:r>
      <w:r>
        <w:tab/>
        <w:t>padding: 20%;</w:t>
      </w:r>
    </w:p>
    <w:p w14:paraId="51090847" w14:textId="77777777" w:rsidR="004C7DD1" w:rsidRDefault="004C7DD1" w:rsidP="004C7DD1">
      <w:r>
        <w:tab/>
      </w:r>
      <w:r>
        <w:tab/>
      </w:r>
      <w:r>
        <w:tab/>
        <w:t>background-color: 2px;</w:t>
      </w:r>
    </w:p>
    <w:p w14:paraId="346B504E" w14:textId="480BC680" w:rsidR="004C7DD1" w:rsidRDefault="004C7DD1" w:rsidP="004C7DD1"/>
    <w:p w14:paraId="6D8C294F" w14:textId="1E10B325" w:rsidR="004C7DD1" w:rsidRDefault="004C7DD1" w:rsidP="004C7DD1">
      <w:r>
        <w:tab/>
      </w:r>
      <w:r>
        <w:tab/>
        <w:t>}</w:t>
      </w:r>
    </w:p>
    <w:p w14:paraId="01B55129" w14:textId="77777777" w:rsidR="00D74185" w:rsidRDefault="00D74185" w:rsidP="004C7DD1"/>
    <w:p w14:paraId="4D25A5FC" w14:textId="70C7F9A4" w:rsidR="004C7DD1" w:rsidRDefault="004C7DD1" w:rsidP="004C7DD1">
      <w:r>
        <w:tab/>
      </w:r>
      <w:proofErr w:type="gramStart"/>
      <w:r w:rsidR="00D74185">
        <w:t>.p</w:t>
      </w:r>
      <w:proofErr w:type="gramEnd"/>
    </w:p>
    <w:p w14:paraId="7B8D76B5" w14:textId="5A025C68" w:rsidR="004C7DD1" w:rsidRDefault="004C7DD1" w:rsidP="004C7DD1">
      <w:r>
        <w:tab/>
      </w:r>
      <w:r>
        <w:tab/>
        <w:t>{</w:t>
      </w:r>
    </w:p>
    <w:p w14:paraId="6EE8961A" w14:textId="7AA88E91" w:rsidR="004C7DD1" w:rsidRDefault="004C7DD1" w:rsidP="00D74185">
      <w:pPr>
        <w:ind w:left="1440" w:firstLine="720"/>
      </w:pPr>
      <w:r>
        <w:t>font-family: italic;</w:t>
      </w:r>
    </w:p>
    <w:p w14:paraId="6BD34B72" w14:textId="77777777" w:rsidR="004C7DD1" w:rsidRDefault="004C7DD1" w:rsidP="004C7DD1">
      <w:r>
        <w:tab/>
      </w:r>
      <w:r>
        <w:tab/>
      </w:r>
      <w:r>
        <w:tab/>
        <w:t>padding: 20%;</w:t>
      </w:r>
    </w:p>
    <w:p w14:paraId="240232C0" w14:textId="77777777" w:rsidR="004C7DD1" w:rsidRDefault="004C7DD1" w:rsidP="004C7DD1">
      <w:r>
        <w:tab/>
      </w:r>
      <w:r>
        <w:tab/>
      </w:r>
      <w:r>
        <w:tab/>
        <w:t>background-color: 2px;</w:t>
      </w:r>
    </w:p>
    <w:p w14:paraId="0361BD9B" w14:textId="77777777" w:rsidR="004C7DD1" w:rsidRDefault="004C7DD1" w:rsidP="004C7DD1">
      <w:r>
        <w:tab/>
      </w:r>
      <w:r>
        <w:tab/>
      </w:r>
      <w:r>
        <w:tab/>
        <w:t>margin: 10%;</w:t>
      </w:r>
    </w:p>
    <w:p w14:paraId="57B38C38" w14:textId="77777777" w:rsidR="004C7DD1" w:rsidRDefault="004C7DD1" w:rsidP="004C7DD1">
      <w:r>
        <w:tab/>
      </w:r>
      <w:r>
        <w:tab/>
      </w:r>
      <w:r>
        <w:tab/>
        <w:t>height: 2px;</w:t>
      </w:r>
    </w:p>
    <w:p w14:paraId="59D592AE" w14:textId="2F26B2DD" w:rsidR="004C7DD1" w:rsidRDefault="00D74185" w:rsidP="004C7DD1">
      <w:r>
        <w:tab/>
      </w:r>
      <w:r>
        <w:tab/>
        <w:t>}</w:t>
      </w:r>
    </w:p>
    <w:p w14:paraId="6AFE43E1" w14:textId="391D9C97" w:rsidR="00A458C3" w:rsidRDefault="004C7DD1" w:rsidP="00A458C3">
      <w:r>
        <w:tab/>
      </w:r>
      <w:r>
        <w:tab/>
      </w:r>
      <w:r>
        <w:tab/>
      </w:r>
    </w:p>
    <w:p w14:paraId="77F7953A" w14:textId="69E7BB5B" w:rsidR="001501C1" w:rsidRDefault="001501C1" w:rsidP="00A458C3">
      <w:r>
        <w:t xml:space="preserve">body </w:t>
      </w:r>
    </w:p>
    <w:p w14:paraId="7A0B8751" w14:textId="7C953B33" w:rsidR="001501C1" w:rsidRDefault="001501C1" w:rsidP="00A458C3">
      <w:r>
        <w:tab/>
        <w:t>{</w:t>
      </w:r>
    </w:p>
    <w:p w14:paraId="040D19F4" w14:textId="350EC0A5" w:rsidR="001501C1" w:rsidRDefault="001501C1" w:rsidP="00A458C3">
      <w:r>
        <w:tab/>
      </w:r>
      <w:r>
        <w:tab/>
        <w:t>Height: 100%;</w:t>
      </w:r>
    </w:p>
    <w:p w14:paraId="12013BBB" w14:textId="1E3233B1" w:rsidR="001501C1" w:rsidRDefault="001501C1" w:rsidP="00A458C3">
      <w:r>
        <w:tab/>
      </w:r>
      <w:r>
        <w:tab/>
        <w:t>Alignment: left;</w:t>
      </w:r>
    </w:p>
    <w:p w14:paraId="06F5C14F" w14:textId="7D9650E0" w:rsidR="001501C1" w:rsidRDefault="001501C1" w:rsidP="00A458C3">
      <w:r>
        <w:tab/>
      </w:r>
      <w:r>
        <w:tab/>
        <w:t>Padding: 2PX;</w:t>
      </w:r>
    </w:p>
    <w:p w14:paraId="0AA99358" w14:textId="4DEA8EB7" w:rsidR="001501C1" w:rsidRDefault="001501C1" w:rsidP="00A458C3">
      <w:r>
        <w:tab/>
      </w:r>
      <w:r>
        <w:tab/>
        <w:t>Margin: 30%;</w:t>
      </w:r>
    </w:p>
    <w:p w14:paraId="3A71EB02" w14:textId="7AF38211" w:rsidR="001501C1" w:rsidRDefault="001501C1" w:rsidP="00A458C3">
      <w:r>
        <w:tab/>
      </w:r>
      <w:r>
        <w:tab/>
        <w:t>Background-color: red;</w:t>
      </w:r>
    </w:p>
    <w:p w14:paraId="6AD1B5E4" w14:textId="4C9FFBDA" w:rsidR="001501C1" w:rsidRDefault="001501C1" w:rsidP="00A458C3">
      <w:r>
        <w:tab/>
      </w:r>
      <w:r>
        <w:tab/>
        <w:t>Font-family: bold;</w:t>
      </w:r>
    </w:p>
    <w:p w14:paraId="4C092E5D" w14:textId="1FEF6F9E" w:rsidR="001501C1" w:rsidRDefault="001501C1" w:rsidP="00A458C3">
      <w:r>
        <w:tab/>
      </w:r>
      <w:r>
        <w:tab/>
        <w:t>Position: relative;</w:t>
      </w:r>
    </w:p>
    <w:p w14:paraId="3B901B66" w14:textId="2277ED1A" w:rsidR="001501C1" w:rsidRDefault="001501C1" w:rsidP="00A458C3">
      <w:r>
        <w:tab/>
      </w:r>
    </w:p>
    <w:p w14:paraId="55C4D886" w14:textId="456BB1B6" w:rsidR="001501C1" w:rsidRDefault="001501C1" w:rsidP="00A458C3">
      <w:r>
        <w:tab/>
        <w:t>}</w:t>
      </w:r>
    </w:p>
    <w:p w14:paraId="16BC1402" w14:textId="1EC2ED5E" w:rsidR="001501C1" w:rsidRDefault="00DE17A3" w:rsidP="00A458C3">
      <w:r>
        <w:t>ht</w:t>
      </w:r>
      <w:r w:rsidR="001501C1">
        <w:t xml:space="preserve">ml </w:t>
      </w:r>
    </w:p>
    <w:p w14:paraId="7E31A591" w14:textId="1FCDF975" w:rsidR="001501C1" w:rsidRDefault="001501C1" w:rsidP="00A458C3">
      <w:r>
        <w:tab/>
        <w:t>{</w:t>
      </w:r>
    </w:p>
    <w:p w14:paraId="3BE7C775" w14:textId="5A6F8C51" w:rsidR="001501C1" w:rsidRDefault="001501C1" w:rsidP="00A458C3">
      <w:r>
        <w:tab/>
      </w:r>
      <w:r>
        <w:tab/>
        <w:t>Padding: 30%;</w:t>
      </w:r>
    </w:p>
    <w:p w14:paraId="0466E974" w14:textId="5DA485EC" w:rsidR="001501C1" w:rsidRDefault="001501C1" w:rsidP="00A458C3">
      <w:r>
        <w:tab/>
      </w:r>
      <w:r>
        <w:tab/>
        <w:t>Mar</w:t>
      </w:r>
      <w:r w:rsidR="00A96FD9">
        <w:t>gi</w:t>
      </w:r>
      <w:r>
        <w:t>n: center;</w:t>
      </w:r>
    </w:p>
    <w:p w14:paraId="61455267" w14:textId="048F30AB" w:rsidR="001501C1" w:rsidRDefault="00A96FD9" w:rsidP="00A458C3">
      <w:r>
        <w:tab/>
      </w:r>
      <w:r>
        <w:tab/>
        <w:t>Background-color: blue;</w:t>
      </w:r>
    </w:p>
    <w:p w14:paraId="6A696AA4" w14:textId="4699527C" w:rsidR="009B4A08" w:rsidRDefault="00A96FD9" w:rsidP="00A458C3">
      <w:r>
        <w:tab/>
        <w:t>}</w:t>
      </w:r>
    </w:p>
    <w:p w14:paraId="5469BB61" w14:textId="0DA7212D" w:rsidR="00DE17A3" w:rsidRDefault="00DE17A3" w:rsidP="00A458C3"/>
    <w:p w14:paraId="5FB08082" w14:textId="7740D64B" w:rsidR="00E753F9" w:rsidRDefault="00E753F9" w:rsidP="00A458C3">
      <w:r>
        <w:t xml:space="preserve">Below is the JavaScript code that states Log inform, Login Button, and error message form. </w:t>
      </w:r>
    </w:p>
    <w:p w14:paraId="0F645CB1" w14:textId="77777777" w:rsidR="00E753F9" w:rsidRDefault="00E753F9" w:rsidP="00A458C3"/>
    <w:p w14:paraId="5E5D6B3B" w14:textId="636D7F29" w:rsidR="00DE17A3" w:rsidRDefault="00DE17A3" w:rsidP="00A458C3">
      <w:r>
        <w:t xml:space="preserve">Const </w:t>
      </w:r>
      <w:r w:rsidR="0042452C">
        <w:t>LForm</w:t>
      </w:r>
      <w:r>
        <w:t xml:space="preserve"> = </w:t>
      </w:r>
      <w:proofErr w:type="gramStart"/>
      <w:r>
        <w:t>doct.getElementById</w:t>
      </w:r>
      <w:proofErr w:type="gramEnd"/>
      <w:r>
        <w:t>(“Login_page”);</w:t>
      </w:r>
    </w:p>
    <w:p w14:paraId="5F43A8FB" w14:textId="350B0766" w:rsidR="00DE17A3" w:rsidRDefault="00DE17A3" w:rsidP="00DE17A3">
      <w:r>
        <w:t xml:space="preserve">Const </w:t>
      </w:r>
      <w:r w:rsidR="0042452C">
        <w:t>LFormButton</w:t>
      </w:r>
      <w:r>
        <w:t xml:space="preserve"> = </w:t>
      </w:r>
      <w:proofErr w:type="gramStart"/>
      <w:r>
        <w:t>doct.getElementById</w:t>
      </w:r>
      <w:proofErr w:type="gramEnd"/>
      <w:r>
        <w:t>(“Login_page</w:t>
      </w:r>
      <w:r>
        <w:t>_submit</w:t>
      </w:r>
      <w:r>
        <w:t>”);</w:t>
      </w:r>
    </w:p>
    <w:p w14:paraId="4DB9ACD8" w14:textId="3F55AD88" w:rsidR="00DE17A3" w:rsidRDefault="00DE17A3" w:rsidP="00DE17A3">
      <w:r>
        <w:t xml:space="preserve">Const </w:t>
      </w:r>
      <w:r w:rsidR="0042452C">
        <w:t>LFormMsg</w:t>
      </w:r>
      <w:r>
        <w:t xml:space="preserve"> = </w:t>
      </w:r>
      <w:proofErr w:type="gramStart"/>
      <w:r>
        <w:t>doct.getElementById</w:t>
      </w:r>
      <w:proofErr w:type="gramEnd"/>
      <w:r>
        <w:t>(“Login_page</w:t>
      </w:r>
      <w:r>
        <w:t>_message</w:t>
      </w:r>
      <w:r>
        <w:t>”);</w:t>
      </w:r>
    </w:p>
    <w:p w14:paraId="7454E7C0" w14:textId="77777777" w:rsidR="00DE17A3" w:rsidRDefault="00DE17A3" w:rsidP="00DE17A3"/>
    <w:p w14:paraId="7DC37057" w14:textId="77777777" w:rsidR="00DE17A3" w:rsidRDefault="00DE17A3" w:rsidP="00DE17A3"/>
    <w:p w14:paraId="24FED525" w14:textId="0F991B1F" w:rsidR="00DE17A3" w:rsidRDefault="00F03705" w:rsidP="00A458C3">
      <w:r>
        <w:t>LFormButton.addListener(“double-click”, (c) =&gt; {</w:t>
      </w:r>
    </w:p>
    <w:p w14:paraId="251DE6E0" w14:textId="1D3D3F24" w:rsidR="00F03705" w:rsidRDefault="00F03705" w:rsidP="00A458C3">
      <w:r>
        <w:tab/>
        <w:t>c.Default ();</w:t>
      </w:r>
    </w:p>
    <w:p w14:paraId="51ABFBB4" w14:textId="46D10041" w:rsidR="00F03705" w:rsidRDefault="00F03705" w:rsidP="00A458C3">
      <w:r>
        <w:tab/>
        <w:t>const name = LForm.name.value;</w:t>
      </w:r>
    </w:p>
    <w:p w14:paraId="5B03A696" w14:textId="064D9D57" w:rsidR="00F03705" w:rsidRDefault="00F03705" w:rsidP="00A458C3">
      <w:r>
        <w:tab/>
        <w:t>const pwd = LForm.pwd.value;</w:t>
      </w:r>
    </w:p>
    <w:p w14:paraId="5C63BF77" w14:textId="3E0CFC6D" w:rsidR="00DE17A3" w:rsidRDefault="00F03705" w:rsidP="00A458C3">
      <w:r>
        <w:t>if (name == “ball” &amp;&amp; pwd== “wesa_23”) {</w:t>
      </w:r>
    </w:p>
    <w:p w14:paraId="159943D5" w14:textId="36E23A75" w:rsidR="00F03705" w:rsidRDefault="00F03705" w:rsidP="00A458C3">
      <w:r>
        <w:tab/>
        <w:t>alert (“Login successful”);</w:t>
      </w:r>
    </w:p>
    <w:p w14:paraId="3E36F943" w14:textId="77777777" w:rsidR="00377384" w:rsidRDefault="00377384" w:rsidP="00A458C3"/>
    <w:p w14:paraId="1FE97911" w14:textId="3A11214A" w:rsidR="00F03705" w:rsidRDefault="00E753F9" w:rsidP="00A458C3">
      <w:proofErr w:type="gramStart"/>
      <w:r>
        <w:t>loc.relad</w:t>
      </w:r>
      <w:proofErr w:type="gramEnd"/>
      <w:r>
        <w:t xml:space="preserve"> ();</w:t>
      </w:r>
    </w:p>
    <w:p w14:paraId="07D1B608" w14:textId="400738A3" w:rsidR="00E753F9" w:rsidRDefault="00E753F9" w:rsidP="00A458C3">
      <w:r>
        <w:t>}</w:t>
      </w:r>
    </w:p>
    <w:p w14:paraId="42167143" w14:textId="68B6C828" w:rsidR="00E753F9" w:rsidRDefault="00E753F9" w:rsidP="00A458C3">
      <w:r>
        <w:tab/>
        <w:t>Else {</w:t>
      </w:r>
    </w:p>
    <w:p w14:paraId="15F02D93" w14:textId="0CD97B4B" w:rsidR="00377384" w:rsidRDefault="00377384" w:rsidP="00A458C3"/>
    <w:p w14:paraId="20A977FB" w14:textId="22619DD1" w:rsidR="00E753F9" w:rsidRDefault="00E753F9" w:rsidP="00377384">
      <w:pPr>
        <w:ind w:left="720" w:firstLine="720"/>
      </w:pPr>
      <w:proofErr w:type="gramStart"/>
      <w:r>
        <w:t>LFormMsg.style.capa</w:t>
      </w:r>
      <w:proofErr w:type="gramEnd"/>
      <w:r>
        <w:t xml:space="preserve"> = 2;</w:t>
      </w:r>
    </w:p>
    <w:p w14:paraId="6A0EE382" w14:textId="68CF3EF5" w:rsidR="00E753F9" w:rsidRDefault="00E753F9" w:rsidP="00A458C3">
      <w:r>
        <w:tab/>
        <w:t xml:space="preserve">        }</w:t>
      </w:r>
    </w:p>
    <w:p w14:paraId="0F0DE7E6" w14:textId="46646F75" w:rsidR="00FD3B14" w:rsidRDefault="00E753F9" w:rsidP="00FD3B14">
      <w:r>
        <w:t>})</w:t>
      </w:r>
    </w:p>
    <w:p w14:paraId="1614AE27" w14:textId="09F20F49" w:rsidR="00FD3B14" w:rsidRDefault="00FD3B14" w:rsidP="00FD3B14"/>
    <w:p w14:paraId="26411978" w14:textId="77777777" w:rsidR="00323D35" w:rsidRDefault="00323D35" w:rsidP="00FD3B14"/>
    <w:p w14:paraId="20393177" w14:textId="60728D85" w:rsidR="00FD3B14" w:rsidRDefault="00FD3B14" w:rsidP="00FD3B14">
      <w:pPr>
        <w:pStyle w:val="ListParagraph"/>
        <w:numPr>
          <w:ilvl w:val="0"/>
          <w:numId w:val="1"/>
        </w:numPr>
      </w:pPr>
      <w:r>
        <w:t>Problem:</w:t>
      </w:r>
    </w:p>
    <w:p w14:paraId="25AC1EE7" w14:textId="77777777" w:rsidR="00BA2234" w:rsidRDefault="00BA2234" w:rsidP="00BA2234">
      <w:pPr>
        <w:pStyle w:val="ListParagraph"/>
      </w:pPr>
    </w:p>
    <w:p w14:paraId="54B0F8D7" w14:textId="4C2899FA" w:rsidR="00FD3B14" w:rsidRDefault="00AA3053" w:rsidP="00FD3B14">
      <w:pPr>
        <w:ind w:left="720"/>
      </w:pPr>
      <w:r>
        <w:t xml:space="preserve">The second problem </w:t>
      </w:r>
      <w:r w:rsidR="00564E33">
        <w:t xml:space="preserve">that I encountered while testing the application is </w:t>
      </w:r>
      <w:r w:rsidR="004F0D3C">
        <w:t>missing the option for selecting multiple books in the dropdown box.</w:t>
      </w:r>
    </w:p>
    <w:p w14:paraId="579509B1" w14:textId="02C9FA61" w:rsidR="00E753F9" w:rsidRDefault="00E753F9" w:rsidP="00A458C3"/>
    <w:p w14:paraId="0502D09E" w14:textId="4BAB3FED" w:rsidR="00FD3B14" w:rsidRDefault="004F0D3C" w:rsidP="00A458C3">
      <w:r>
        <w:t>Solution:</w:t>
      </w:r>
    </w:p>
    <w:p w14:paraId="1CA9BDC7" w14:textId="19970D11" w:rsidR="00F03705" w:rsidRDefault="00F03705" w:rsidP="00A458C3"/>
    <w:p w14:paraId="2B3225DA" w14:textId="3DE2DDFC" w:rsidR="005352E9" w:rsidRDefault="004F0D3C" w:rsidP="00D34848">
      <w:pPr>
        <w:jc w:val="both"/>
      </w:pPr>
      <w:r>
        <w:tab/>
        <w:t>After getting done with the first problem</w:t>
      </w:r>
      <w:r w:rsidR="00D34848">
        <w:t xml:space="preserve"> then I again started working on testing the application once again to check whether the application is working as per the business requirement or not. When I started going through a step-by-step procedure, I found that the student has only the option to choose a single book but as per the requirement, he needs to have an option for selecting multiple books. </w:t>
      </w:r>
    </w:p>
    <w:p w14:paraId="436AD275" w14:textId="77777777" w:rsidR="005352E9" w:rsidRDefault="005352E9" w:rsidP="00D34848">
      <w:pPr>
        <w:jc w:val="both"/>
      </w:pPr>
    </w:p>
    <w:p w14:paraId="52DD1700" w14:textId="1CFA9E0C" w:rsidR="004F0D3C" w:rsidRDefault="005352E9" w:rsidP="00D34848">
      <w:pPr>
        <w:jc w:val="both"/>
      </w:pPr>
      <w:r>
        <w:t>I</w:t>
      </w:r>
      <w:r w:rsidR="00D34848">
        <w:t xml:space="preserve"> found </w:t>
      </w:r>
      <w:r w:rsidR="00C460EA">
        <w:t xml:space="preserve">this is an error and I took screenshots and added a comment in the Jira in which all our developer's tickets and their related comments are posted. After going through this ticket issue my lead reached out to me to discuss it in detail about </w:t>
      </w:r>
      <w:r w:rsidR="00C460EA" w:rsidRPr="00C460EA">
        <w:t>the issue a</w:t>
      </w:r>
      <w:r w:rsidR="00C460EA">
        <w:t>nd he assigned me that ticket to fix the issue.</w:t>
      </w:r>
      <w:r>
        <w:t xml:space="preserve"> Initially, I didn’t have any idea how to deal with this kind of issue. So, then I reached out to my lead and explained that I need some kind of help in order to figure out this error then he assigned me one of the senior </w:t>
      </w:r>
      <w:r w:rsidR="001C34F4">
        <w:t>developers</w:t>
      </w:r>
      <w:r>
        <w:t xml:space="preserve"> </w:t>
      </w:r>
      <w:r w:rsidR="001C34F4">
        <w:t>on</w:t>
      </w:r>
      <w:r>
        <w:t xml:space="preserve"> the team a</w:t>
      </w:r>
      <w:r w:rsidR="001C34F4">
        <w:t>nd asked me to work with him</w:t>
      </w:r>
      <w:r w:rsidR="00456D91">
        <w:t xml:space="preserve">. Then he gave me a KT (knowledge transfer) session and explained how to deal with these issues and what the coding stuff I needed to do. </w:t>
      </w:r>
    </w:p>
    <w:p w14:paraId="558E006F" w14:textId="43B38681" w:rsidR="00456D91" w:rsidRDefault="00456D91" w:rsidP="00D34848">
      <w:pPr>
        <w:jc w:val="both"/>
      </w:pPr>
    </w:p>
    <w:p w14:paraId="593BD715" w14:textId="1F683065" w:rsidR="00456D91" w:rsidRDefault="00456D91" w:rsidP="00D34848">
      <w:pPr>
        <w:jc w:val="both"/>
      </w:pPr>
      <w:r>
        <w:t xml:space="preserve">Initially, after having some knowledge of the issue I started how to solve this error. I have gone through stack overflow and some other JavaScript MDN websites to </w:t>
      </w:r>
      <w:r w:rsidR="00EE14C7">
        <w:t>get</w:t>
      </w:r>
      <w:r>
        <w:t xml:space="preserve"> an idea </w:t>
      </w:r>
      <w:r w:rsidR="00EE14C7">
        <w:t xml:space="preserve">of this. </w:t>
      </w:r>
      <w:r w:rsidR="00164BF6">
        <w:t xml:space="preserve">A key and the list value were the first two pieces of information I needed to figure out the action page where the list value is displayed. And from that action class, I learned the database calling value, and from the database calling value, I was able to figure out the database table </w:t>
      </w:r>
      <w:r w:rsidR="006869F1">
        <w:t>in</w:t>
      </w:r>
      <w:r w:rsidR="00164BF6">
        <w:t xml:space="preserve"> which the language preferences are stored. Upon closer inspection, I discovered that other books selecting option is required and these are needed to be added </w:t>
      </w:r>
      <w:r w:rsidR="006869F1">
        <w:t>to</w:t>
      </w:r>
      <w:r w:rsidR="00164BF6">
        <w:t xml:space="preserve"> </w:t>
      </w:r>
      <w:r w:rsidR="006869F1">
        <w:t xml:space="preserve">the </w:t>
      </w:r>
      <w:r w:rsidR="00164BF6">
        <w:t>database in which they are missing.</w:t>
      </w:r>
    </w:p>
    <w:p w14:paraId="0BE07696" w14:textId="3D3205FA" w:rsidR="00164BF6" w:rsidRDefault="00164BF6" w:rsidP="00D34848">
      <w:pPr>
        <w:jc w:val="both"/>
      </w:pPr>
    </w:p>
    <w:p w14:paraId="6D33608E" w14:textId="0CBBCABE" w:rsidR="00377384" w:rsidRDefault="006869F1" w:rsidP="00D34848">
      <w:pPr>
        <w:jc w:val="both"/>
      </w:pPr>
      <w:r>
        <w:t xml:space="preserve">Later, I was granted access to the DEV environment, where I was able to create the database. Because in the </w:t>
      </w:r>
      <w:r>
        <w:t>DEV environment</w:t>
      </w:r>
      <w:r>
        <w:t xml:space="preserve"> I only had read access to the database. To add those subjects to the database table. I used the INSERT query once I had been granted permission to write the database</w:t>
      </w:r>
      <w:r w:rsidR="00323D35">
        <w:t>. Afterward, I restarted the Apache Tomcat server and double-checked all of the code. Now that I have the subjects, I need to display them on the website</w:t>
      </w:r>
      <w:r w:rsidR="00377384">
        <w:t>.</w:t>
      </w:r>
    </w:p>
    <w:p w14:paraId="39AB1D15" w14:textId="74878000" w:rsidR="00BA2234" w:rsidRDefault="00BA2234" w:rsidP="00D34848">
      <w:pPr>
        <w:jc w:val="both"/>
      </w:pPr>
    </w:p>
    <w:p w14:paraId="0D4663E2" w14:textId="77777777" w:rsidR="00BA2234" w:rsidRDefault="00BA2234" w:rsidP="00D34848">
      <w:pPr>
        <w:jc w:val="both"/>
      </w:pPr>
    </w:p>
    <w:p w14:paraId="54303FB4" w14:textId="5A08BE8C" w:rsidR="00323D35" w:rsidRDefault="00323D35" w:rsidP="00D34848">
      <w:pPr>
        <w:jc w:val="both"/>
      </w:pPr>
    </w:p>
    <w:p w14:paraId="1C82D8C1" w14:textId="38F2543F" w:rsidR="00323D35" w:rsidRDefault="00323D35" w:rsidP="00D34848">
      <w:pPr>
        <w:jc w:val="both"/>
      </w:pPr>
      <w:r>
        <w:t>Here I’m attaching the code that I worked on:</w:t>
      </w:r>
    </w:p>
    <w:p w14:paraId="4396DA31" w14:textId="0D3D5EEC" w:rsidR="00D5019E" w:rsidRDefault="00D5019E" w:rsidP="00D34848">
      <w:pPr>
        <w:jc w:val="both"/>
      </w:pPr>
    </w:p>
    <w:p w14:paraId="066F4467" w14:textId="158118D3" w:rsidR="00D5019E" w:rsidRDefault="00D5019E" w:rsidP="00D34848">
      <w:pPr>
        <w:jc w:val="both"/>
      </w:pPr>
      <w:r>
        <w:t>&lt;html&gt;</w:t>
      </w:r>
    </w:p>
    <w:p w14:paraId="14A20C75" w14:textId="16A3913A" w:rsidR="00D5019E" w:rsidRDefault="00D5019E" w:rsidP="00D34848">
      <w:pPr>
        <w:jc w:val="both"/>
      </w:pPr>
      <w:r>
        <w:t>&lt;head&gt;</w:t>
      </w:r>
    </w:p>
    <w:p w14:paraId="45DC482F" w14:textId="39A6D2DA" w:rsidR="00D5019E" w:rsidRPr="00D5019E" w:rsidRDefault="00D5019E" w:rsidP="00D5019E">
      <w:pPr>
        <w:jc w:val="both"/>
      </w:pPr>
      <w:r w:rsidRPr="00D5019E">
        <w:t>&lt;meta name = “</w:t>
      </w:r>
      <w:r>
        <w:t>Content-Type”</w:t>
      </w:r>
      <w:r w:rsidRPr="00D5019E">
        <w:t xml:space="preserve"> </w:t>
      </w:r>
    </w:p>
    <w:p w14:paraId="2ECA1D19" w14:textId="5692C2D9" w:rsidR="00D5019E" w:rsidRDefault="00D5019E" w:rsidP="00D5019E">
      <w:pPr>
        <w:ind w:firstLine="720"/>
        <w:jc w:val="both"/>
      </w:pPr>
      <w:r w:rsidRPr="00D5019E">
        <w:t>content =width:”100PX”&gt;</w:t>
      </w:r>
    </w:p>
    <w:p w14:paraId="5749E7A8" w14:textId="11D41509" w:rsidR="00D5019E" w:rsidRDefault="00D5019E" w:rsidP="00D5019E">
      <w:pPr>
        <w:jc w:val="both"/>
      </w:pPr>
      <w:r>
        <w:t>&lt;title&gt;</w:t>
      </w:r>
      <w:r w:rsidR="00AA7154">
        <w:t xml:space="preserve"> Student books &lt;/title&gt;</w:t>
      </w:r>
    </w:p>
    <w:p w14:paraId="1037A9DA" w14:textId="0DBD57FE" w:rsidR="00AA7154" w:rsidRDefault="00AA7154" w:rsidP="00D5019E">
      <w:pPr>
        <w:jc w:val="both"/>
      </w:pPr>
      <w:r>
        <w:t>&lt;/head&gt;</w:t>
      </w:r>
    </w:p>
    <w:p w14:paraId="33E56A5D" w14:textId="6B002B7D" w:rsidR="00AA7154" w:rsidRDefault="00AA7154" w:rsidP="00D5019E">
      <w:pPr>
        <w:jc w:val="both"/>
      </w:pPr>
      <w:r>
        <w:t>&lt;body&gt;</w:t>
      </w:r>
    </w:p>
    <w:p w14:paraId="00913C6C" w14:textId="4F31A9A7" w:rsidR="00AA7154" w:rsidRDefault="00AA7154" w:rsidP="00D5019E">
      <w:pPr>
        <w:jc w:val="both"/>
      </w:pPr>
      <w:r>
        <w:t>&lt;html: form action=”/</w:t>
      </w:r>
      <w:proofErr w:type="spellStart"/>
      <w:r>
        <w:t>ActionInput</w:t>
      </w:r>
      <w:proofErr w:type="spellEnd"/>
      <w:r>
        <w:t>”&gt;</w:t>
      </w:r>
    </w:p>
    <w:p w14:paraId="14A2CBB6" w14:textId="080CE8EC" w:rsidR="00AA7154" w:rsidRDefault="00AA7154" w:rsidP="00D5019E">
      <w:pPr>
        <w:jc w:val="both"/>
      </w:pPr>
      <w:r>
        <w:t>&lt;table&gt;</w:t>
      </w:r>
    </w:p>
    <w:p w14:paraId="725049C6" w14:textId="49AC5D45" w:rsidR="00AA7154" w:rsidRDefault="00AA7154" w:rsidP="00D5019E">
      <w:pPr>
        <w:jc w:val="both"/>
      </w:pPr>
      <w:r>
        <w:t>&lt;tr&gt;</w:t>
      </w:r>
    </w:p>
    <w:p w14:paraId="7482FEB3" w14:textId="0710AD3A" w:rsidR="00AA7154" w:rsidRDefault="00AA7154" w:rsidP="00D5019E">
      <w:pPr>
        <w:jc w:val="both"/>
      </w:pPr>
      <w:r>
        <w:tab/>
        <w:t>&lt;td&gt; Select Books: &lt;/td&gt;</w:t>
      </w:r>
    </w:p>
    <w:p w14:paraId="21FECB87" w14:textId="45FF5950" w:rsidR="00AA7154" w:rsidRDefault="00AA7154" w:rsidP="00D5019E">
      <w:pPr>
        <w:jc w:val="both"/>
      </w:pPr>
      <w:r>
        <w:t>&lt;/tr&gt;</w:t>
      </w:r>
    </w:p>
    <w:p w14:paraId="70123F3B" w14:textId="77777777" w:rsidR="00AA7154" w:rsidRDefault="00AA7154" w:rsidP="00D5019E">
      <w:pPr>
        <w:jc w:val="both"/>
      </w:pPr>
    </w:p>
    <w:p w14:paraId="354D247D" w14:textId="1C40274D" w:rsidR="00AA7154" w:rsidRDefault="008E0413" w:rsidP="00D5019E">
      <w:pPr>
        <w:jc w:val="both"/>
      </w:pPr>
      <w:r>
        <w:t>&lt;tr&gt;</w:t>
      </w:r>
    </w:p>
    <w:p w14:paraId="64306DB1" w14:textId="2F68136A" w:rsidR="008E0413" w:rsidRDefault="008E0413" w:rsidP="00D5019E">
      <w:pPr>
        <w:jc w:val="both"/>
      </w:pPr>
      <w:r>
        <w:tab/>
        <w:t>&lt;td&gt; Author &lt;/td&gt;</w:t>
      </w:r>
    </w:p>
    <w:p w14:paraId="46BDA61E" w14:textId="64E7948D" w:rsidR="008E0413" w:rsidRDefault="008E0413" w:rsidP="00D5019E">
      <w:pPr>
        <w:jc w:val="both"/>
      </w:pPr>
      <w:r>
        <w:tab/>
        <w:t>&lt;</w:t>
      </w:r>
      <w:proofErr w:type="spellStart"/>
      <w:r>
        <w:t>th</w:t>
      </w:r>
      <w:proofErr w:type="spellEnd"/>
      <w:r>
        <w:t>&gt; Science &lt;/</w:t>
      </w:r>
      <w:proofErr w:type="spellStart"/>
      <w:r>
        <w:t>th</w:t>
      </w:r>
      <w:proofErr w:type="spellEnd"/>
      <w:r>
        <w:t>&gt;</w:t>
      </w:r>
    </w:p>
    <w:p w14:paraId="233AE50D" w14:textId="179D4727" w:rsidR="008E0413" w:rsidRDefault="008E0413" w:rsidP="00D5019E">
      <w:pPr>
        <w:jc w:val="both"/>
      </w:pPr>
      <w:r>
        <w:tab/>
        <w:t>&lt;</w:t>
      </w:r>
      <w:proofErr w:type="spellStart"/>
      <w:r>
        <w:t>th</w:t>
      </w:r>
      <w:proofErr w:type="spellEnd"/>
      <w:r>
        <w:t>&gt; Mathematics &lt;/</w:t>
      </w:r>
      <w:proofErr w:type="spellStart"/>
      <w:r>
        <w:t>th</w:t>
      </w:r>
      <w:proofErr w:type="spellEnd"/>
      <w:r>
        <w:t>&gt;</w:t>
      </w:r>
    </w:p>
    <w:p w14:paraId="07BF5034" w14:textId="160E95C9" w:rsidR="008E0413" w:rsidRDefault="008E0413" w:rsidP="00D5019E">
      <w:pPr>
        <w:jc w:val="both"/>
      </w:pPr>
      <w:r>
        <w:t>&lt;/tr&gt;</w:t>
      </w:r>
    </w:p>
    <w:p w14:paraId="48950913" w14:textId="246FF640" w:rsidR="008E0413" w:rsidRDefault="008E0413" w:rsidP="00D5019E">
      <w:pPr>
        <w:jc w:val="both"/>
      </w:pPr>
      <w:r>
        <w:t>&lt;tr&gt;</w:t>
      </w:r>
    </w:p>
    <w:p w14:paraId="7646B815" w14:textId="6122501E" w:rsidR="008E0413" w:rsidRDefault="008E0413" w:rsidP="00D5019E">
      <w:pPr>
        <w:jc w:val="both"/>
      </w:pPr>
      <w:r>
        <w:tab/>
        <w:t xml:space="preserve">&lt;td </w:t>
      </w:r>
      <w:proofErr w:type="spellStart"/>
      <w:r>
        <w:t>colspan</w:t>
      </w:r>
      <w:proofErr w:type="spellEnd"/>
      <w:r>
        <w:t xml:space="preserve"> =”2” align </w:t>
      </w:r>
      <w:proofErr w:type="gramStart"/>
      <w:r>
        <w:t>=”left</w:t>
      </w:r>
      <w:proofErr w:type="gramEnd"/>
      <w:r>
        <w:t>”&gt; count &lt;/td&gt;</w:t>
      </w:r>
    </w:p>
    <w:p w14:paraId="21D940B7" w14:textId="57BFF9CD" w:rsidR="008E0413" w:rsidRDefault="008E0413" w:rsidP="00D5019E">
      <w:pPr>
        <w:jc w:val="both"/>
      </w:pPr>
      <w:r>
        <w:tab/>
        <w:t>&lt;</w:t>
      </w:r>
      <w:proofErr w:type="spellStart"/>
      <w:r>
        <w:t>th</w:t>
      </w:r>
      <w:proofErr w:type="spellEnd"/>
      <w:r>
        <w:t>&gt;12&lt;/</w:t>
      </w:r>
      <w:proofErr w:type="spellStart"/>
      <w:r>
        <w:t>th</w:t>
      </w:r>
      <w:proofErr w:type="spellEnd"/>
      <w:r>
        <w:t>&gt;</w:t>
      </w:r>
    </w:p>
    <w:p w14:paraId="7ADF0237" w14:textId="5DD4488B" w:rsidR="008E0413" w:rsidRDefault="008E0413" w:rsidP="00D5019E">
      <w:pPr>
        <w:jc w:val="both"/>
      </w:pPr>
      <w:r>
        <w:tab/>
        <w:t>&lt;</w:t>
      </w:r>
      <w:proofErr w:type="spellStart"/>
      <w:r>
        <w:t>th</w:t>
      </w:r>
      <w:proofErr w:type="spellEnd"/>
      <w:r>
        <w:t>&gt;10&lt;/</w:t>
      </w:r>
      <w:proofErr w:type="spellStart"/>
      <w:r>
        <w:t>th</w:t>
      </w:r>
      <w:proofErr w:type="spellEnd"/>
      <w:r>
        <w:t>&gt;</w:t>
      </w:r>
    </w:p>
    <w:p w14:paraId="33EFDEF4" w14:textId="7C686B0F" w:rsidR="008E0413" w:rsidRDefault="008E0413" w:rsidP="00D5019E">
      <w:pPr>
        <w:jc w:val="both"/>
      </w:pPr>
      <w:r>
        <w:t>&lt;/tr&gt;</w:t>
      </w:r>
    </w:p>
    <w:p w14:paraId="4CE00853" w14:textId="053AE3F8" w:rsidR="008E0413" w:rsidRDefault="008E0413" w:rsidP="00D5019E">
      <w:pPr>
        <w:jc w:val="both"/>
      </w:pPr>
      <w:r>
        <w:t>&lt;/</w:t>
      </w:r>
      <w:proofErr w:type="spellStart"/>
      <w:proofErr w:type="gramStart"/>
      <w:r>
        <w:t>html:form</w:t>
      </w:r>
      <w:proofErr w:type="spellEnd"/>
      <w:proofErr w:type="gramEnd"/>
      <w:r>
        <w:t>&gt;</w:t>
      </w:r>
    </w:p>
    <w:p w14:paraId="3F485B77" w14:textId="716ABB51" w:rsidR="008E0413" w:rsidRDefault="008E0413" w:rsidP="00D5019E">
      <w:pPr>
        <w:jc w:val="both"/>
      </w:pPr>
      <w:r>
        <w:t>&lt;/body&gt;</w:t>
      </w:r>
    </w:p>
    <w:p w14:paraId="26A11960" w14:textId="7C5F2A8D" w:rsidR="008E0413" w:rsidRDefault="008E0413" w:rsidP="00D5019E">
      <w:pPr>
        <w:jc w:val="both"/>
      </w:pPr>
      <w:r>
        <w:t>&lt;/html&gt;</w:t>
      </w:r>
    </w:p>
    <w:p w14:paraId="69F05064" w14:textId="4348FF31" w:rsidR="008E0413" w:rsidRDefault="008E0413" w:rsidP="00D5019E">
      <w:pPr>
        <w:jc w:val="both"/>
      </w:pPr>
    </w:p>
    <w:p w14:paraId="6272E619" w14:textId="25858468" w:rsidR="008E0413" w:rsidRDefault="00160256" w:rsidP="00D5019E">
      <w:pPr>
        <w:jc w:val="both"/>
      </w:pPr>
      <w:proofErr w:type="spellStart"/>
      <w:r>
        <w:t>Class.forName</w:t>
      </w:r>
      <w:proofErr w:type="spellEnd"/>
      <w:r>
        <w:t>(“</w:t>
      </w:r>
      <w:proofErr w:type="spellStart"/>
      <w:proofErr w:type="gramStart"/>
      <w:r>
        <w:t>com.mysql</w:t>
      </w:r>
      <w:proofErr w:type="gramEnd"/>
      <w:r>
        <w:t>.jdbc.Driver</w:t>
      </w:r>
      <w:proofErr w:type="spellEnd"/>
      <w:r>
        <w:t>”);</w:t>
      </w:r>
    </w:p>
    <w:p w14:paraId="0E3559F5" w14:textId="77777777" w:rsidR="0047601D" w:rsidRDefault="0047601D" w:rsidP="00D5019E">
      <w:pPr>
        <w:jc w:val="both"/>
      </w:pPr>
    </w:p>
    <w:p w14:paraId="4571CBD1" w14:textId="77777777" w:rsidR="0047601D" w:rsidRDefault="00160256" w:rsidP="00160256">
      <w:r>
        <w:t xml:space="preserve">Connection </w:t>
      </w:r>
      <w:proofErr w:type="spellStart"/>
      <w:r>
        <w:t>connection</w:t>
      </w:r>
      <w:proofErr w:type="spellEnd"/>
      <w:r>
        <w:t xml:space="preserve"> = </w:t>
      </w:r>
    </w:p>
    <w:p w14:paraId="095315E9" w14:textId="77777777" w:rsidR="0047601D" w:rsidRDefault="0047601D" w:rsidP="00160256"/>
    <w:p w14:paraId="54E34ABF" w14:textId="39A4FB8D" w:rsidR="00160256" w:rsidRDefault="00160256" w:rsidP="00160256">
      <w:r>
        <w:t xml:space="preserve">DriverManager.getConnection(“jdbcmysql//localhost:2208/javaproject?autoRecoonect = true&amp; </w:t>
      </w:r>
      <w:proofErr w:type="spellStart"/>
      <w:r>
        <w:t>useSSL</w:t>
      </w:r>
      <w:proofErr w:type="spellEnd"/>
      <w:r>
        <w:t>=false”, “root</w:t>
      </w:r>
      <w:proofErr w:type="gramStart"/>
      <w:r>
        <w:t>”,,</w:t>
      </w:r>
      <w:proofErr w:type="gramEnd"/>
      <w:r>
        <w:t xml:space="preserve"> “bh11”);</w:t>
      </w:r>
    </w:p>
    <w:p w14:paraId="1010A69E" w14:textId="69D4BE28" w:rsidR="00160256" w:rsidRDefault="00160256" w:rsidP="00160256"/>
    <w:p w14:paraId="218FFEAB" w14:textId="2C299C72" w:rsidR="00160256" w:rsidRDefault="00160256" w:rsidP="00F7164D">
      <w:pPr>
        <w:jc w:val="both"/>
      </w:pPr>
    </w:p>
    <w:p w14:paraId="53638F57" w14:textId="1F1D1D7A" w:rsidR="00160256" w:rsidRPr="00E21B6A" w:rsidRDefault="00160256" w:rsidP="00F7164D">
      <w:pPr>
        <w:jc w:val="both"/>
        <w:rPr>
          <w:b/>
          <w:bCs/>
        </w:rPr>
      </w:pPr>
      <w:r w:rsidRPr="00E21B6A">
        <w:rPr>
          <w:b/>
          <w:bCs/>
        </w:rPr>
        <w:t>Future work:</w:t>
      </w:r>
    </w:p>
    <w:p w14:paraId="3B0099B4" w14:textId="211553B4" w:rsidR="00160256" w:rsidRDefault="00160256" w:rsidP="00F7164D">
      <w:pPr>
        <w:jc w:val="both"/>
      </w:pPr>
    </w:p>
    <w:p w14:paraId="4A38D48A" w14:textId="4031EAB0" w:rsidR="00160256" w:rsidRDefault="00160256" w:rsidP="00F7164D">
      <w:pPr>
        <w:jc w:val="both"/>
      </w:pPr>
      <w:r>
        <w:t xml:space="preserve">As we discussed that this project is totally designed for institutional purposes by using </w:t>
      </w:r>
      <w:r w:rsidR="0047601D">
        <w:t xml:space="preserve">the </w:t>
      </w:r>
      <w:r>
        <w:t xml:space="preserve">user interface and </w:t>
      </w:r>
      <w:r w:rsidR="0047601D">
        <w:t>restful APIs. Moving forward we will be implementing the entire application by using the tool so that it makes the developer very easy to handle the application and code it. This makes the developer consume less amount of time.</w:t>
      </w:r>
    </w:p>
    <w:p w14:paraId="5605413F" w14:textId="22A4E987" w:rsidR="0047601D" w:rsidRDefault="0047601D" w:rsidP="00F7164D">
      <w:pPr>
        <w:jc w:val="both"/>
      </w:pPr>
    </w:p>
    <w:p w14:paraId="2B9F9924" w14:textId="483BA9DF" w:rsidR="0047601D" w:rsidRPr="00E21B6A" w:rsidRDefault="00A96CA6" w:rsidP="00F7164D">
      <w:pPr>
        <w:jc w:val="both"/>
        <w:rPr>
          <w:b/>
          <w:bCs/>
        </w:rPr>
      </w:pPr>
      <w:r w:rsidRPr="00E21B6A">
        <w:rPr>
          <w:b/>
          <w:bCs/>
        </w:rPr>
        <w:lastRenderedPageBreak/>
        <w:t>An overview of my internship experience:</w:t>
      </w:r>
    </w:p>
    <w:p w14:paraId="33F0BB3C" w14:textId="354BC3DD" w:rsidR="00A96CA6" w:rsidRDefault="00A96CA6" w:rsidP="00F7164D">
      <w:pPr>
        <w:jc w:val="both"/>
      </w:pPr>
    </w:p>
    <w:p w14:paraId="36A5D1AC" w14:textId="108A6106" w:rsidR="00A96CA6" w:rsidRDefault="00A96CA6" w:rsidP="00F7164D">
      <w:pPr>
        <w:jc w:val="both"/>
      </w:pPr>
      <w:r>
        <w:t xml:space="preserve">As a software engineer, I’m interested in coding which makes to think more creatively and enhances my skills while performing my day-to-day activities. During the initial month period, of my internship, I was so confused about choosing the right technology that suits my skills and interest. As I joined as an </w:t>
      </w:r>
      <w:r w:rsidR="00F7164D">
        <w:t>intern,</w:t>
      </w:r>
      <w:r>
        <w:t xml:space="preserve"> I got </w:t>
      </w:r>
      <w:r w:rsidR="00F7164D">
        <w:t xml:space="preserve">a </w:t>
      </w:r>
      <w:r>
        <w:t xml:space="preserve">clear understanding </w:t>
      </w:r>
      <w:r w:rsidR="00F7164D">
        <w:t xml:space="preserve">of </w:t>
      </w:r>
      <w:r>
        <w:t xml:space="preserve">how the actual corporate </w:t>
      </w:r>
      <w:r w:rsidR="00F7164D">
        <w:t>work will be and then came to know what my interests are. Then I started exploring and learning the new skills as per the job requirement that was provided by our company.</w:t>
      </w:r>
    </w:p>
    <w:p w14:paraId="27B8E232" w14:textId="7ACA68C9" w:rsidR="00F7164D" w:rsidRDefault="00F7164D" w:rsidP="00F7164D">
      <w:pPr>
        <w:jc w:val="both"/>
      </w:pPr>
    </w:p>
    <w:p w14:paraId="4222D1F1" w14:textId="703C8091" w:rsidR="00F7164D" w:rsidRDefault="00F7164D" w:rsidP="00F7164D">
      <w:pPr>
        <w:jc w:val="both"/>
      </w:pPr>
      <w:r>
        <w:t xml:space="preserve">Later on, I was assigned a few tasks to check my learning status, and afterward, I was assigned a project which I discussed above (LMS). Here in this project, initially, I had done coding, designing, testing, </w:t>
      </w:r>
      <w:r w:rsidR="003439D9">
        <w:t>and problem-solving</w:t>
      </w:r>
      <w:r>
        <w:t xml:space="preserve"> </w:t>
      </w:r>
      <w:r w:rsidR="003439D9">
        <w:t xml:space="preserve">in the Jira. Here I loved my work as a developer and gave my efforts to the work and had a lot of fun with my teammates. </w:t>
      </w:r>
    </w:p>
    <w:p w14:paraId="2ADCA245" w14:textId="5C1D2094" w:rsidR="00A96CA6" w:rsidRDefault="00A96CA6" w:rsidP="00F7164D">
      <w:pPr>
        <w:jc w:val="both"/>
      </w:pPr>
    </w:p>
    <w:p w14:paraId="6477A8CD" w14:textId="2C8AA12F" w:rsidR="003439D9" w:rsidRDefault="003439D9" w:rsidP="00F7164D">
      <w:pPr>
        <w:jc w:val="both"/>
      </w:pPr>
      <w:r>
        <w:t>So, this is all I learned</w:t>
      </w:r>
      <w:r w:rsidR="00A418A8">
        <w:t>,</w:t>
      </w:r>
      <w:r>
        <w:t xml:space="preserve"> and got a good knowledge </w:t>
      </w:r>
      <w:r w:rsidR="00A418A8">
        <w:t>of</w:t>
      </w:r>
      <w:r>
        <w:t xml:space="preserve"> the application.</w:t>
      </w:r>
    </w:p>
    <w:p w14:paraId="5DE49719" w14:textId="77777777" w:rsidR="0047601D" w:rsidRDefault="0047601D" w:rsidP="00160256"/>
    <w:p w14:paraId="185EF826" w14:textId="77777777" w:rsidR="008E0413" w:rsidRDefault="008E0413" w:rsidP="00D5019E">
      <w:pPr>
        <w:jc w:val="both"/>
      </w:pPr>
    </w:p>
    <w:p w14:paraId="7C6EE976" w14:textId="77777777" w:rsidR="00AA7154" w:rsidRDefault="00AA7154" w:rsidP="00D5019E">
      <w:pPr>
        <w:jc w:val="both"/>
      </w:pPr>
    </w:p>
    <w:p w14:paraId="7132BF96" w14:textId="77777777" w:rsidR="00AA7154" w:rsidRDefault="00AA7154" w:rsidP="00D5019E">
      <w:pPr>
        <w:jc w:val="both"/>
      </w:pPr>
    </w:p>
    <w:p w14:paraId="682C981A" w14:textId="77777777" w:rsidR="00AA7154" w:rsidRPr="00D5019E" w:rsidRDefault="00AA7154" w:rsidP="00D5019E">
      <w:pPr>
        <w:jc w:val="both"/>
      </w:pPr>
    </w:p>
    <w:p w14:paraId="1ACB22BF" w14:textId="77777777" w:rsidR="00D5019E" w:rsidRDefault="00D5019E" w:rsidP="00D5019E">
      <w:pPr>
        <w:pStyle w:val="ListParagraph"/>
        <w:ind w:firstLine="720"/>
        <w:jc w:val="both"/>
        <w:rPr>
          <w:rFonts w:ascii="Times New Roman" w:hAnsi="Times New Roman" w:cs="Times New Roman"/>
        </w:rPr>
      </w:pPr>
    </w:p>
    <w:p w14:paraId="36B0D5AB" w14:textId="3196AE04" w:rsidR="00323D35" w:rsidRDefault="00323D35" w:rsidP="00D34848">
      <w:pPr>
        <w:jc w:val="both"/>
      </w:pPr>
    </w:p>
    <w:p w14:paraId="7C9E8F83" w14:textId="77777777" w:rsidR="00323D35" w:rsidRDefault="00323D35" w:rsidP="00D34848">
      <w:pPr>
        <w:jc w:val="both"/>
      </w:pPr>
    </w:p>
    <w:p w14:paraId="16BB7DBC" w14:textId="77777777" w:rsidR="00323D35" w:rsidRDefault="00323D35" w:rsidP="00D34848">
      <w:pPr>
        <w:jc w:val="both"/>
      </w:pPr>
    </w:p>
    <w:p w14:paraId="246F1DC9" w14:textId="55D665FC" w:rsidR="00323D35" w:rsidRDefault="00323D35" w:rsidP="00D34848">
      <w:pPr>
        <w:jc w:val="both"/>
      </w:pPr>
    </w:p>
    <w:p w14:paraId="1D1356B5" w14:textId="77777777" w:rsidR="00323D35" w:rsidRDefault="00323D35" w:rsidP="00D34848">
      <w:pPr>
        <w:jc w:val="both"/>
      </w:pPr>
    </w:p>
    <w:p w14:paraId="5811CB81" w14:textId="3DB8FD70" w:rsidR="00456D91" w:rsidRDefault="00456D91" w:rsidP="00D34848">
      <w:pPr>
        <w:jc w:val="both"/>
      </w:pPr>
    </w:p>
    <w:p w14:paraId="7CDF968A" w14:textId="77777777" w:rsidR="00456D91" w:rsidRPr="00323D35" w:rsidRDefault="00456D91" w:rsidP="00D34848">
      <w:pPr>
        <w:jc w:val="both"/>
      </w:pPr>
    </w:p>
    <w:p w14:paraId="5A861D75" w14:textId="77777777" w:rsidR="00F03705" w:rsidRDefault="00F03705" w:rsidP="00A458C3"/>
    <w:p w14:paraId="1F025420" w14:textId="4A3CBEA7" w:rsidR="001501C1" w:rsidRDefault="001501C1" w:rsidP="00A458C3">
      <w:r>
        <w:tab/>
      </w:r>
      <w:r>
        <w:tab/>
      </w:r>
    </w:p>
    <w:p w14:paraId="4E20A9B1" w14:textId="231CB810" w:rsidR="001501C1" w:rsidRDefault="001501C1" w:rsidP="001501C1">
      <w:pPr>
        <w:pStyle w:val="HTMLPreformatted"/>
        <w:rPr>
          <w:color w:val="000000"/>
        </w:rPr>
      </w:pPr>
    </w:p>
    <w:p w14:paraId="6D02F1B5" w14:textId="77777777" w:rsidR="001501C1" w:rsidRDefault="001501C1" w:rsidP="001501C1">
      <w:pPr>
        <w:pStyle w:val="HTMLPreformatted"/>
        <w:rPr>
          <w:color w:val="000000"/>
        </w:rPr>
      </w:pPr>
    </w:p>
    <w:p w14:paraId="67D5BD73" w14:textId="77777777" w:rsidR="001501C1" w:rsidRDefault="001501C1" w:rsidP="001501C1"/>
    <w:p w14:paraId="4919919D" w14:textId="77777777" w:rsidR="00D74185" w:rsidRDefault="00D74185" w:rsidP="00A458C3"/>
    <w:p w14:paraId="4F42BD63" w14:textId="4E685129" w:rsidR="009E48B7" w:rsidRDefault="009E48B7" w:rsidP="00A458C3"/>
    <w:p w14:paraId="60C2D90C" w14:textId="77777777" w:rsidR="009E48B7" w:rsidRPr="009E48B7" w:rsidRDefault="009E48B7" w:rsidP="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FF8B41F" w14:textId="77777777" w:rsidR="009E48B7" w:rsidRPr="009E48B7" w:rsidRDefault="009E48B7" w:rsidP="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21670C8" w14:textId="77777777" w:rsidR="009E48B7" w:rsidRPr="009E48B7" w:rsidRDefault="009E48B7" w:rsidP="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5A4ED73" w14:textId="77777777" w:rsidR="009E48B7" w:rsidRPr="009E48B7" w:rsidRDefault="009E48B7" w:rsidP="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2FE75B4" w14:textId="77777777" w:rsidR="009E48B7" w:rsidRDefault="009E48B7" w:rsidP="00A458C3"/>
    <w:p w14:paraId="7D3419BB" w14:textId="1615C943" w:rsidR="00A458C3" w:rsidRDefault="00A458C3" w:rsidP="00A458C3"/>
    <w:p w14:paraId="5CD6D94B" w14:textId="395AF6CD" w:rsidR="00634248" w:rsidRDefault="00634248" w:rsidP="00A458C3"/>
    <w:p w14:paraId="71BAE72B" w14:textId="2A434E84" w:rsidR="00634248" w:rsidRDefault="00634248" w:rsidP="00A458C3"/>
    <w:p w14:paraId="7327D506" w14:textId="5A24346D" w:rsidR="00634248" w:rsidRDefault="00634248" w:rsidP="00A458C3"/>
    <w:p w14:paraId="39FC0D25" w14:textId="15910C3A" w:rsidR="00634248" w:rsidRDefault="00634248" w:rsidP="00A458C3"/>
    <w:p w14:paraId="788EC0FE" w14:textId="178ECBC2" w:rsidR="00634248" w:rsidRDefault="00634248" w:rsidP="00A458C3"/>
    <w:p w14:paraId="5C2B9223" w14:textId="0E923F8E" w:rsidR="00634248" w:rsidRDefault="00634248" w:rsidP="00A458C3"/>
    <w:p w14:paraId="1B9CE136" w14:textId="6C78980D" w:rsidR="00634248" w:rsidRDefault="00634248" w:rsidP="00A458C3"/>
    <w:p w14:paraId="696E16D8" w14:textId="3F6F3A81" w:rsidR="00634248" w:rsidRDefault="00634248" w:rsidP="00A458C3"/>
    <w:p w14:paraId="29243F21" w14:textId="6E96ADC7" w:rsidR="00634248" w:rsidRDefault="00634248" w:rsidP="00A458C3"/>
    <w:p w14:paraId="25958E80" w14:textId="75888ADB" w:rsidR="00634248" w:rsidRDefault="00634248" w:rsidP="00A458C3"/>
    <w:p w14:paraId="1243E2E8" w14:textId="51648EC2" w:rsidR="00634248" w:rsidRDefault="00634248" w:rsidP="00A458C3"/>
    <w:p w14:paraId="19C59653" w14:textId="77777777" w:rsidR="00634248" w:rsidRDefault="00634248" w:rsidP="00A458C3"/>
    <w:p w14:paraId="11583DAC" w14:textId="2148F5C8" w:rsidR="00A458C3" w:rsidRDefault="00A458C3" w:rsidP="006B378D"/>
    <w:p w14:paraId="5984CCB0" w14:textId="56AD5361" w:rsidR="00A458C3" w:rsidRDefault="00A458C3" w:rsidP="006B378D"/>
    <w:p w14:paraId="5264891A" w14:textId="75EC949E" w:rsidR="00A458C3" w:rsidRDefault="00A458C3" w:rsidP="006B378D">
      <w:r>
        <w:tab/>
      </w:r>
    </w:p>
    <w:p w14:paraId="423349D2" w14:textId="78084CDC" w:rsidR="00ED38DA" w:rsidRPr="006B378D" w:rsidRDefault="00ED38DA" w:rsidP="006B378D">
      <w:r w:rsidRPr="006B378D">
        <w:br/>
      </w:r>
    </w:p>
    <w:p w14:paraId="218C0ABA" w14:textId="77777777" w:rsidR="00ED38DA" w:rsidRPr="00FD7817" w:rsidRDefault="00ED38DA" w:rsidP="00FD7817">
      <w:pPr>
        <w:pStyle w:val="ListParagraph"/>
        <w:jc w:val="both"/>
        <w:rPr>
          <w:rFonts w:ascii="Times New Roman" w:hAnsi="Times New Roman" w:cs="Times New Roman"/>
        </w:rPr>
      </w:pPr>
    </w:p>
    <w:p w14:paraId="2670B76B" w14:textId="77777777" w:rsidR="009467A9" w:rsidRDefault="009467A9" w:rsidP="00C04D7D">
      <w:pPr>
        <w:jc w:val="both"/>
      </w:pPr>
    </w:p>
    <w:p w14:paraId="7CBF0218" w14:textId="46C05DEF" w:rsidR="0090051C" w:rsidRDefault="0090051C" w:rsidP="00C04D7D">
      <w:pPr>
        <w:jc w:val="both"/>
      </w:pPr>
    </w:p>
    <w:p w14:paraId="5CE0868B" w14:textId="77777777" w:rsidR="0090051C" w:rsidRPr="00C04D7D" w:rsidRDefault="0090051C" w:rsidP="00C04D7D">
      <w:pPr>
        <w:jc w:val="both"/>
      </w:pPr>
    </w:p>
    <w:p w14:paraId="3363A731" w14:textId="5068866A" w:rsidR="00E2626B" w:rsidRDefault="00E2626B" w:rsidP="00D16A39">
      <w:pPr>
        <w:jc w:val="center"/>
      </w:pPr>
    </w:p>
    <w:p w14:paraId="52049ED7" w14:textId="164E7433" w:rsidR="0073383D" w:rsidRDefault="0073383D" w:rsidP="00D16A39">
      <w:pPr>
        <w:jc w:val="center"/>
      </w:pPr>
    </w:p>
    <w:p w14:paraId="5ACC970D" w14:textId="6FFAAE8C" w:rsidR="0073383D" w:rsidRDefault="0073383D" w:rsidP="0073383D"/>
    <w:p w14:paraId="3016E3B5" w14:textId="792A7563" w:rsidR="00E2626B" w:rsidRDefault="00E2626B" w:rsidP="00E2626B"/>
    <w:p w14:paraId="6CE6409D" w14:textId="5849A55E" w:rsidR="00E2626B" w:rsidRDefault="00E2626B" w:rsidP="00D16A39">
      <w:pPr>
        <w:jc w:val="center"/>
      </w:pPr>
    </w:p>
    <w:p w14:paraId="1C59FB5D" w14:textId="77777777" w:rsidR="00E2626B" w:rsidRPr="00D16A39" w:rsidRDefault="00E2626B" w:rsidP="00D16A39">
      <w:pPr>
        <w:jc w:val="center"/>
      </w:pPr>
    </w:p>
    <w:p w14:paraId="377FA226" w14:textId="367C6652" w:rsidR="00311C68" w:rsidRDefault="00311C68" w:rsidP="00721C32">
      <w:pPr>
        <w:jc w:val="both"/>
      </w:pPr>
    </w:p>
    <w:p w14:paraId="5D6E1B73" w14:textId="77777777" w:rsidR="00311C68" w:rsidRDefault="00311C68" w:rsidP="00721C32">
      <w:pPr>
        <w:jc w:val="both"/>
      </w:pPr>
    </w:p>
    <w:p w14:paraId="2CD23053" w14:textId="1694B952" w:rsidR="00D54FEB" w:rsidRDefault="00D54FEB" w:rsidP="00721C32">
      <w:pPr>
        <w:jc w:val="both"/>
      </w:pPr>
    </w:p>
    <w:p w14:paraId="6296381C" w14:textId="77777777" w:rsidR="00D54FEB" w:rsidRDefault="00D54FEB" w:rsidP="00721C32">
      <w:pPr>
        <w:jc w:val="both"/>
      </w:pPr>
    </w:p>
    <w:p w14:paraId="4061C04F" w14:textId="77777777" w:rsidR="00D54FEB" w:rsidRPr="00D54C0B" w:rsidRDefault="00D54FEB" w:rsidP="00721C32">
      <w:pPr>
        <w:jc w:val="both"/>
      </w:pPr>
    </w:p>
    <w:sectPr w:rsidR="00D54FEB" w:rsidRPr="00D54C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F73912"/>
    <w:multiLevelType w:val="hybridMultilevel"/>
    <w:tmpl w:val="5DA63E9E"/>
    <w:lvl w:ilvl="0" w:tplc="B3D20A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3531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C0B"/>
    <w:rsid w:val="0001610E"/>
    <w:rsid w:val="000562D6"/>
    <w:rsid w:val="00060D9E"/>
    <w:rsid w:val="0007166F"/>
    <w:rsid w:val="00094E3B"/>
    <w:rsid w:val="000E6ACF"/>
    <w:rsid w:val="00130F51"/>
    <w:rsid w:val="001501C1"/>
    <w:rsid w:val="00160256"/>
    <w:rsid w:val="00164BF6"/>
    <w:rsid w:val="00171659"/>
    <w:rsid w:val="00176AED"/>
    <w:rsid w:val="001A079F"/>
    <w:rsid w:val="001C1F08"/>
    <w:rsid w:val="001C34F4"/>
    <w:rsid w:val="001E5885"/>
    <w:rsid w:val="00211489"/>
    <w:rsid w:val="00216952"/>
    <w:rsid w:val="002648F6"/>
    <w:rsid w:val="002902B0"/>
    <w:rsid w:val="002A7F98"/>
    <w:rsid w:val="002B0361"/>
    <w:rsid w:val="002B7D69"/>
    <w:rsid w:val="002F177A"/>
    <w:rsid w:val="00311C68"/>
    <w:rsid w:val="00323D35"/>
    <w:rsid w:val="003439D9"/>
    <w:rsid w:val="00367671"/>
    <w:rsid w:val="00377384"/>
    <w:rsid w:val="00384FB4"/>
    <w:rsid w:val="0042452C"/>
    <w:rsid w:val="00456D91"/>
    <w:rsid w:val="004638FB"/>
    <w:rsid w:val="004718A6"/>
    <w:rsid w:val="0047601D"/>
    <w:rsid w:val="004C7DD1"/>
    <w:rsid w:val="004F0D3C"/>
    <w:rsid w:val="00503E93"/>
    <w:rsid w:val="00507FCF"/>
    <w:rsid w:val="00527E1D"/>
    <w:rsid w:val="005352E9"/>
    <w:rsid w:val="00564E33"/>
    <w:rsid w:val="005774E3"/>
    <w:rsid w:val="005A1E4E"/>
    <w:rsid w:val="005A517A"/>
    <w:rsid w:val="005C070C"/>
    <w:rsid w:val="005D3D8E"/>
    <w:rsid w:val="005F0E04"/>
    <w:rsid w:val="006278A8"/>
    <w:rsid w:val="00634248"/>
    <w:rsid w:val="0067245E"/>
    <w:rsid w:val="0067621C"/>
    <w:rsid w:val="006869F1"/>
    <w:rsid w:val="006A5A92"/>
    <w:rsid w:val="006B378D"/>
    <w:rsid w:val="0070089D"/>
    <w:rsid w:val="007071F4"/>
    <w:rsid w:val="00721C32"/>
    <w:rsid w:val="0073383D"/>
    <w:rsid w:val="00751F58"/>
    <w:rsid w:val="00783749"/>
    <w:rsid w:val="00791943"/>
    <w:rsid w:val="00795984"/>
    <w:rsid w:val="007A1BCD"/>
    <w:rsid w:val="007D06B0"/>
    <w:rsid w:val="00837697"/>
    <w:rsid w:val="0086179B"/>
    <w:rsid w:val="00881112"/>
    <w:rsid w:val="008E0413"/>
    <w:rsid w:val="008E0C2F"/>
    <w:rsid w:val="0090051C"/>
    <w:rsid w:val="009034BD"/>
    <w:rsid w:val="00911AF0"/>
    <w:rsid w:val="009467A9"/>
    <w:rsid w:val="0096348D"/>
    <w:rsid w:val="0096382B"/>
    <w:rsid w:val="009A4AF4"/>
    <w:rsid w:val="009A67C6"/>
    <w:rsid w:val="009B331E"/>
    <w:rsid w:val="009B4A08"/>
    <w:rsid w:val="009C0253"/>
    <w:rsid w:val="009E48B7"/>
    <w:rsid w:val="009F4E6B"/>
    <w:rsid w:val="00A26FE6"/>
    <w:rsid w:val="00A3042D"/>
    <w:rsid w:val="00A418A8"/>
    <w:rsid w:val="00A4361A"/>
    <w:rsid w:val="00A458C3"/>
    <w:rsid w:val="00A96CA6"/>
    <w:rsid w:val="00A96FD9"/>
    <w:rsid w:val="00AA3053"/>
    <w:rsid w:val="00AA7154"/>
    <w:rsid w:val="00AB72AF"/>
    <w:rsid w:val="00B874F5"/>
    <w:rsid w:val="00BA2234"/>
    <w:rsid w:val="00C04D7D"/>
    <w:rsid w:val="00C409D4"/>
    <w:rsid w:val="00C460EA"/>
    <w:rsid w:val="00CE01B8"/>
    <w:rsid w:val="00CF779B"/>
    <w:rsid w:val="00D14201"/>
    <w:rsid w:val="00D16A39"/>
    <w:rsid w:val="00D34848"/>
    <w:rsid w:val="00D43135"/>
    <w:rsid w:val="00D5019E"/>
    <w:rsid w:val="00D54C0B"/>
    <w:rsid w:val="00D54FEB"/>
    <w:rsid w:val="00D70790"/>
    <w:rsid w:val="00D72AA4"/>
    <w:rsid w:val="00D74185"/>
    <w:rsid w:val="00D81F90"/>
    <w:rsid w:val="00D96796"/>
    <w:rsid w:val="00DA5C3F"/>
    <w:rsid w:val="00DB4CB3"/>
    <w:rsid w:val="00DD6C26"/>
    <w:rsid w:val="00DE17A3"/>
    <w:rsid w:val="00DF3A8D"/>
    <w:rsid w:val="00E06417"/>
    <w:rsid w:val="00E07825"/>
    <w:rsid w:val="00E21B6A"/>
    <w:rsid w:val="00E2626B"/>
    <w:rsid w:val="00E362D4"/>
    <w:rsid w:val="00E60005"/>
    <w:rsid w:val="00E70737"/>
    <w:rsid w:val="00E753F9"/>
    <w:rsid w:val="00E80E16"/>
    <w:rsid w:val="00ED24BE"/>
    <w:rsid w:val="00ED38DA"/>
    <w:rsid w:val="00EE14C7"/>
    <w:rsid w:val="00EF07F2"/>
    <w:rsid w:val="00F03705"/>
    <w:rsid w:val="00F146D5"/>
    <w:rsid w:val="00F2092C"/>
    <w:rsid w:val="00F7164D"/>
    <w:rsid w:val="00FB2513"/>
    <w:rsid w:val="00FB76CE"/>
    <w:rsid w:val="00FD39DF"/>
    <w:rsid w:val="00FD3B14"/>
    <w:rsid w:val="00FD698A"/>
    <w:rsid w:val="00FD7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22CEE"/>
  <w15:chartTrackingRefBased/>
  <w15:docId w15:val="{01CCC5FF-9C0F-A841-A3E4-5F28C49F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1C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089D"/>
    <w:rPr>
      <w:color w:val="0563C1" w:themeColor="hyperlink"/>
      <w:u w:val="single"/>
    </w:rPr>
  </w:style>
  <w:style w:type="character" w:styleId="UnresolvedMention">
    <w:name w:val="Unresolved Mention"/>
    <w:basedOn w:val="DefaultParagraphFont"/>
    <w:uiPriority w:val="99"/>
    <w:semiHidden/>
    <w:unhideWhenUsed/>
    <w:rsid w:val="0070089D"/>
    <w:rPr>
      <w:color w:val="605E5C"/>
      <w:shd w:val="clear" w:color="auto" w:fill="E1DFDD"/>
    </w:rPr>
  </w:style>
  <w:style w:type="table" w:styleId="TableGrid">
    <w:name w:val="Table Grid"/>
    <w:basedOn w:val="TableNormal"/>
    <w:uiPriority w:val="39"/>
    <w:rsid w:val="00ED24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4201"/>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semiHidden/>
    <w:unhideWhenUsed/>
    <w:rsid w:val="009E4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E48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587314">
      <w:bodyDiv w:val="1"/>
      <w:marLeft w:val="0"/>
      <w:marRight w:val="0"/>
      <w:marTop w:val="0"/>
      <w:marBottom w:val="0"/>
      <w:divBdr>
        <w:top w:val="none" w:sz="0" w:space="0" w:color="auto"/>
        <w:left w:val="none" w:sz="0" w:space="0" w:color="auto"/>
        <w:bottom w:val="none" w:sz="0" w:space="0" w:color="auto"/>
        <w:right w:val="none" w:sz="0" w:space="0" w:color="auto"/>
      </w:divBdr>
    </w:div>
    <w:div w:id="1500776446">
      <w:bodyDiv w:val="1"/>
      <w:marLeft w:val="0"/>
      <w:marRight w:val="0"/>
      <w:marTop w:val="0"/>
      <w:marBottom w:val="0"/>
      <w:divBdr>
        <w:top w:val="none" w:sz="0" w:space="0" w:color="auto"/>
        <w:left w:val="none" w:sz="0" w:space="0" w:color="auto"/>
        <w:bottom w:val="none" w:sz="0" w:space="0" w:color="auto"/>
        <w:right w:val="none" w:sz="0" w:space="0" w:color="auto"/>
      </w:divBdr>
    </w:div>
    <w:div w:id="1637221645">
      <w:bodyDiv w:val="1"/>
      <w:marLeft w:val="0"/>
      <w:marRight w:val="0"/>
      <w:marTop w:val="0"/>
      <w:marBottom w:val="0"/>
      <w:divBdr>
        <w:top w:val="none" w:sz="0" w:space="0" w:color="auto"/>
        <w:left w:val="none" w:sz="0" w:space="0" w:color="auto"/>
        <w:bottom w:val="none" w:sz="0" w:space="0" w:color="auto"/>
        <w:right w:val="none" w:sz="0" w:space="0" w:color="auto"/>
      </w:divBdr>
      <w:divsChild>
        <w:div w:id="217252403">
          <w:marLeft w:val="0"/>
          <w:marRight w:val="0"/>
          <w:marTop w:val="0"/>
          <w:marBottom w:val="0"/>
          <w:divBdr>
            <w:top w:val="none" w:sz="0" w:space="0" w:color="auto"/>
            <w:left w:val="none" w:sz="0" w:space="0" w:color="auto"/>
            <w:bottom w:val="none" w:sz="0" w:space="0" w:color="auto"/>
            <w:right w:val="none" w:sz="0" w:space="0" w:color="auto"/>
          </w:divBdr>
          <w:divsChild>
            <w:div w:id="291255883">
              <w:marLeft w:val="0"/>
              <w:marRight w:val="0"/>
              <w:marTop w:val="0"/>
              <w:marBottom w:val="0"/>
              <w:divBdr>
                <w:top w:val="none" w:sz="0" w:space="0" w:color="auto"/>
                <w:left w:val="none" w:sz="0" w:space="0" w:color="auto"/>
                <w:bottom w:val="none" w:sz="0" w:space="0" w:color="auto"/>
                <w:right w:val="none" w:sz="0" w:space="0" w:color="auto"/>
              </w:divBdr>
            </w:div>
            <w:div w:id="4091037">
              <w:marLeft w:val="0"/>
              <w:marRight w:val="0"/>
              <w:marTop w:val="0"/>
              <w:marBottom w:val="0"/>
              <w:divBdr>
                <w:top w:val="none" w:sz="0" w:space="0" w:color="auto"/>
                <w:left w:val="none" w:sz="0" w:space="0" w:color="auto"/>
                <w:bottom w:val="none" w:sz="0" w:space="0" w:color="auto"/>
                <w:right w:val="none" w:sz="0" w:space="0" w:color="auto"/>
              </w:divBdr>
            </w:div>
            <w:div w:id="20849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anand@unitedsoftsolutions.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TotalTime>
  <Pages>11</Pages>
  <Words>2318</Words>
  <Characters>13214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102</cp:revision>
  <dcterms:created xsi:type="dcterms:W3CDTF">2022-04-26T17:33:00Z</dcterms:created>
  <dcterms:modified xsi:type="dcterms:W3CDTF">2022-05-02T18:17:00Z</dcterms:modified>
</cp:coreProperties>
</file>