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D523D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D523D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23D8" w14:paraId="6C9A7D19" w14:textId="77777777">
        <w:tc>
          <w:tcPr>
            <w:tcW w:w="4508" w:type="dxa"/>
          </w:tcPr>
          <w:p w14:paraId="652051F0" w14:textId="77777777" w:rsidR="00D523D8" w:rsidRDefault="00D523D8" w:rsidP="00D523D8">
            <w:r>
              <w:t>Date</w:t>
            </w:r>
          </w:p>
        </w:tc>
        <w:tc>
          <w:tcPr>
            <w:tcW w:w="4508" w:type="dxa"/>
          </w:tcPr>
          <w:p w14:paraId="23F44226" w14:textId="40644836" w:rsidR="00D523D8" w:rsidRDefault="00D523D8" w:rsidP="00D523D8">
            <w:r w:rsidRPr="000D458C">
              <w:t>15 February 2026</w:t>
            </w:r>
          </w:p>
        </w:tc>
      </w:tr>
      <w:tr w:rsidR="00D523D8" w14:paraId="189E08C9" w14:textId="77777777">
        <w:tc>
          <w:tcPr>
            <w:tcW w:w="4508" w:type="dxa"/>
          </w:tcPr>
          <w:p w14:paraId="7DBE2B5A" w14:textId="77777777" w:rsidR="00D523D8" w:rsidRDefault="00D523D8" w:rsidP="00D523D8">
            <w:r>
              <w:t>Team ID</w:t>
            </w:r>
          </w:p>
        </w:tc>
        <w:tc>
          <w:tcPr>
            <w:tcW w:w="4508" w:type="dxa"/>
          </w:tcPr>
          <w:p w14:paraId="039224E5" w14:textId="200895F4" w:rsidR="00D523D8" w:rsidRDefault="00C83A64" w:rsidP="00D523D8">
            <w:r w:rsidRPr="00C83A64">
              <w:t>LTVIP2026TMIDS42125</w:t>
            </w:r>
          </w:p>
        </w:tc>
      </w:tr>
      <w:tr w:rsidR="00D523D8" w14:paraId="7247E3F4" w14:textId="77777777">
        <w:tc>
          <w:tcPr>
            <w:tcW w:w="4508" w:type="dxa"/>
          </w:tcPr>
          <w:p w14:paraId="01C3C537" w14:textId="77777777" w:rsidR="00D523D8" w:rsidRDefault="00D523D8" w:rsidP="00D523D8">
            <w:r>
              <w:t>Project Name</w:t>
            </w:r>
          </w:p>
        </w:tc>
        <w:tc>
          <w:tcPr>
            <w:tcW w:w="4508" w:type="dxa"/>
          </w:tcPr>
          <w:p w14:paraId="4E717950" w14:textId="5BC681CC" w:rsidR="00D523D8" w:rsidRDefault="00D523D8" w:rsidP="00D523D8">
            <w:r w:rsidRPr="000D458C">
              <w:t>Gemini historical artificial description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D523D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D523D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D523D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D523D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D523D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D523D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D523D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D523D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D523D8">
      <w:pPr>
        <w:tabs>
          <w:tab w:val="left" w:pos="5529"/>
        </w:tabs>
        <w:rPr>
          <w:b/>
        </w:rPr>
      </w:pPr>
      <w:r>
        <w:rPr>
          <w:noProof/>
          <w:lang w:val="en-US" w:eastAsia="en-US"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D523D8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D523D8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D713F43-AD93-451B-A92B-B282B8152B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9B0B2E-AA04-47D0-933A-1E7AC98B3DC6}"/>
    <w:embedBold r:id="rId3" w:fontKey="{E97F8B60-5E3D-4207-94BD-70EBEE58F6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C3AD4DA-54CA-4427-B99B-E3D3CACDCB98}"/>
    <w:embedItalic r:id="rId5" w:fontKey="{CC1D54ED-7FE7-4909-9214-712CA691CC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D5C45797-939E-4578-A6A7-A9B67C9D0D48}"/>
    <w:embedItalic r:id="rId7" w:fontKey="{56747781-BCB2-4CE0-A291-138D2F815FF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7A2CA45-2493-44A4-ACB5-4875921924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675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7527F"/>
    <w:rsid w:val="00862077"/>
    <w:rsid w:val="00A12AD1"/>
    <w:rsid w:val="00C83A64"/>
    <w:rsid w:val="00D523D8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Sumanth Arigela</cp:lastModifiedBy>
  <cp:revision>2</cp:revision>
  <dcterms:created xsi:type="dcterms:W3CDTF">2026-02-24T05:40:00Z</dcterms:created>
  <dcterms:modified xsi:type="dcterms:W3CDTF">2026-02-24T05:40:00Z</dcterms:modified>
</cp:coreProperties>
</file>