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51" w:rsidRDefault="004C503F">
      <w:r>
        <w:t>Hi This is sample resume</w:t>
      </w:r>
      <w:bookmarkStart w:id="0" w:name="_GoBack"/>
      <w:bookmarkEnd w:id="0"/>
    </w:p>
    <w:sectPr w:rsidR="00DB5F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0E"/>
    <w:rsid w:val="004C503F"/>
    <w:rsid w:val="00B1290E"/>
    <w:rsid w:val="00DB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6B1C2"/>
  <w15:chartTrackingRefBased/>
  <w15:docId w15:val="{150385FA-EABB-448D-9B6E-CED9D26A7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</dc:creator>
  <cp:keywords/>
  <dc:description/>
  <cp:lastModifiedBy>Maruthi</cp:lastModifiedBy>
  <cp:revision>2</cp:revision>
  <dcterms:created xsi:type="dcterms:W3CDTF">2022-04-11T06:55:00Z</dcterms:created>
  <dcterms:modified xsi:type="dcterms:W3CDTF">2022-04-11T06:56:00Z</dcterms:modified>
</cp:coreProperties>
</file>