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BD5E" w14:textId="77777777" w:rsidR="00EB67E4" w:rsidRDefault="00EB67E4"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F037A0A" w14:textId="77777777" w:rsidR="00EB67E4" w:rsidRDefault="00EB67E4">
      <w:r>
        <w:tab/>
        <w:t xml:space="preserve">Job </w:t>
      </w:r>
      <w:proofErr w:type="spellStart"/>
      <w:r>
        <w:t>job</w:t>
      </w:r>
      <w:proofErr w:type="spellEnd"/>
      <w:r>
        <w:t xml:space="preserve"> =;</w:t>
      </w:r>
    </w:p>
    <w:p w14:paraId="436DC8FF" w14:textId="77777777" w:rsidR="00EB67E4" w:rsidRDefault="00EB67E4">
      <w:r>
        <w:tab/>
      </w:r>
      <w:proofErr w:type="spellStart"/>
      <w:r>
        <w:t>Job.setMapperClass</w:t>
      </w:r>
      <w:proofErr w:type="spellEnd"/>
      <w:r>
        <w:t>();</w:t>
      </w:r>
    </w:p>
    <w:p w14:paraId="65C4AB49" w14:textId="77777777" w:rsidR="00EB67E4" w:rsidRDefault="00EB67E4">
      <w:r>
        <w:tab/>
      </w:r>
      <w:proofErr w:type="spellStart"/>
      <w:r>
        <w:t>Job.setCombinerClass</w:t>
      </w:r>
      <w:proofErr w:type="spellEnd"/>
      <w:r>
        <w:t>();</w:t>
      </w:r>
    </w:p>
    <w:p w14:paraId="44EC08C1" w14:textId="77777777" w:rsidR="003F6CCF" w:rsidRDefault="003F6CCF">
      <w:r>
        <w:tab/>
      </w:r>
      <w:proofErr w:type="spellStart"/>
      <w:r>
        <w:t>Job.setReducerClass</w:t>
      </w:r>
      <w:proofErr w:type="spellEnd"/>
      <w:r>
        <w:t>();</w:t>
      </w:r>
    </w:p>
    <w:p w14:paraId="2E18A9E8" w14:textId="77777777" w:rsidR="003F6CCF" w:rsidRDefault="003F6CCF">
      <w:r>
        <w:tab/>
      </w:r>
    </w:p>
    <w:p w14:paraId="033B024D" w14:textId="77777777" w:rsidR="003F6CCF" w:rsidRDefault="003F6CCF">
      <w:r>
        <w:tab/>
      </w:r>
      <w:proofErr w:type="spellStart"/>
      <w:r>
        <w:t>Job.setNumReduceTasks</w:t>
      </w:r>
      <w:proofErr w:type="spellEnd"/>
      <w:r>
        <w:t>();</w:t>
      </w:r>
      <w:r>
        <w:tab/>
      </w:r>
    </w:p>
    <w:p w14:paraId="09D3EF5C" w14:textId="77777777" w:rsidR="003F6CCF" w:rsidRDefault="003F6CCF">
      <w:r>
        <w:tab/>
      </w:r>
    </w:p>
    <w:p w14:paraId="2292566C" w14:textId="77777777" w:rsidR="003F6CCF" w:rsidRDefault="003F6CCF">
      <w:r>
        <w:tab/>
      </w:r>
      <w:proofErr w:type="spellStart"/>
      <w:r>
        <w:t>Job.setInputFormatClass</w:t>
      </w:r>
      <w:proofErr w:type="spellEnd"/>
      <w:r>
        <w:t>();</w:t>
      </w:r>
    </w:p>
    <w:p w14:paraId="630A27F8" w14:textId="77777777" w:rsidR="003F6CCF" w:rsidRDefault="003F6CCF" w:rsidP="003F6CCF">
      <w:r>
        <w:tab/>
      </w:r>
      <w:proofErr w:type="spellStart"/>
      <w:r>
        <w:t>Job.setOutputFormatClass</w:t>
      </w:r>
      <w:proofErr w:type="spellEnd"/>
      <w:r>
        <w:t>();</w:t>
      </w:r>
    </w:p>
    <w:p w14:paraId="17AC2F46" w14:textId="77777777" w:rsidR="003F6CCF" w:rsidRDefault="003F6CCF" w:rsidP="003F6CCF"/>
    <w:p w14:paraId="439E47E0" w14:textId="77777777" w:rsidR="003F6CCF" w:rsidRDefault="003F6CCF" w:rsidP="003F6CCF">
      <w:r>
        <w:tab/>
      </w:r>
      <w:proofErr w:type="spellStart"/>
      <w:r>
        <w:t>Job.setInputPath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A38461A" w14:textId="77777777" w:rsidR="003F6CCF" w:rsidRDefault="003F6CCF" w:rsidP="003F6CCF">
      <w:r>
        <w:tab/>
      </w:r>
      <w:proofErr w:type="spellStart"/>
      <w:r>
        <w:t>Job.setOutputPath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</w:t>
      </w:r>
      <w:r>
        <w:tab/>
      </w:r>
    </w:p>
    <w:p w14:paraId="4BE6123C" w14:textId="77777777" w:rsidR="00EB67E4" w:rsidRDefault="003F6CCF">
      <w:r>
        <w:tab/>
      </w:r>
      <w:r w:rsidR="00EB67E4">
        <w:tab/>
      </w:r>
    </w:p>
    <w:p w14:paraId="545669E1" w14:textId="77777777" w:rsidR="008F6856" w:rsidRDefault="00EB67E4">
      <w:r>
        <w:t>}</w:t>
      </w:r>
    </w:p>
    <w:p w14:paraId="1228ADAA" w14:textId="77777777" w:rsidR="000D0889" w:rsidRDefault="000D0889"/>
    <w:p w14:paraId="3D9B0CD4" w14:textId="77777777" w:rsidR="000D0889" w:rsidRDefault="000D0889"/>
    <w:p w14:paraId="0047F218" w14:textId="77777777" w:rsidR="001679BD" w:rsidRDefault="000D0889">
      <w:r>
        <w:t xml:space="preserve">Public class </w:t>
      </w:r>
      <w:proofErr w:type="spellStart"/>
      <w:r w:rsidR="001679BD">
        <w:t>MyCombiner</w:t>
      </w:r>
      <w:proofErr w:type="spellEnd"/>
      <w:r w:rsidR="001679BD">
        <w:t xml:space="preserve"> extends </w:t>
      </w:r>
      <w:proofErr w:type="gramStart"/>
      <w:r w:rsidR="001679BD">
        <w:t>Reducer{</w:t>
      </w:r>
      <w:proofErr w:type="gramEnd"/>
    </w:p>
    <w:p w14:paraId="631F245C" w14:textId="77777777" w:rsidR="001679BD" w:rsidRDefault="001679BD">
      <w:r>
        <w:tab/>
        <w:t xml:space="preserve">Public void </w:t>
      </w:r>
      <w:proofErr w:type="gramStart"/>
      <w:r>
        <w:t>reduce(</w:t>
      </w:r>
      <w:proofErr w:type="gramEnd"/>
      <w:r>
        <w:t xml:space="preserve">KEYIN key, </w:t>
      </w:r>
      <w:proofErr w:type="spellStart"/>
      <w:r>
        <w:t>Iterable</w:t>
      </w:r>
      <w:proofErr w:type="spellEnd"/>
      <w:r>
        <w:t>&lt;VALUEIN&gt; values, Context context){</w:t>
      </w:r>
    </w:p>
    <w:p w14:paraId="3CC2CC9E" w14:textId="77777777" w:rsidR="001679BD" w:rsidRDefault="001679BD"/>
    <w:p w14:paraId="1830A08B" w14:textId="77777777" w:rsidR="001679BD" w:rsidRDefault="001679BD" w:rsidP="001679BD">
      <w:pPr>
        <w:ind w:firstLine="720"/>
      </w:pPr>
      <w:r>
        <w:t>}</w:t>
      </w:r>
    </w:p>
    <w:p w14:paraId="1C8BB17D" w14:textId="77777777" w:rsidR="000D0889" w:rsidRDefault="001679BD">
      <w:r>
        <w:t>}</w:t>
      </w:r>
    </w:p>
    <w:p w14:paraId="3624DCB5" w14:textId="77777777" w:rsidR="00A84D9D" w:rsidRDefault="00A84D9D">
      <w:pPr>
        <w:pBdr>
          <w:bottom w:val="single" w:sz="12" w:space="1" w:color="auto"/>
        </w:pBdr>
      </w:pPr>
    </w:p>
    <w:p w14:paraId="3F33CC7E" w14:textId="77777777" w:rsidR="00A84D9D" w:rsidRDefault="00A84D9D"/>
    <w:p w14:paraId="4138D537" w14:textId="77777777" w:rsidR="00A84D9D" w:rsidRDefault="00A84D9D">
      <w:r>
        <w:t>Custom writable class</w:t>
      </w:r>
    </w:p>
    <w:p w14:paraId="3C5877D9" w14:textId="77777777" w:rsidR="00A84D9D" w:rsidRDefault="00A84D9D"/>
    <w:p w14:paraId="28FA83A5" w14:textId="77777777" w:rsidR="00A84D9D" w:rsidRDefault="00A84D9D">
      <w:r>
        <w:t>Class Stock</w:t>
      </w:r>
      <w:r w:rsidR="00615744">
        <w:t xml:space="preserve"> implements </w:t>
      </w:r>
      <w:proofErr w:type="gramStart"/>
      <w:r w:rsidR="00615744">
        <w:t>Writable</w:t>
      </w:r>
      <w:r>
        <w:t>{</w:t>
      </w:r>
      <w:proofErr w:type="gramEnd"/>
    </w:p>
    <w:p w14:paraId="2D99132E" w14:textId="77777777" w:rsidR="00A84D9D" w:rsidRDefault="00A84D9D">
      <w:r>
        <w:tab/>
      </w:r>
      <w:r w:rsidR="00615744">
        <w:t>String symbol:</w:t>
      </w:r>
    </w:p>
    <w:p w14:paraId="64819510" w14:textId="77777777" w:rsidR="00615744" w:rsidRDefault="00615744" w:rsidP="003B44C9">
      <w:pPr>
        <w:ind w:firstLine="720"/>
      </w:pPr>
      <w:r>
        <w:t>F</w:t>
      </w:r>
      <w:r w:rsidR="003B44C9">
        <w:t>loa</w:t>
      </w:r>
      <w:r>
        <w:t>t opening;</w:t>
      </w:r>
    </w:p>
    <w:p w14:paraId="5A408058" w14:textId="77777777" w:rsidR="00615744" w:rsidRDefault="00615744" w:rsidP="003B44C9">
      <w:pPr>
        <w:ind w:firstLine="720"/>
      </w:pPr>
      <w:r>
        <w:t>Float closing;</w:t>
      </w:r>
    </w:p>
    <w:p w14:paraId="7788A1A2" w14:textId="77777777" w:rsidR="00A84D9D" w:rsidRDefault="00A84D9D">
      <w:r>
        <w:t>}</w:t>
      </w:r>
    </w:p>
    <w:p w14:paraId="4FADB2BF" w14:textId="77777777" w:rsidR="00615744" w:rsidRDefault="00615744">
      <w:pPr>
        <w:pBdr>
          <w:bottom w:val="single" w:sz="12" w:space="1" w:color="auto"/>
        </w:pBdr>
      </w:pPr>
    </w:p>
    <w:p w14:paraId="55AF1CA2" w14:textId="77777777" w:rsidR="00615744" w:rsidRDefault="00615744"/>
    <w:p w14:paraId="39EA4520" w14:textId="77777777" w:rsidR="00615744" w:rsidRDefault="00615744">
      <w:r>
        <w:t>Every value used in MapReduce needs to implement the writable interface</w:t>
      </w:r>
    </w:p>
    <w:p w14:paraId="6B6AA108" w14:textId="77777777" w:rsidR="003B44C9" w:rsidRDefault="003B44C9"/>
    <w:p w14:paraId="74B0A9E3" w14:textId="77777777" w:rsidR="003B44C9" w:rsidRDefault="003B44C9">
      <w:r>
        <w:t>Classes that implement Writable Interface:</w:t>
      </w:r>
    </w:p>
    <w:p w14:paraId="38725E94" w14:textId="77777777"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IntWritable</w:t>
      </w:r>
      <w:proofErr w:type="spellEnd"/>
    </w:p>
    <w:p w14:paraId="16A32A03" w14:textId="77777777"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ArrayWritable</w:t>
      </w:r>
      <w:proofErr w:type="spellEnd"/>
    </w:p>
    <w:p w14:paraId="0C8F6B31" w14:textId="77777777" w:rsidR="003B44C9" w:rsidRDefault="003B44C9" w:rsidP="003B44C9">
      <w:pPr>
        <w:pStyle w:val="ListParagraph"/>
        <w:numPr>
          <w:ilvl w:val="0"/>
          <w:numId w:val="1"/>
        </w:numPr>
      </w:pPr>
      <w:r>
        <w:t>…..</w:t>
      </w:r>
    </w:p>
    <w:p w14:paraId="750FEFD1" w14:textId="77777777" w:rsidR="003B44C9" w:rsidRDefault="003B44C9" w:rsidP="003B44C9">
      <w:pPr>
        <w:ind w:left="360"/>
      </w:pPr>
    </w:p>
    <w:p w14:paraId="7F702DE4" w14:textId="77777777" w:rsidR="003B44C9" w:rsidRDefault="003B44C9" w:rsidP="003B44C9">
      <w:pPr>
        <w:ind w:left="360"/>
      </w:pPr>
      <w:r>
        <w:t xml:space="preserve">Override write and </w:t>
      </w:r>
      <w:proofErr w:type="spellStart"/>
      <w:r>
        <w:t>readFields</w:t>
      </w:r>
      <w:proofErr w:type="spellEnd"/>
    </w:p>
    <w:p w14:paraId="0D9D8588" w14:textId="77777777" w:rsidR="00A84D9D" w:rsidRDefault="00A84D9D">
      <w:pPr>
        <w:pBdr>
          <w:bottom w:val="single" w:sz="12" w:space="1" w:color="auto"/>
        </w:pBdr>
      </w:pPr>
    </w:p>
    <w:p w14:paraId="6F187610" w14:textId="77777777" w:rsidR="00F77388" w:rsidRDefault="00F77388"/>
    <w:p w14:paraId="187644D7" w14:textId="77777777" w:rsidR="00767A30" w:rsidRDefault="00767A30">
      <w:r>
        <w:t xml:space="preserve">Every Key used in MapReduce needs to implement the </w:t>
      </w:r>
      <w:proofErr w:type="spellStart"/>
      <w:r>
        <w:t>writableComparable</w:t>
      </w:r>
      <w:proofErr w:type="spellEnd"/>
      <w:r>
        <w:t xml:space="preserve"> interface</w:t>
      </w:r>
    </w:p>
    <w:p w14:paraId="0C3BBDDB" w14:textId="77777777" w:rsidR="00F77388" w:rsidRDefault="00F77388"/>
    <w:p w14:paraId="6AEF348D" w14:textId="77777777" w:rsidR="00F77388" w:rsidRDefault="00F77388" w:rsidP="00F77388">
      <w:r>
        <w:t>Classes that implement Writable Interface:</w:t>
      </w:r>
    </w:p>
    <w:p w14:paraId="75BFF5B0" w14:textId="77777777" w:rsidR="00F77388" w:rsidRDefault="00F77388" w:rsidP="00F77388">
      <w:pPr>
        <w:pStyle w:val="ListParagraph"/>
        <w:numPr>
          <w:ilvl w:val="0"/>
          <w:numId w:val="2"/>
        </w:numPr>
      </w:pPr>
      <w:proofErr w:type="spellStart"/>
      <w:r>
        <w:t>BooleanWritable</w:t>
      </w:r>
      <w:proofErr w:type="spellEnd"/>
    </w:p>
    <w:p w14:paraId="60415380" w14:textId="77777777" w:rsidR="00F77388" w:rsidRDefault="00087FE2" w:rsidP="00F77388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ByteWritable</w:t>
      </w:r>
      <w:proofErr w:type="spellEnd"/>
    </w:p>
    <w:p w14:paraId="452D4B5D" w14:textId="77777777" w:rsidR="00183FBA" w:rsidRDefault="00183FBA" w:rsidP="00183FBA"/>
    <w:p w14:paraId="75B0FDE8" w14:textId="51F4BC40" w:rsidR="00183FBA" w:rsidRDefault="003529AB" w:rsidP="003529AB">
      <w:pPr>
        <w:tabs>
          <w:tab w:val="left" w:pos="3612"/>
        </w:tabs>
      </w:pPr>
      <w:r>
        <w:tab/>
      </w:r>
    </w:p>
    <w:p w14:paraId="2209A64B" w14:textId="77777777" w:rsidR="001606AD" w:rsidRDefault="00183FBA" w:rsidP="00183FBA">
      <w:r>
        <w:t xml:space="preserve">Class </w:t>
      </w:r>
      <w:proofErr w:type="spellStart"/>
      <w:r>
        <w:t>CustomPartitioner</w:t>
      </w:r>
      <w:proofErr w:type="spellEnd"/>
      <w:r>
        <w:t xml:space="preserve"> </w:t>
      </w:r>
      <w:r w:rsidR="001606AD">
        <w:t xml:space="preserve">extends </w:t>
      </w:r>
      <w:proofErr w:type="spellStart"/>
      <w:proofErr w:type="gramStart"/>
      <w:r w:rsidR="001606AD">
        <w:t>Partitioner</w:t>
      </w:r>
      <w:proofErr w:type="spellEnd"/>
      <w:r w:rsidR="001606AD">
        <w:t>{</w:t>
      </w:r>
      <w:proofErr w:type="gramEnd"/>
    </w:p>
    <w:p w14:paraId="673D4C35" w14:textId="77777777" w:rsidR="001606AD" w:rsidRDefault="001606AD" w:rsidP="00183FBA">
      <w:r>
        <w:tab/>
        <w:t xml:space="preserve">String k = </w:t>
      </w:r>
      <w:proofErr w:type="spellStart"/>
      <w:proofErr w:type="gramStart"/>
      <w:r>
        <w:t>key.toString</w:t>
      </w:r>
      <w:proofErr w:type="spellEnd"/>
      <w:proofErr w:type="gramEnd"/>
      <w:r>
        <w:t>();</w:t>
      </w:r>
    </w:p>
    <w:p w14:paraId="35A1799A" w14:textId="77777777" w:rsidR="001606AD" w:rsidRDefault="001606AD" w:rsidP="00183FBA">
      <w:r>
        <w:tab/>
        <w:t>If(</w:t>
      </w:r>
      <w:proofErr w:type="spellStart"/>
      <w:proofErr w:type="gramStart"/>
      <w:r>
        <w:t>k.substring</w:t>
      </w:r>
      <w:proofErr w:type="spellEnd"/>
      <w:proofErr w:type="gramEnd"/>
      <w:r>
        <w:t>(4).equals(k1))</w:t>
      </w:r>
    </w:p>
    <w:p w14:paraId="0EC2D573" w14:textId="77777777" w:rsidR="001606AD" w:rsidRDefault="001606AD" w:rsidP="00183FBA">
      <w:r>
        <w:tab/>
      </w:r>
      <w:r>
        <w:tab/>
        <w:t>Return 0;</w:t>
      </w:r>
    </w:p>
    <w:p w14:paraId="638361B6" w14:textId="77777777" w:rsidR="001606AD" w:rsidRDefault="001606AD" w:rsidP="00183FBA">
      <w:r>
        <w:tab/>
      </w:r>
      <w:r>
        <w:tab/>
        <w:t>…….</w:t>
      </w:r>
    </w:p>
    <w:p w14:paraId="42486127" w14:textId="77777777" w:rsidR="00183FBA" w:rsidRDefault="001606AD" w:rsidP="00183FBA">
      <w:r>
        <w:t>}</w:t>
      </w:r>
    </w:p>
    <w:p w14:paraId="6DC3ED6E" w14:textId="77777777" w:rsidR="001606AD" w:rsidRDefault="001606AD" w:rsidP="00183FBA">
      <w:pPr>
        <w:pBdr>
          <w:bottom w:val="single" w:sz="12" w:space="1" w:color="auto"/>
        </w:pBdr>
      </w:pPr>
    </w:p>
    <w:p w14:paraId="1078941E" w14:textId="481E1391" w:rsidR="008A4C1F" w:rsidRDefault="008A4C1F" w:rsidP="00183FBA"/>
    <w:p w14:paraId="271E21C2" w14:textId="77777777" w:rsidR="003529AB" w:rsidRDefault="003529AB" w:rsidP="00183FBA">
      <w:r>
        <w:t xml:space="preserve">Class </w:t>
      </w:r>
      <w:proofErr w:type="spellStart"/>
      <w:r>
        <w:t>MyPartitioner</w:t>
      </w:r>
      <w:proofErr w:type="spellEnd"/>
      <w:r>
        <w:t xml:space="preserve"> extends </w:t>
      </w:r>
      <w:proofErr w:type="spellStart"/>
      <w:proofErr w:type="gramStart"/>
      <w:r>
        <w:t>Partitioner</w:t>
      </w:r>
      <w:proofErr w:type="spellEnd"/>
      <w:r>
        <w:t>{</w:t>
      </w:r>
      <w:proofErr w:type="gramEnd"/>
    </w:p>
    <w:p w14:paraId="449D4E67" w14:textId="1E8BE6F4" w:rsidR="003529AB" w:rsidRDefault="003529AB" w:rsidP="00183FBA">
      <w:r>
        <w:tab/>
      </w:r>
      <w:proofErr w:type="spellStart"/>
      <w:r w:rsidR="00640158">
        <w:t>int</w:t>
      </w:r>
      <w:proofErr w:type="spellEnd"/>
      <w:r>
        <w:t xml:space="preserve"> </w:t>
      </w:r>
      <w:proofErr w:type="spellStart"/>
      <w:proofErr w:type="gramStart"/>
      <w:r>
        <w:t>getParti</w:t>
      </w:r>
      <w:r w:rsidR="00640158">
        <w:t>tion</w:t>
      </w:r>
      <w:proofErr w:type="spellEnd"/>
      <w:r w:rsidR="00640158">
        <w:t>(</w:t>
      </w:r>
      <w:proofErr w:type="gramEnd"/>
      <w:r w:rsidR="00640158">
        <w:t xml:space="preserve">KEY key, VALUE </w:t>
      </w:r>
      <w:proofErr w:type="spellStart"/>
      <w:r w:rsidR="00640158">
        <w:t>value</w:t>
      </w:r>
      <w:proofErr w:type="spellEnd"/>
      <w:r w:rsidR="00640158">
        <w:t xml:space="preserve">, </w:t>
      </w:r>
      <w:proofErr w:type="spellStart"/>
      <w:r w:rsidR="00640158">
        <w:t>int</w:t>
      </w:r>
      <w:proofErr w:type="spellEnd"/>
      <w:r w:rsidR="00640158">
        <w:t xml:space="preserve"> </w:t>
      </w:r>
      <w:proofErr w:type="spellStart"/>
      <w:r w:rsidR="00640158">
        <w:t>numPartitions</w:t>
      </w:r>
      <w:proofErr w:type="spellEnd"/>
      <w:r w:rsidR="00640158">
        <w:t>){</w:t>
      </w:r>
    </w:p>
    <w:p w14:paraId="5C6ECF63" w14:textId="22170187" w:rsidR="00584D42" w:rsidRDefault="00584D42" w:rsidP="00183FBA">
      <w:r>
        <w:tab/>
      </w:r>
      <w:r>
        <w:tab/>
      </w:r>
      <w:proofErr w:type="gramStart"/>
      <w:r>
        <w:t>if(</w:t>
      </w:r>
      <w:proofErr w:type="gramEnd"/>
      <w:r>
        <w:t>key == K1){</w:t>
      </w:r>
    </w:p>
    <w:p w14:paraId="67A2557B" w14:textId="6F5E2346" w:rsidR="00584D42" w:rsidRDefault="00584D42" w:rsidP="00183FBA">
      <w:r>
        <w:tab/>
      </w:r>
      <w:r>
        <w:tab/>
      </w:r>
      <w:r>
        <w:tab/>
        <w:t>return 0;</w:t>
      </w:r>
    </w:p>
    <w:p w14:paraId="1420EC5E" w14:textId="77777777" w:rsidR="00584D42" w:rsidRDefault="00584D42" w:rsidP="00584D42">
      <w:pPr>
        <w:ind w:left="720" w:firstLine="720"/>
      </w:pPr>
      <w:proofErr w:type="gramStart"/>
      <w:r>
        <w:t>}else</w:t>
      </w:r>
      <w:proofErr w:type="gramEnd"/>
      <w:r>
        <w:t xml:space="preserve"> if(key == K2 &amp;&amp; 0&lt;</w:t>
      </w:r>
      <w:proofErr w:type="spellStart"/>
      <w:r>
        <w:t>val</w:t>
      </w:r>
      <w:proofErr w:type="spellEnd"/>
      <w:r>
        <w:t xml:space="preserve"> &lt;4K){</w:t>
      </w:r>
    </w:p>
    <w:p w14:paraId="1E46B73D" w14:textId="550E6C1E" w:rsidR="00584D42" w:rsidRDefault="00584D42" w:rsidP="00584D42">
      <w:pPr>
        <w:ind w:left="720" w:firstLine="720"/>
      </w:pPr>
      <w:r>
        <w:tab/>
        <w:t>return 0;</w:t>
      </w:r>
    </w:p>
    <w:p w14:paraId="1C64C32F" w14:textId="77777777" w:rsidR="00584D42" w:rsidRDefault="00584D42" w:rsidP="00584D42">
      <w:pPr>
        <w:ind w:left="720" w:firstLine="720"/>
      </w:pPr>
      <w:proofErr w:type="gramStart"/>
      <w:r>
        <w:t>}else</w:t>
      </w:r>
      <w:proofErr w:type="gramEnd"/>
      <w:r>
        <w:t xml:space="preserve"> if(</w:t>
      </w:r>
      <w:r>
        <w:t xml:space="preserve">key == K2 &amp;&amp; </w:t>
      </w:r>
      <w:r>
        <w:t>5</w:t>
      </w:r>
      <w:r>
        <w:t>&lt;</w:t>
      </w:r>
      <w:proofErr w:type="spellStart"/>
      <w:r>
        <w:t>val</w:t>
      </w:r>
      <w:proofErr w:type="spellEnd"/>
      <w:r>
        <w:t xml:space="preserve"> &lt;</w:t>
      </w:r>
      <w:r>
        <w:t>10&lt;){</w:t>
      </w:r>
    </w:p>
    <w:p w14:paraId="0D48205F" w14:textId="3F554EF2" w:rsidR="00584D42" w:rsidRDefault="00584D42" w:rsidP="00584D42">
      <w:pPr>
        <w:ind w:left="720" w:firstLine="720"/>
      </w:pPr>
      <w:r>
        <w:tab/>
        <w:t>return 1;</w:t>
      </w:r>
    </w:p>
    <w:p w14:paraId="7827DDF4" w14:textId="60A0A0DD" w:rsidR="00584D42" w:rsidRDefault="00584D42" w:rsidP="00584D42">
      <w:pPr>
        <w:ind w:left="720" w:firstLine="720"/>
      </w:pPr>
      <w:r>
        <w:t>}</w:t>
      </w:r>
    </w:p>
    <w:p w14:paraId="516CC602" w14:textId="2DEAD8C2" w:rsidR="00640158" w:rsidRDefault="00640158" w:rsidP="00183FBA">
      <w:r>
        <w:tab/>
      </w:r>
      <w:r>
        <w:tab/>
      </w:r>
      <w:r w:rsidR="00584D42">
        <w:t>//</w:t>
      </w:r>
      <w:r>
        <w:t xml:space="preserve">return hash(key) % </w:t>
      </w:r>
      <w:proofErr w:type="spellStart"/>
      <w:r>
        <w:t>numPartitions</w:t>
      </w:r>
      <w:proofErr w:type="spellEnd"/>
      <w:r>
        <w:t>;</w:t>
      </w:r>
    </w:p>
    <w:p w14:paraId="26366B36" w14:textId="0DBAC6E4" w:rsidR="00640158" w:rsidRDefault="00640158" w:rsidP="00640158">
      <w:pPr>
        <w:ind w:firstLine="720"/>
      </w:pPr>
      <w:r>
        <w:t>}</w:t>
      </w:r>
    </w:p>
    <w:p w14:paraId="44E17A17" w14:textId="7700BFB1" w:rsidR="00E401C8" w:rsidRDefault="003529AB" w:rsidP="00183FBA">
      <w:r>
        <w:t>}</w:t>
      </w:r>
    </w:p>
    <w:p w14:paraId="72C6E395" w14:textId="5315B5C0" w:rsidR="00584D42" w:rsidRDefault="00584D42" w:rsidP="00183FBA">
      <w:pPr>
        <w:pBdr>
          <w:bottom w:val="single" w:sz="12" w:space="1" w:color="auto"/>
        </w:pBdr>
      </w:pPr>
    </w:p>
    <w:p w14:paraId="44AEBD41" w14:textId="2A789C86" w:rsidR="00584D42" w:rsidRDefault="00712FB6" w:rsidP="00183FBA">
      <w:r>
        <w:t>Prog in slide</w:t>
      </w:r>
    </w:p>
    <w:p w14:paraId="510A8465" w14:textId="2A8B90C8" w:rsidR="00712FB6" w:rsidRDefault="00712FB6" w:rsidP="00183FBA"/>
    <w:p w14:paraId="473E239E" w14:textId="0F816FC2" w:rsidR="005C3A3F" w:rsidRDefault="005C3A3F" w:rsidP="00183FBA">
      <w:r>
        <w:t>1 comment1 timestamp</w:t>
      </w:r>
    </w:p>
    <w:p w14:paraId="29F2D7D0" w14:textId="5770C2EE" w:rsidR="005C3A3F" w:rsidRDefault="005C3A3F" w:rsidP="005C3A3F">
      <w:r>
        <w:t>1 comment</w:t>
      </w:r>
      <w:r>
        <w:t>2</w:t>
      </w:r>
      <w:r>
        <w:t xml:space="preserve"> timestamp</w:t>
      </w:r>
    </w:p>
    <w:p w14:paraId="644E1EE7" w14:textId="56F56068" w:rsidR="005C3A3F" w:rsidRDefault="005C3A3F" w:rsidP="005C3A3F">
      <w:r>
        <w:t>1 comment</w:t>
      </w:r>
      <w:r>
        <w:t>3</w:t>
      </w:r>
      <w:r>
        <w:t xml:space="preserve"> timestamp</w:t>
      </w:r>
    </w:p>
    <w:p w14:paraId="2D54D567" w14:textId="384644CA" w:rsidR="005C3A3F" w:rsidRDefault="005C3A3F" w:rsidP="00183FBA"/>
    <w:p w14:paraId="7AC9C761" w14:textId="77777777" w:rsidR="005C3A3F" w:rsidRDefault="005C3A3F" w:rsidP="00183FBA"/>
    <w:p w14:paraId="5CC6FD6E" w14:textId="77777777" w:rsidR="00712FB6" w:rsidRDefault="00712FB6" w:rsidP="00183FBA">
      <w:proofErr w:type="gramStart"/>
      <w:r>
        <w:t>map(</w:t>
      </w:r>
      <w:proofErr w:type="gramEnd"/>
      <w:r>
        <w:t>){</w:t>
      </w:r>
    </w:p>
    <w:p w14:paraId="711A6407" w14:textId="15EDA792" w:rsidR="005C3A3F" w:rsidRDefault="005C3A3F" w:rsidP="00183FBA">
      <w:r>
        <w:tab/>
      </w:r>
      <w:proofErr w:type="gramStart"/>
      <w:r w:rsidR="009F4410">
        <w:t>emit(</w:t>
      </w:r>
      <w:proofErr w:type="spellStart"/>
      <w:proofErr w:type="gramEnd"/>
      <w:r w:rsidR="009F4410">
        <w:t>userid</w:t>
      </w:r>
      <w:proofErr w:type="spellEnd"/>
      <w:r w:rsidR="009F4410">
        <w:t>, “firstdate</w:t>
      </w:r>
      <w:r w:rsidR="001130C5">
        <w:t>:</w:t>
      </w:r>
      <w:r w:rsidR="009F4410">
        <w:t>lastdate</w:t>
      </w:r>
      <w:r w:rsidR="001130C5">
        <w:t>:</w:t>
      </w:r>
      <w:r w:rsidR="009F4410">
        <w:t>1”)</w:t>
      </w:r>
    </w:p>
    <w:p w14:paraId="3FA9261B" w14:textId="2805926A" w:rsidR="00584D42" w:rsidRDefault="00712FB6" w:rsidP="00183FBA">
      <w:r>
        <w:t>}</w:t>
      </w:r>
    </w:p>
    <w:p w14:paraId="78CEB017" w14:textId="2C465C6A" w:rsidR="001130C5" w:rsidRDefault="001130C5" w:rsidP="00183FBA"/>
    <w:p w14:paraId="5EDDACEA" w14:textId="77777777" w:rsidR="001130C5" w:rsidRDefault="001130C5" w:rsidP="00183FBA">
      <w:r>
        <w:t xml:space="preserve">public class </w:t>
      </w:r>
      <w:proofErr w:type="spellStart"/>
      <w:r>
        <w:t>MinMaxCountTuple</w:t>
      </w:r>
      <w:proofErr w:type="spellEnd"/>
      <w:r>
        <w:t xml:space="preserve"> implements Writable {</w:t>
      </w:r>
    </w:p>
    <w:p w14:paraId="107EC2D3" w14:textId="73D0A6F7" w:rsidR="001130C5" w:rsidRDefault="001130C5" w:rsidP="00183FBA">
      <w:r>
        <w:tab/>
        <w:t xml:space="preserve">Date </w:t>
      </w:r>
      <w:proofErr w:type="spellStart"/>
      <w:r>
        <w:t>minDate</w:t>
      </w:r>
      <w:proofErr w:type="spellEnd"/>
      <w:r>
        <w:t>;</w:t>
      </w:r>
    </w:p>
    <w:p w14:paraId="26A25335" w14:textId="08E782AF" w:rsidR="001130C5" w:rsidRDefault="001130C5" w:rsidP="00183FBA">
      <w:r>
        <w:tab/>
        <w:t xml:space="preserve">Date </w:t>
      </w:r>
      <w:proofErr w:type="spellStart"/>
      <w:r>
        <w:t>maxDate</w:t>
      </w:r>
      <w:proofErr w:type="spellEnd"/>
      <w:r>
        <w:t>;</w:t>
      </w:r>
    </w:p>
    <w:p w14:paraId="348D21F5" w14:textId="77AE01BF" w:rsidR="001130C5" w:rsidRDefault="001130C5" w:rsidP="00183FBA">
      <w:r>
        <w:tab/>
      </w:r>
      <w:proofErr w:type="spellStart"/>
      <w:r>
        <w:t>int</w:t>
      </w:r>
      <w:proofErr w:type="spellEnd"/>
      <w:r>
        <w:t xml:space="preserve"> date;</w:t>
      </w:r>
      <w:bookmarkStart w:id="0" w:name="_GoBack"/>
      <w:bookmarkEnd w:id="0"/>
    </w:p>
    <w:p w14:paraId="2254244E" w14:textId="793F67D1" w:rsidR="001130C5" w:rsidRDefault="001130C5" w:rsidP="00183FBA">
      <w:r>
        <w:t>}</w:t>
      </w:r>
    </w:p>
    <w:sectPr w:rsidR="001130C5" w:rsidSect="006B7E31">
      <w:pgSz w:w="12240" w:h="15840"/>
      <w:pgMar w:top="1440" w:right="1440" w:bottom="1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741F"/>
    <w:multiLevelType w:val="hybridMultilevel"/>
    <w:tmpl w:val="2DE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0419A"/>
    <w:multiLevelType w:val="hybridMultilevel"/>
    <w:tmpl w:val="E53A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2"/>
    <w:rsid w:val="00087FE2"/>
    <w:rsid w:val="000D0889"/>
    <w:rsid w:val="001130C5"/>
    <w:rsid w:val="001606AD"/>
    <w:rsid w:val="001679BD"/>
    <w:rsid w:val="00183FBA"/>
    <w:rsid w:val="001B7CAC"/>
    <w:rsid w:val="002F7B72"/>
    <w:rsid w:val="003529AB"/>
    <w:rsid w:val="003B44C9"/>
    <w:rsid w:val="003F6CCF"/>
    <w:rsid w:val="00584D42"/>
    <w:rsid w:val="005C3A3F"/>
    <w:rsid w:val="0060713E"/>
    <w:rsid w:val="00613013"/>
    <w:rsid w:val="00615744"/>
    <w:rsid w:val="00640158"/>
    <w:rsid w:val="006B7E31"/>
    <w:rsid w:val="00712FB6"/>
    <w:rsid w:val="00767A30"/>
    <w:rsid w:val="008A4C1F"/>
    <w:rsid w:val="008F6856"/>
    <w:rsid w:val="009D796E"/>
    <w:rsid w:val="009F4410"/>
    <w:rsid w:val="00A84D9D"/>
    <w:rsid w:val="00E401C8"/>
    <w:rsid w:val="00EB67E4"/>
    <w:rsid w:val="00F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C240"/>
  <w15:chartTrackingRefBased/>
  <w15:docId w15:val="{E157E900-274B-4244-A6A4-88EC618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18</cp:revision>
  <dcterms:created xsi:type="dcterms:W3CDTF">2018-10-22T22:16:00Z</dcterms:created>
  <dcterms:modified xsi:type="dcterms:W3CDTF">2018-10-30T00:38:00Z</dcterms:modified>
</cp:coreProperties>
</file>