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B0A4" w14:textId="77777777" w:rsidR="001760AE" w:rsidRDefault="001760AE" w:rsidP="001760AE">
      <w:proofErr w:type="spellStart"/>
      <w:proofErr w:type="gramStart"/>
      <w:r>
        <w:t>db.runCommand</w:t>
      </w:r>
      <w:proofErr w:type="spellEnd"/>
      <w:proofErr w:type="gramEnd"/>
      <w:r>
        <w:t>(</w:t>
      </w:r>
    </w:p>
    <w:p w14:paraId="05363662" w14:textId="77777777" w:rsidR="001760AE" w:rsidRDefault="001760AE" w:rsidP="001760AE">
      <w:r>
        <w:t xml:space="preserve">               {</w:t>
      </w:r>
    </w:p>
    <w:p w14:paraId="0BD106ED" w14:textId="77777777" w:rsidR="001760AE" w:rsidRDefault="001760AE" w:rsidP="001760AE">
      <w:r>
        <w:t xml:space="preserve">                 </w:t>
      </w:r>
      <w:proofErr w:type="spellStart"/>
      <w:r>
        <w:t>mapReduce</w:t>
      </w:r>
      <w:proofErr w:type="spellEnd"/>
      <w:r>
        <w:t>: &lt;collection&gt;,</w:t>
      </w:r>
    </w:p>
    <w:p w14:paraId="6D0363D9" w14:textId="77777777" w:rsidR="001760AE" w:rsidRDefault="001760AE" w:rsidP="001760AE">
      <w:r>
        <w:t xml:space="preserve">                 map: &lt;function&gt;,</w:t>
      </w:r>
    </w:p>
    <w:p w14:paraId="361A6D0D" w14:textId="77777777" w:rsidR="001760AE" w:rsidRDefault="001760AE" w:rsidP="001760AE">
      <w:r>
        <w:t xml:space="preserve">                 reduce: &lt;function&gt;,</w:t>
      </w:r>
    </w:p>
    <w:p w14:paraId="2ED650E2" w14:textId="77777777" w:rsidR="001760AE" w:rsidRDefault="001760AE" w:rsidP="001760AE">
      <w:r>
        <w:t xml:space="preserve">                 out: &lt;output&gt;,</w:t>
      </w:r>
    </w:p>
    <w:p w14:paraId="6EE9BAAD" w14:textId="77777777" w:rsidR="001760AE" w:rsidRDefault="001760AE" w:rsidP="001760AE">
      <w:r>
        <w:t xml:space="preserve">               }</w:t>
      </w:r>
    </w:p>
    <w:p w14:paraId="17AB711E" w14:textId="77777777" w:rsidR="004B32BA" w:rsidRDefault="001760AE" w:rsidP="001760AE">
      <w:pPr>
        <w:pBdr>
          <w:bottom w:val="single" w:sz="12" w:space="1" w:color="auto"/>
        </w:pBdr>
      </w:pPr>
      <w:r>
        <w:t xml:space="preserve">             )</w:t>
      </w:r>
    </w:p>
    <w:p w14:paraId="271F3F87" w14:textId="77777777" w:rsidR="001760AE" w:rsidRDefault="001760AE" w:rsidP="001760AE">
      <w:proofErr w:type="spellStart"/>
      <w:proofErr w:type="gramStart"/>
      <w:r>
        <w:t>Db.mycollection</w:t>
      </w:r>
      <w:proofErr w:type="gramEnd"/>
      <w:r>
        <w:t>.mapReduce</w:t>
      </w:r>
      <w:proofErr w:type="spellEnd"/>
      <w:r>
        <w:t>(</w:t>
      </w:r>
    </w:p>
    <w:p w14:paraId="74D4D749" w14:textId="77777777" w:rsidR="001760AE" w:rsidRDefault="001760AE" w:rsidP="001760AE">
      <w:pPr>
        <w:ind w:firstLine="720"/>
      </w:pPr>
      <w:proofErr w:type="spellStart"/>
      <w:r>
        <w:t>mapFunction</w:t>
      </w:r>
      <w:proofErr w:type="spellEnd"/>
      <w:r>
        <w:t>,</w:t>
      </w:r>
    </w:p>
    <w:p w14:paraId="24540308" w14:textId="77777777" w:rsidR="001760AE" w:rsidRDefault="001760AE" w:rsidP="001760AE">
      <w:pPr>
        <w:ind w:firstLine="720"/>
      </w:pPr>
      <w:proofErr w:type="spellStart"/>
      <w:r>
        <w:t>reduceFunction</w:t>
      </w:r>
      <w:proofErr w:type="spellEnd"/>
      <w:r>
        <w:t xml:space="preserve">, </w:t>
      </w:r>
    </w:p>
    <w:p w14:paraId="460518F5" w14:textId="77777777" w:rsidR="001760AE" w:rsidRDefault="001760AE" w:rsidP="001760AE">
      <w:pPr>
        <w:ind w:firstLine="720"/>
      </w:pPr>
      <w:r>
        <w:t>out: “mr-out1”</w:t>
      </w:r>
    </w:p>
    <w:p w14:paraId="4C9B3AAE" w14:textId="3A72FC7A" w:rsidR="001760AE" w:rsidRDefault="001760AE" w:rsidP="001760AE">
      <w:r>
        <w:t>)</w:t>
      </w:r>
    </w:p>
    <w:p w14:paraId="684C9C8D" w14:textId="5E1EAAF5" w:rsidR="007506B1" w:rsidRDefault="007506B1" w:rsidP="001760AE">
      <w:pPr>
        <w:pBdr>
          <w:bottom w:val="single" w:sz="12" w:space="1" w:color="auto"/>
        </w:pBdr>
      </w:pPr>
    </w:p>
    <w:p w14:paraId="27B814DF" w14:textId="4ADCEA2F" w:rsidR="007506B1" w:rsidRDefault="007506B1" w:rsidP="001760AE">
      <w:r>
        <w:t>Map is called 1</w:t>
      </w:r>
      <w:r w:rsidRPr="007506B1">
        <w:rPr>
          <w:vertAlign w:val="superscript"/>
        </w:rPr>
        <w:t>st</w:t>
      </w:r>
      <w:r>
        <w:t>, then reducer and then finalizer</w:t>
      </w:r>
    </w:p>
    <w:p w14:paraId="1810E2DF" w14:textId="5ADC37A9" w:rsidR="00455395" w:rsidRDefault="00455395" w:rsidP="001760AE"/>
    <w:p w14:paraId="4D504681" w14:textId="1CF57A4B" w:rsidR="00455395" w:rsidRDefault="008F6972" w:rsidP="001760AE">
      <w:r>
        <w:t xml:space="preserve">When we don’t return one value </w:t>
      </w:r>
      <w:proofErr w:type="spellStart"/>
      <w:r>
        <w:t>ie</w:t>
      </w:r>
      <w:proofErr w:type="spellEnd"/>
      <w:r>
        <w:t xml:space="preserve"> we return array, we use finalizer</w:t>
      </w:r>
    </w:p>
    <w:p w14:paraId="10615A54" w14:textId="01D2FC25" w:rsidR="00F731AE" w:rsidRDefault="00F731AE" w:rsidP="001760AE"/>
    <w:p w14:paraId="161FD0B1" w14:textId="4441DD7B" w:rsidR="00F731AE" w:rsidRDefault="00F731AE" w:rsidP="001760AE">
      <w:r>
        <w:t>For /r %%</w:t>
      </w:r>
      <w:proofErr w:type="spellStart"/>
      <w:r>
        <w:t>i</w:t>
      </w:r>
      <w:proofErr w:type="spellEnd"/>
      <w:r>
        <w:t xml:space="preserve"> in (*) do echo</w:t>
      </w:r>
      <w:r w:rsidR="004B69B6">
        <w:t xml:space="preserve"> %%</w:t>
      </w:r>
      <w:proofErr w:type="spellStart"/>
      <w:r w:rsidR="004B69B6">
        <w:t>i</w:t>
      </w:r>
      <w:proofErr w:type="spellEnd"/>
    </w:p>
    <w:p w14:paraId="2DDA8204" w14:textId="2CA691CE" w:rsidR="004B69B6" w:rsidRDefault="00B10228" w:rsidP="001760AE">
      <w:r>
        <w:t>P</w:t>
      </w:r>
      <w:r w:rsidR="004B69B6">
        <w:t>ause</w:t>
      </w:r>
    </w:p>
    <w:p w14:paraId="0D344D10" w14:textId="2A7D2A01" w:rsidR="00D214E8" w:rsidRDefault="00D214E8" w:rsidP="001760AE">
      <w:pPr>
        <w:pBdr>
          <w:bottom w:val="single" w:sz="12" w:space="1" w:color="auto"/>
        </w:pBdr>
      </w:pPr>
    </w:p>
    <w:p w14:paraId="0EBF0259" w14:textId="50C9DAE3" w:rsidR="00D214E8" w:rsidRDefault="00D214E8" w:rsidP="001760AE"/>
    <w:p w14:paraId="6ADF0609" w14:textId="133194AC" w:rsidR="00D214E8" w:rsidRDefault="00D214E8" w:rsidP="001760AE">
      <w:r>
        <w:t>Replication</w:t>
      </w:r>
    </w:p>
    <w:p w14:paraId="702158C8" w14:textId="4A57E9BD" w:rsidR="00434645" w:rsidRDefault="00434645" w:rsidP="001760AE"/>
    <w:p w14:paraId="29AEE5E2" w14:textId="4DB707F6" w:rsidR="00434645" w:rsidRDefault="003D3DCE" w:rsidP="001760AE">
      <w:r>
        <w:t>Data1</w:t>
      </w:r>
    </w:p>
    <w:p w14:paraId="01B93DCA" w14:textId="781065F5" w:rsidR="003D3DCE" w:rsidRDefault="003D3DCE" w:rsidP="001760AE">
      <w:r>
        <w:t>Data2</w:t>
      </w:r>
    </w:p>
    <w:p w14:paraId="28246FED" w14:textId="6DC9D4C7" w:rsidR="003D3DCE" w:rsidRDefault="003D3DCE" w:rsidP="001760AE">
      <w:r>
        <w:t>Data3</w:t>
      </w:r>
    </w:p>
    <w:p w14:paraId="72F4BF1D" w14:textId="78B023BB" w:rsidR="003D3DCE" w:rsidRDefault="003D3DCE" w:rsidP="001760AE">
      <w:r>
        <w:t>Mongodb1</w:t>
      </w:r>
    </w:p>
    <w:p w14:paraId="1857C4B5" w14:textId="68698548" w:rsidR="003D3DCE" w:rsidRDefault="003D3DCE" w:rsidP="001760AE"/>
    <w:p w14:paraId="130860AC" w14:textId="765A2C4B" w:rsidR="003D3DCE" w:rsidRDefault="003D3DCE" w:rsidP="003D3DCE">
      <w:r>
        <w:t>Mongodb2</w:t>
      </w:r>
    </w:p>
    <w:p w14:paraId="7C622930" w14:textId="207F8FBE" w:rsidR="003D3DCE" w:rsidRDefault="003D3DCE" w:rsidP="003D3DCE">
      <w:r>
        <w:t>Mongodb3</w:t>
      </w:r>
    </w:p>
    <w:p w14:paraId="58BA3D9F" w14:textId="7BDACF2E" w:rsidR="003D3DCE" w:rsidRDefault="003D3DCE" w:rsidP="003D3DCE"/>
    <w:p w14:paraId="144B106C" w14:textId="77777777" w:rsidR="003D3DCE" w:rsidRDefault="003D3DCE" w:rsidP="003D3DCE">
      <w:pPr>
        <w:pBdr>
          <w:bottom w:val="single" w:sz="12" w:space="1" w:color="auto"/>
        </w:pBdr>
      </w:pPr>
    </w:p>
    <w:p w14:paraId="4D5D91F6" w14:textId="19B5779E" w:rsidR="00701CB3" w:rsidRDefault="00701CB3" w:rsidP="001760AE"/>
    <w:p w14:paraId="61BA956E" w14:textId="75E90549" w:rsidR="00701CB3" w:rsidRDefault="00701CB3" w:rsidP="001760AE">
      <w:proofErr w:type="spellStart"/>
      <w:r>
        <w:t>Mapreduce</w:t>
      </w:r>
      <w:proofErr w:type="spellEnd"/>
      <w:r>
        <w:t xml:space="preserve"> in Hadoop:</w:t>
      </w:r>
    </w:p>
    <w:p w14:paraId="077CA6E7" w14:textId="1BFECD84" w:rsidR="00701CB3" w:rsidRDefault="00701CB3" w:rsidP="001760AE"/>
    <w:p w14:paraId="191F07D7" w14:textId="3573A1C8" w:rsidR="00701CB3" w:rsidRDefault="00701CB3" w:rsidP="00701CB3">
      <w:pPr>
        <w:pStyle w:val="ListParagraph"/>
        <w:numPr>
          <w:ilvl w:val="0"/>
          <w:numId w:val="1"/>
        </w:numPr>
      </w:pPr>
      <w:r>
        <w:t>Mapper Class</w:t>
      </w:r>
    </w:p>
    <w:p w14:paraId="3012472E" w14:textId="4BCE25A7" w:rsidR="00701CB3" w:rsidRDefault="00701CB3" w:rsidP="00701CB3">
      <w:pPr>
        <w:pStyle w:val="ListParagraph"/>
        <w:numPr>
          <w:ilvl w:val="0"/>
          <w:numId w:val="1"/>
        </w:numPr>
      </w:pPr>
      <w:r>
        <w:t>Reducer Class</w:t>
      </w:r>
    </w:p>
    <w:p w14:paraId="741CCB3A" w14:textId="2993B762" w:rsidR="00E25809" w:rsidRDefault="00701CB3" w:rsidP="00E25809">
      <w:pPr>
        <w:pStyle w:val="ListParagraph"/>
        <w:numPr>
          <w:ilvl w:val="0"/>
          <w:numId w:val="1"/>
        </w:numPr>
      </w:pPr>
      <w:r>
        <w:t>Create a Job in Main Method (Driver Class)</w:t>
      </w:r>
    </w:p>
    <w:p w14:paraId="22EEE592" w14:textId="03A5A057" w:rsidR="00E25809" w:rsidRDefault="00E25809" w:rsidP="00E25809">
      <w:pPr>
        <w:pStyle w:val="ListParagraph"/>
        <w:numPr>
          <w:ilvl w:val="0"/>
          <w:numId w:val="1"/>
        </w:numPr>
      </w:pPr>
      <w:r>
        <w:t>Create a Jar file</w:t>
      </w:r>
    </w:p>
    <w:p w14:paraId="0404EBD9" w14:textId="22597FF2" w:rsidR="00E25809" w:rsidRDefault="0079661E" w:rsidP="00E25809">
      <w:pPr>
        <w:pStyle w:val="ListParagraph"/>
        <w:numPr>
          <w:ilvl w:val="0"/>
          <w:numId w:val="1"/>
        </w:numPr>
      </w:pPr>
      <w:r>
        <w:t xml:space="preserve">Run the jar file as follows: </w:t>
      </w:r>
    </w:p>
    <w:p w14:paraId="5E8E367D" w14:textId="14E94983" w:rsidR="00940DE4" w:rsidRDefault="00940DE4" w:rsidP="00940DE4">
      <w:pPr>
        <w:ind w:left="360"/>
      </w:pPr>
      <w:r>
        <w:t xml:space="preserve">Hadoop jar my.jar </w:t>
      </w:r>
      <w:proofErr w:type="spellStart"/>
      <w:r>
        <w:t>mainclass</w:t>
      </w:r>
      <w:proofErr w:type="spellEnd"/>
      <w:r>
        <w:t xml:space="preserve"> </w:t>
      </w:r>
      <w:proofErr w:type="spellStart"/>
      <w:r>
        <w:t>inputDir</w:t>
      </w:r>
      <w:proofErr w:type="spellEnd"/>
      <w:r>
        <w:t xml:space="preserve"> </w:t>
      </w:r>
      <w:proofErr w:type="spellStart"/>
      <w:r>
        <w:t>outDir</w:t>
      </w:r>
      <w:proofErr w:type="spellEnd"/>
    </w:p>
    <w:p w14:paraId="52DF202C" w14:textId="77777777" w:rsidR="00EC472C" w:rsidRDefault="00EC472C" w:rsidP="00E25809"/>
    <w:p w14:paraId="43C502E5" w14:textId="4716DB12" w:rsidR="00E25809" w:rsidRDefault="00E25809" w:rsidP="00E25809">
      <w:r>
        <w:lastRenderedPageBreak/>
        <w:t xml:space="preserve">Note: </w:t>
      </w:r>
    </w:p>
    <w:p w14:paraId="6C80F8BB" w14:textId="2AD32136" w:rsidR="00E25809" w:rsidRDefault="00E25809" w:rsidP="00E25809"/>
    <w:p w14:paraId="00ADD117" w14:textId="4111C2BC" w:rsidR="00E25809" w:rsidRDefault="00E25809" w:rsidP="00E25809">
      <w:r>
        <w:t xml:space="preserve">Class </w:t>
      </w:r>
      <w:proofErr w:type="gramStart"/>
      <w:r>
        <w:t>User{</w:t>
      </w:r>
      <w:proofErr w:type="gramEnd"/>
    </w:p>
    <w:p w14:paraId="61686FE0" w14:textId="77777777" w:rsidR="00E25809" w:rsidRDefault="00E25809" w:rsidP="00E25809"/>
    <w:p w14:paraId="15A3F7E4" w14:textId="56A09B65" w:rsidR="00B10228" w:rsidRDefault="00E25809" w:rsidP="001760AE">
      <w:r>
        <w:t>}</w:t>
      </w:r>
    </w:p>
    <w:p w14:paraId="6A764DED" w14:textId="55472C8D" w:rsidR="00E25809" w:rsidRDefault="00E25809" w:rsidP="001760AE">
      <w:proofErr w:type="gramStart"/>
      <w:r>
        <w:t>Main(</w:t>
      </w:r>
      <w:proofErr w:type="gramEnd"/>
      <w:r>
        <w:t>){</w:t>
      </w:r>
    </w:p>
    <w:p w14:paraId="4EF6AACE" w14:textId="1C4DA8AE" w:rsidR="00E25809" w:rsidRDefault="00E25809" w:rsidP="001760AE"/>
    <w:p w14:paraId="68079635" w14:textId="7DD9DA2C" w:rsidR="00E25809" w:rsidRDefault="00E25809" w:rsidP="001760AE">
      <w:r>
        <w:t xml:space="preserve">User </w:t>
      </w:r>
      <w:proofErr w:type="spellStart"/>
      <w:r>
        <w:t>user</w:t>
      </w:r>
      <w:proofErr w:type="spellEnd"/>
      <w:r>
        <w:t xml:space="preserve"> – Driver class;</w:t>
      </w:r>
    </w:p>
    <w:p w14:paraId="32291E0D" w14:textId="54E221A2" w:rsidR="00B10228" w:rsidRDefault="00E25809" w:rsidP="001760AE">
      <w:r>
        <w:t>}</w:t>
      </w:r>
    </w:p>
    <w:p w14:paraId="0231220A" w14:textId="31F39979" w:rsidR="00EC472C" w:rsidRDefault="00EC472C" w:rsidP="001760AE">
      <w:pPr>
        <w:pBdr>
          <w:bottom w:val="single" w:sz="12" w:space="1" w:color="auto"/>
        </w:pBdr>
      </w:pPr>
    </w:p>
    <w:p w14:paraId="41B843E8" w14:textId="6D8FA4E9" w:rsidR="00EC472C" w:rsidRDefault="00A364A3" w:rsidP="00A364A3">
      <w:pPr>
        <w:pStyle w:val="ListParagraph"/>
        <w:numPr>
          <w:ilvl w:val="0"/>
          <w:numId w:val="3"/>
        </w:numPr>
      </w:pPr>
      <w:r>
        <w:t xml:space="preserve">Define </w:t>
      </w:r>
      <w:proofErr w:type="spellStart"/>
      <w:r>
        <w:t>InputFormat</w:t>
      </w:r>
      <w:proofErr w:type="spellEnd"/>
    </w:p>
    <w:p w14:paraId="3AB66958" w14:textId="24A434EE" w:rsidR="00A364A3" w:rsidRDefault="00A364A3" w:rsidP="00A364A3">
      <w:pPr>
        <w:pStyle w:val="ListParagraph"/>
        <w:numPr>
          <w:ilvl w:val="0"/>
          <w:numId w:val="3"/>
        </w:numPr>
      </w:pPr>
      <w:r>
        <w:t>Create a Mapper</w:t>
      </w:r>
    </w:p>
    <w:p w14:paraId="4A8F4469" w14:textId="00A24F35" w:rsidR="00A364A3" w:rsidRDefault="00A364A3" w:rsidP="00A364A3">
      <w:pPr>
        <w:pStyle w:val="ListParagraph"/>
        <w:numPr>
          <w:ilvl w:val="0"/>
          <w:numId w:val="3"/>
        </w:numPr>
      </w:pPr>
      <w:r>
        <w:t xml:space="preserve">Define </w:t>
      </w:r>
      <w:proofErr w:type="spellStart"/>
      <w:r>
        <w:t>OutputFormat</w:t>
      </w:r>
      <w:proofErr w:type="spellEnd"/>
    </w:p>
    <w:p w14:paraId="6DC54273" w14:textId="2974C952" w:rsidR="00A364A3" w:rsidRDefault="00A364A3" w:rsidP="00A364A3">
      <w:pPr>
        <w:pStyle w:val="ListParagraph"/>
        <w:numPr>
          <w:ilvl w:val="0"/>
          <w:numId w:val="3"/>
        </w:numPr>
      </w:pPr>
      <w:r>
        <w:t>Define a Reducer</w:t>
      </w:r>
    </w:p>
    <w:p w14:paraId="0BC51C51" w14:textId="77777777" w:rsidR="00A364A3" w:rsidRDefault="00A364A3" w:rsidP="001760AE"/>
    <w:p w14:paraId="57E306E6" w14:textId="55120381" w:rsidR="00EC472C" w:rsidRDefault="00EC472C" w:rsidP="001760AE">
      <w:r>
        <w:t>Steps:</w:t>
      </w:r>
    </w:p>
    <w:p w14:paraId="2F1D5F1B" w14:textId="14D65039" w:rsidR="00EC472C" w:rsidRDefault="00EC472C" w:rsidP="001760AE"/>
    <w:p w14:paraId="7CD06422" w14:textId="3FBBC824" w:rsidR="00EC472C" w:rsidRDefault="00327140" w:rsidP="00327140">
      <w:r w:rsidRPr="00BE0D2E">
        <w:rPr>
          <w:b/>
        </w:rPr>
        <w:t>Step 1:</w:t>
      </w:r>
      <w:r>
        <w:t xml:space="preserve"> Create MAPPER class</w:t>
      </w:r>
    </w:p>
    <w:p w14:paraId="03C170AD" w14:textId="153A1539" w:rsidR="00327140" w:rsidRDefault="00327140" w:rsidP="00327140">
      <w:r>
        <w:t xml:space="preserve">Class </w:t>
      </w:r>
      <w:proofErr w:type="spellStart"/>
      <w:r>
        <w:t>WordMapper</w:t>
      </w:r>
      <w:proofErr w:type="spellEnd"/>
      <w:r>
        <w:t xml:space="preserve"> extends Mapper&lt;</w:t>
      </w:r>
      <w:proofErr w:type="spellStart"/>
      <w:r>
        <w:t>KeyIn</w:t>
      </w:r>
      <w:proofErr w:type="spellEnd"/>
      <w:r>
        <w:t xml:space="preserve">, </w:t>
      </w:r>
      <w:proofErr w:type="spellStart"/>
      <w:r>
        <w:t>ValueIn</w:t>
      </w:r>
      <w:proofErr w:type="spellEnd"/>
      <w:r>
        <w:t xml:space="preserve">, </w:t>
      </w:r>
      <w:r w:rsidRPr="00BE0D2E">
        <w:rPr>
          <w:color w:val="00B0F0"/>
        </w:rPr>
        <w:t xml:space="preserve">Text, </w:t>
      </w:r>
      <w:proofErr w:type="spellStart"/>
      <w:r w:rsidR="00CC46C4">
        <w:rPr>
          <w:color w:val="00B0F0"/>
        </w:rPr>
        <w:t>Int</w:t>
      </w:r>
      <w:r w:rsidRPr="00BE0D2E">
        <w:rPr>
          <w:color w:val="00B0F0"/>
        </w:rPr>
        <w:t>Writable</w:t>
      </w:r>
      <w:proofErr w:type="spellEnd"/>
      <w:r w:rsidRPr="00BE0D2E">
        <w:rPr>
          <w:color w:val="00B0F0"/>
        </w:rPr>
        <w:t>&gt;</w:t>
      </w:r>
      <w:r w:rsidR="00BE0D2E" w:rsidRPr="00BE0D2E">
        <w:rPr>
          <w:color w:val="00B0F0"/>
        </w:rPr>
        <w:t xml:space="preserve"> </w:t>
      </w:r>
      <w:r w:rsidR="00BE0D2E">
        <w:t>{</w:t>
      </w:r>
    </w:p>
    <w:p w14:paraId="353409B2" w14:textId="00A30419" w:rsidR="00BE0D2E" w:rsidRDefault="00BE0D2E" w:rsidP="00327140">
      <w:r>
        <w:tab/>
      </w:r>
      <w:r>
        <w:tab/>
        <w:t>//Override map method</w:t>
      </w:r>
    </w:p>
    <w:p w14:paraId="3C281953" w14:textId="08E0F4F3" w:rsidR="00BE0D2E" w:rsidRDefault="00BE0D2E" w:rsidP="00327140">
      <w:r>
        <w:t>}</w:t>
      </w:r>
    </w:p>
    <w:p w14:paraId="3921B4CB" w14:textId="5D219CA9" w:rsidR="00BE0D2E" w:rsidRDefault="00BE0D2E" w:rsidP="00327140"/>
    <w:p w14:paraId="6D83D782" w14:textId="57A5BDD7" w:rsidR="00BE0D2E" w:rsidRDefault="00BE0D2E" w:rsidP="00327140">
      <w:r w:rsidRPr="00BE0D2E">
        <w:rPr>
          <w:b/>
        </w:rPr>
        <w:t>Step 2:</w:t>
      </w:r>
      <w:r>
        <w:t xml:space="preserve"> Create REDUCER class</w:t>
      </w:r>
    </w:p>
    <w:p w14:paraId="0C70CFB4" w14:textId="5EDCE3C3" w:rsidR="00BE0D2E" w:rsidRDefault="00BE0D2E" w:rsidP="00327140"/>
    <w:p w14:paraId="5B1A9298" w14:textId="57B309A4" w:rsidR="00BE0D2E" w:rsidRDefault="00BE0D2E" w:rsidP="00327140">
      <w:r>
        <w:t xml:space="preserve">Class </w:t>
      </w:r>
      <w:proofErr w:type="spellStart"/>
      <w:r>
        <w:t>WordReducer</w:t>
      </w:r>
      <w:proofErr w:type="spellEnd"/>
      <w:r>
        <w:t xml:space="preserve"> extends Reducer&lt;</w:t>
      </w:r>
      <w:r w:rsidRPr="00BE0D2E">
        <w:rPr>
          <w:color w:val="00B0F0"/>
        </w:rPr>
        <w:t xml:space="preserve"> </w:t>
      </w:r>
      <w:r w:rsidRPr="00BE0D2E">
        <w:rPr>
          <w:color w:val="00B0F0"/>
        </w:rPr>
        <w:t>Text</w:t>
      </w:r>
      <w:r>
        <w:t xml:space="preserve">, </w:t>
      </w:r>
      <w:proofErr w:type="spellStart"/>
      <w:r w:rsidR="00CC46C4">
        <w:rPr>
          <w:color w:val="00B0F0"/>
        </w:rPr>
        <w:t>Int</w:t>
      </w:r>
      <w:r w:rsidR="00CC46C4" w:rsidRPr="00BE0D2E">
        <w:rPr>
          <w:color w:val="00B0F0"/>
        </w:rPr>
        <w:t>Writable</w:t>
      </w:r>
      <w:proofErr w:type="spellEnd"/>
      <w:r>
        <w:t xml:space="preserve">, </w:t>
      </w:r>
      <w:proofErr w:type="spellStart"/>
      <w:r w:rsidRPr="00AF2E45">
        <w:rPr>
          <w:color w:val="FF0000"/>
        </w:rPr>
        <w:t>KeyOut</w:t>
      </w:r>
      <w:proofErr w:type="spellEnd"/>
      <w:r>
        <w:t xml:space="preserve">, </w:t>
      </w:r>
      <w:proofErr w:type="spellStart"/>
      <w:r w:rsidRPr="00AF2E45">
        <w:rPr>
          <w:color w:val="FF0000"/>
        </w:rPr>
        <w:t>ValueOut</w:t>
      </w:r>
      <w:proofErr w:type="spellEnd"/>
      <w:proofErr w:type="gramStart"/>
      <w:r>
        <w:t>&gt;</w:t>
      </w:r>
      <w:r w:rsidR="003F624C">
        <w:t>{</w:t>
      </w:r>
      <w:proofErr w:type="gramEnd"/>
    </w:p>
    <w:p w14:paraId="2B610939" w14:textId="169487AB" w:rsidR="003F624C" w:rsidRDefault="003F624C" w:rsidP="00327140">
      <w:r>
        <w:tab/>
      </w:r>
      <w:r>
        <w:tab/>
        <w:t>//override reduce method</w:t>
      </w:r>
    </w:p>
    <w:p w14:paraId="0A85B5F1" w14:textId="414912BF" w:rsidR="003F624C" w:rsidRDefault="003F624C" w:rsidP="00327140">
      <w:r>
        <w:t>}</w:t>
      </w:r>
    </w:p>
    <w:p w14:paraId="65463CB4" w14:textId="77777777" w:rsidR="003F624C" w:rsidRDefault="003F624C" w:rsidP="00327140"/>
    <w:p w14:paraId="16206819" w14:textId="77777777" w:rsidR="005B25A1" w:rsidRPr="005B25A1" w:rsidRDefault="005B25A1" w:rsidP="001760AE">
      <w:pPr>
        <w:rPr>
          <w:b/>
        </w:rPr>
      </w:pPr>
      <w:r w:rsidRPr="005B25A1">
        <w:rPr>
          <w:b/>
        </w:rPr>
        <w:t xml:space="preserve">Note: </w:t>
      </w:r>
    </w:p>
    <w:p w14:paraId="33326BC6" w14:textId="2C10A897" w:rsidR="00EC472C" w:rsidRDefault="00753D79" w:rsidP="001760AE">
      <w:r>
        <w:t>In Step</w:t>
      </w:r>
      <w:proofErr w:type="gramStart"/>
      <w:r>
        <w:t>1 ,</w:t>
      </w:r>
      <w:proofErr w:type="gramEnd"/>
      <w:r>
        <w:t xml:space="preserve"> </w:t>
      </w:r>
      <w:proofErr w:type="spellStart"/>
      <w:r w:rsidR="009332A4">
        <w:t>TextInputFormat</w:t>
      </w:r>
      <w:proofErr w:type="spellEnd"/>
      <w:r w:rsidR="009332A4">
        <w:t>&lt;</w:t>
      </w:r>
      <w:proofErr w:type="spellStart"/>
      <w:r w:rsidR="009332A4">
        <w:t>LongWritable,Text</w:t>
      </w:r>
      <w:proofErr w:type="spellEnd"/>
      <w:r w:rsidR="009332A4">
        <w:t>&gt;</w:t>
      </w:r>
    </w:p>
    <w:p w14:paraId="4FFB85AC" w14:textId="4486EF37" w:rsidR="009332A4" w:rsidRDefault="009332A4" w:rsidP="001760AE">
      <w:r>
        <w:tab/>
        <w:t>Mapper&lt;</w:t>
      </w:r>
      <w:r w:rsidRPr="009332A4">
        <w:t xml:space="preserve"> </w:t>
      </w:r>
      <w:proofErr w:type="spellStart"/>
      <w:r>
        <w:t>LongWritable</w:t>
      </w:r>
      <w:proofErr w:type="spellEnd"/>
      <w:r>
        <w:t xml:space="preserve">, Text, </w:t>
      </w:r>
      <w:r w:rsidRPr="00BE0D2E">
        <w:rPr>
          <w:color w:val="00B0F0"/>
        </w:rPr>
        <w:t xml:space="preserve">Text, </w:t>
      </w:r>
      <w:proofErr w:type="spellStart"/>
      <w:r>
        <w:rPr>
          <w:color w:val="00B0F0"/>
        </w:rPr>
        <w:t>Int</w:t>
      </w:r>
      <w:r w:rsidRPr="00BE0D2E">
        <w:rPr>
          <w:color w:val="00B0F0"/>
        </w:rPr>
        <w:t>Writable</w:t>
      </w:r>
      <w:proofErr w:type="spellEnd"/>
      <w:r>
        <w:t xml:space="preserve"> &gt;</w:t>
      </w:r>
      <w:r>
        <w:tab/>
      </w:r>
    </w:p>
    <w:p w14:paraId="0793E38E" w14:textId="489DB2D2" w:rsidR="005B25A1" w:rsidRDefault="005B25A1" w:rsidP="001760AE">
      <w:r>
        <w:t xml:space="preserve">In Step 2, </w:t>
      </w:r>
      <w:proofErr w:type="spellStart"/>
      <w:r>
        <w:t>TextOutputFormat</w:t>
      </w:r>
      <w:proofErr w:type="spellEnd"/>
      <w:r>
        <w:t>&lt;</w:t>
      </w:r>
      <w:proofErr w:type="spellStart"/>
      <w:proofErr w:type="gramStart"/>
      <w:r>
        <w:t>Text,IntWritable</w:t>
      </w:r>
      <w:proofErr w:type="spellEnd"/>
      <w:proofErr w:type="gramEnd"/>
      <w:r>
        <w:t>&gt;</w:t>
      </w:r>
    </w:p>
    <w:p w14:paraId="20837EF0" w14:textId="7446463E" w:rsidR="005B25A1" w:rsidRDefault="005B25A1" w:rsidP="001760AE">
      <w:r>
        <w:tab/>
      </w:r>
      <w:r>
        <w:t>Reducer&lt;</w:t>
      </w:r>
      <w:r w:rsidRPr="00BE0D2E">
        <w:rPr>
          <w:color w:val="00B0F0"/>
        </w:rPr>
        <w:t xml:space="preserve"> Text</w:t>
      </w:r>
      <w:r>
        <w:t xml:space="preserve">, </w:t>
      </w:r>
      <w:proofErr w:type="spellStart"/>
      <w:r>
        <w:rPr>
          <w:color w:val="00B0F0"/>
        </w:rPr>
        <w:t>Int</w:t>
      </w:r>
      <w:r w:rsidRPr="00BE0D2E">
        <w:rPr>
          <w:color w:val="00B0F0"/>
        </w:rPr>
        <w:t>Writable</w:t>
      </w:r>
      <w:proofErr w:type="spellEnd"/>
      <w:r>
        <w:t xml:space="preserve">, </w:t>
      </w:r>
      <w:proofErr w:type="spellStart"/>
      <w:proofErr w:type="gramStart"/>
      <w:r>
        <w:t>Text,IntWritable</w:t>
      </w:r>
      <w:proofErr w:type="spellEnd"/>
      <w:proofErr w:type="gramEnd"/>
      <w:r>
        <w:t xml:space="preserve"> </w:t>
      </w:r>
      <w:r>
        <w:t>&gt;</w:t>
      </w:r>
    </w:p>
    <w:p w14:paraId="6443A007" w14:textId="77777777" w:rsidR="005B25A1" w:rsidRDefault="005B25A1" w:rsidP="001760AE"/>
    <w:p w14:paraId="4701BD72" w14:textId="081CB167" w:rsidR="005B25A1" w:rsidRDefault="005B25A1" w:rsidP="001760AE">
      <w:pPr>
        <w:rPr>
          <w:b/>
        </w:rPr>
      </w:pPr>
      <w:r w:rsidRPr="005B25A1">
        <w:rPr>
          <w:b/>
        </w:rPr>
        <w:t>Step 3</w:t>
      </w:r>
      <w:r>
        <w:rPr>
          <w:b/>
        </w:rPr>
        <w:t>:</w:t>
      </w:r>
    </w:p>
    <w:p w14:paraId="4FCE7690" w14:textId="3EA74A5B" w:rsidR="005B25A1" w:rsidRDefault="005B25A1" w:rsidP="001760AE">
      <w:pPr>
        <w:rPr>
          <w:b/>
        </w:rPr>
      </w:pPr>
    </w:p>
    <w:p w14:paraId="32DC48F2" w14:textId="2A518764" w:rsidR="005B25A1" w:rsidRDefault="005B25A1" w:rsidP="001760AE">
      <w:proofErr w:type="gramStart"/>
      <w:r>
        <w:t>Main(</w:t>
      </w:r>
      <w:proofErr w:type="gramEnd"/>
      <w:r>
        <w:t>){</w:t>
      </w:r>
    </w:p>
    <w:p w14:paraId="7D200CC6" w14:textId="09AE5279" w:rsidR="005B25A1" w:rsidRDefault="005B25A1" w:rsidP="001760AE">
      <w:r>
        <w:tab/>
        <w:t xml:space="preserve">Job </w:t>
      </w:r>
      <w:proofErr w:type="spellStart"/>
      <w:r>
        <w:t>job</w:t>
      </w:r>
      <w:proofErr w:type="spellEnd"/>
      <w:r>
        <w:t xml:space="preserve"> =</w:t>
      </w:r>
      <w:proofErr w:type="gramStart"/>
      <w:r>
        <w:t xml:space="preserve"> ..</w:t>
      </w:r>
      <w:proofErr w:type="gramEnd"/>
      <w:r>
        <w:t>;</w:t>
      </w:r>
    </w:p>
    <w:p w14:paraId="7F9E94B7" w14:textId="1C1BE891" w:rsidR="005B25A1" w:rsidRDefault="005B25A1" w:rsidP="001760AE">
      <w:r>
        <w:tab/>
      </w:r>
      <w:proofErr w:type="spellStart"/>
      <w:r>
        <w:t>Job.setMapperClass</w:t>
      </w:r>
      <w:proofErr w:type="spellEnd"/>
      <w:r>
        <w:t>();</w:t>
      </w:r>
    </w:p>
    <w:p w14:paraId="75B5C057" w14:textId="07B9A69D" w:rsidR="005B25A1" w:rsidRDefault="005B25A1" w:rsidP="001760AE">
      <w:r>
        <w:tab/>
      </w:r>
      <w:proofErr w:type="spellStart"/>
      <w:r>
        <w:t>Job.setReducerClass</w:t>
      </w:r>
      <w:proofErr w:type="spellEnd"/>
      <w:r>
        <w:t>();</w:t>
      </w:r>
    </w:p>
    <w:p w14:paraId="7839995E" w14:textId="6709A178" w:rsidR="005B25A1" w:rsidRDefault="005B25A1" w:rsidP="001760AE">
      <w:r>
        <w:tab/>
      </w:r>
      <w:proofErr w:type="spellStart"/>
      <w:r>
        <w:t>Job.setNumReduceTask</w:t>
      </w:r>
      <w:proofErr w:type="spellEnd"/>
      <w:r>
        <w:t>();</w:t>
      </w:r>
    </w:p>
    <w:p w14:paraId="77846251" w14:textId="0F8A10D9" w:rsidR="005B25A1" w:rsidRDefault="005B25A1" w:rsidP="005B25A1">
      <w:pPr>
        <w:ind w:firstLine="720"/>
      </w:pPr>
      <w:proofErr w:type="spellStart"/>
      <w:r>
        <w:t>Job.setIntputFormat</w:t>
      </w:r>
      <w:proofErr w:type="spellEnd"/>
      <w:r>
        <w:t>(</w:t>
      </w:r>
      <w:proofErr w:type="spellStart"/>
      <w:r>
        <w:t>TextInputFormat</w:t>
      </w:r>
      <w:proofErr w:type="spellEnd"/>
      <w:r>
        <w:t>);</w:t>
      </w:r>
    </w:p>
    <w:p w14:paraId="3EB51199" w14:textId="4D39E9C1" w:rsidR="005B25A1" w:rsidRDefault="005B25A1" w:rsidP="005B25A1">
      <w:pPr>
        <w:ind w:firstLine="720"/>
      </w:pPr>
      <w:proofErr w:type="spellStart"/>
      <w:r>
        <w:t>Job.setoutputFormat</w:t>
      </w:r>
      <w:proofErr w:type="spellEnd"/>
      <w:r>
        <w:t>(</w:t>
      </w:r>
      <w:proofErr w:type="spellStart"/>
      <w:r>
        <w:t>TextOutputFormat</w:t>
      </w:r>
      <w:proofErr w:type="spellEnd"/>
      <w:r>
        <w:t>);</w:t>
      </w:r>
    </w:p>
    <w:p w14:paraId="14C3BEEE" w14:textId="41C980D5" w:rsidR="005B25A1" w:rsidRDefault="005B25A1" w:rsidP="001760AE">
      <w:r>
        <w:t>}</w:t>
      </w:r>
    </w:p>
    <w:p w14:paraId="6A603E8C" w14:textId="688AF500" w:rsidR="005B25A1" w:rsidRPr="005B25A1" w:rsidRDefault="005B25A1" w:rsidP="001760AE">
      <w:pPr>
        <w:rPr>
          <w:b/>
        </w:rPr>
      </w:pPr>
      <w:r w:rsidRPr="005B25A1">
        <w:rPr>
          <w:b/>
        </w:rPr>
        <w:lastRenderedPageBreak/>
        <w:t>Step 4:</w:t>
      </w:r>
    </w:p>
    <w:p w14:paraId="35E5FFEE" w14:textId="36C736FC" w:rsidR="005B25A1" w:rsidRDefault="005B25A1" w:rsidP="001760AE">
      <w:r>
        <w:t>My.jar</w:t>
      </w:r>
      <w:bookmarkStart w:id="0" w:name="_GoBack"/>
      <w:bookmarkEnd w:id="0"/>
    </w:p>
    <w:p w14:paraId="13953C23" w14:textId="5F30D558" w:rsidR="005B25A1" w:rsidRDefault="005B25A1" w:rsidP="001760AE"/>
    <w:p w14:paraId="6F756782" w14:textId="122A99D1" w:rsidR="005B25A1" w:rsidRPr="005B25A1" w:rsidRDefault="005B25A1" w:rsidP="001760AE">
      <w:pPr>
        <w:rPr>
          <w:b/>
        </w:rPr>
      </w:pPr>
      <w:r w:rsidRPr="005B25A1">
        <w:rPr>
          <w:b/>
        </w:rPr>
        <w:t>Step 5:</w:t>
      </w:r>
    </w:p>
    <w:p w14:paraId="075B98C2" w14:textId="45810F4A" w:rsidR="005B25A1" w:rsidRPr="005B25A1" w:rsidRDefault="005B25A1" w:rsidP="001760AE">
      <w:r>
        <w:t xml:space="preserve">Hadoop jar my.jar </w:t>
      </w:r>
      <w:proofErr w:type="spellStart"/>
      <w:r>
        <w:t>mainClass</w:t>
      </w:r>
      <w:proofErr w:type="spellEnd"/>
      <w:r>
        <w:t xml:space="preserve"> /</w:t>
      </w:r>
      <w:proofErr w:type="spellStart"/>
      <w:r>
        <w:t>inputDir</w:t>
      </w:r>
      <w:proofErr w:type="spellEnd"/>
      <w:r>
        <w:t>/</w:t>
      </w:r>
      <w:proofErr w:type="spellStart"/>
      <w:r>
        <w:t>OutDir</w:t>
      </w:r>
      <w:proofErr w:type="spellEnd"/>
    </w:p>
    <w:sectPr w:rsidR="005B25A1" w:rsidRPr="005B25A1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ADC2" w14:textId="77777777" w:rsidR="00286F81" w:rsidRDefault="00286F81" w:rsidP="004D1E94">
      <w:r>
        <w:separator/>
      </w:r>
    </w:p>
  </w:endnote>
  <w:endnote w:type="continuationSeparator" w:id="0">
    <w:p w14:paraId="7CD11112" w14:textId="77777777" w:rsidR="00286F81" w:rsidRDefault="00286F81" w:rsidP="004D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4BBA" w14:textId="77777777" w:rsidR="00286F81" w:rsidRDefault="00286F81" w:rsidP="004D1E94">
      <w:r>
        <w:separator/>
      </w:r>
    </w:p>
  </w:footnote>
  <w:footnote w:type="continuationSeparator" w:id="0">
    <w:p w14:paraId="5F5118C5" w14:textId="77777777" w:rsidR="00286F81" w:rsidRDefault="00286F81" w:rsidP="004D1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3D39"/>
    <w:multiLevelType w:val="hybridMultilevel"/>
    <w:tmpl w:val="4C4C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4E6"/>
    <w:multiLevelType w:val="hybridMultilevel"/>
    <w:tmpl w:val="0136E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D4D0D"/>
    <w:multiLevelType w:val="hybridMultilevel"/>
    <w:tmpl w:val="76AC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94"/>
    <w:rsid w:val="00100821"/>
    <w:rsid w:val="001760AE"/>
    <w:rsid w:val="00286F81"/>
    <w:rsid w:val="00327140"/>
    <w:rsid w:val="00352B84"/>
    <w:rsid w:val="003D3DCE"/>
    <w:rsid w:val="003F624C"/>
    <w:rsid w:val="00434645"/>
    <w:rsid w:val="00455395"/>
    <w:rsid w:val="004B32BA"/>
    <w:rsid w:val="004B69B6"/>
    <w:rsid w:val="004D1E94"/>
    <w:rsid w:val="005B25A1"/>
    <w:rsid w:val="0060713E"/>
    <w:rsid w:val="00701CB3"/>
    <w:rsid w:val="007506B1"/>
    <w:rsid w:val="00753D79"/>
    <w:rsid w:val="0079661E"/>
    <w:rsid w:val="007B0D3E"/>
    <w:rsid w:val="008F6972"/>
    <w:rsid w:val="009332A4"/>
    <w:rsid w:val="00940DE4"/>
    <w:rsid w:val="00A364A3"/>
    <w:rsid w:val="00AB37BA"/>
    <w:rsid w:val="00AF2E45"/>
    <w:rsid w:val="00B10228"/>
    <w:rsid w:val="00BE0D2E"/>
    <w:rsid w:val="00CC46C4"/>
    <w:rsid w:val="00D214E8"/>
    <w:rsid w:val="00E25809"/>
    <w:rsid w:val="00EC472C"/>
    <w:rsid w:val="00F42D1C"/>
    <w:rsid w:val="00F7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E9D0"/>
  <w15:chartTrackingRefBased/>
  <w15:docId w15:val="{DADC6430-B922-6147-8A14-4FAFF9E7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94"/>
  </w:style>
  <w:style w:type="paragraph" w:styleId="Footer">
    <w:name w:val="footer"/>
    <w:basedOn w:val="Normal"/>
    <w:link w:val="FooterChar"/>
    <w:uiPriority w:val="99"/>
    <w:unhideWhenUsed/>
    <w:rsid w:val="004D1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E9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4D1E94"/>
  </w:style>
  <w:style w:type="character" w:customStyle="1" w:styleId="p">
    <w:name w:val="p"/>
    <w:basedOn w:val="DefaultParagraphFont"/>
    <w:rsid w:val="004D1E94"/>
  </w:style>
  <w:style w:type="character" w:customStyle="1" w:styleId="o">
    <w:name w:val="o"/>
    <w:basedOn w:val="DefaultParagraphFont"/>
    <w:rsid w:val="004D1E94"/>
  </w:style>
  <w:style w:type="character" w:customStyle="1" w:styleId="kd">
    <w:name w:val="kd"/>
    <w:basedOn w:val="DefaultParagraphFont"/>
    <w:rsid w:val="004D1E94"/>
  </w:style>
  <w:style w:type="character" w:customStyle="1" w:styleId="nb">
    <w:name w:val="nb"/>
    <w:basedOn w:val="DefaultParagraphFont"/>
    <w:rsid w:val="004D1E94"/>
  </w:style>
  <w:style w:type="character" w:customStyle="1" w:styleId="kr">
    <w:name w:val="kr"/>
    <w:basedOn w:val="DefaultParagraphFont"/>
    <w:rsid w:val="004D1E94"/>
  </w:style>
  <w:style w:type="paragraph" w:styleId="ListParagraph">
    <w:name w:val="List Paragraph"/>
    <w:basedOn w:val="Normal"/>
    <w:uiPriority w:val="34"/>
    <w:qFormat/>
    <w:rsid w:val="0070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20</cp:revision>
  <dcterms:created xsi:type="dcterms:W3CDTF">2018-09-25T00:12:00Z</dcterms:created>
  <dcterms:modified xsi:type="dcterms:W3CDTF">2018-10-16T01:29:00Z</dcterms:modified>
</cp:coreProperties>
</file>