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5B0A4" w14:textId="77777777" w:rsidR="001760AE" w:rsidRDefault="001760AE" w:rsidP="001760AE">
      <w:proofErr w:type="spellStart"/>
      <w:proofErr w:type="gramStart"/>
      <w:r>
        <w:t>db.runCommand</w:t>
      </w:r>
      <w:proofErr w:type="spellEnd"/>
      <w:proofErr w:type="gramEnd"/>
      <w:r>
        <w:t>(</w:t>
      </w:r>
    </w:p>
    <w:p w14:paraId="05363662" w14:textId="77777777" w:rsidR="001760AE" w:rsidRDefault="001760AE" w:rsidP="001760AE">
      <w:r>
        <w:t xml:space="preserve">               {</w:t>
      </w:r>
    </w:p>
    <w:p w14:paraId="0BD106ED" w14:textId="77777777" w:rsidR="001760AE" w:rsidRDefault="001760AE" w:rsidP="001760AE">
      <w:r>
        <w:t xml:space="preserve">                 </w:t>
      </w:r>
      <w:proofErr w:type="spellStart"/>
      <w:r>
        <w:t>mapReduce</w:t>
      </w:r>
      <w:proofErr w:type="spellEnd"/>
      <w:r>
        <w:t>: &lt;collection&gt;,</w:t>
      </w:r>
    </w:p>
    <w:p w14:paraId="6D0363D9" w14:textId="77777777" w:rsidR="001760AE" w:rsidRDefault="001760AE" w:rsidP="001760AE">
      <w:r>
        <w:t xml:space="preserve">                 map: &lt;function&gt;,</w:t>
      </w:r>
    </w:p>
    <w:p w14:paraId="361A6D0D" w14:textId="77777777" w:rsidR="001760AE" w:rsidRDefault="001760AE" w:rsidP="001760AE">
      <w:r>
        <w:t xml:space="preserve">                 reduce: &lt;function&gt;,</w:t>
      </w:r>
    </w:p>
    <w:p w14:paraId="2ED650E2" w14:textId="77777777" w:rsidR="001760AE" w:rsidRDefault="001760AE" w:rsidP="001760AE">
      <w:r>
        <w:t xml:space="preserve">                 out: &lt;output&gt;,</w:t>
      </w:r>
    </w:p>
    <w:p w14:paraId="6EE9BAAD" w14:textId="77777777" w:rsidR="001760AE" w:rsidRDefault="001760AE" w:rsidP="001760AE">
      <w:r>
        <w:t xml:space="preserve">               }</w:t>
      </w:r>
    </w:p>
    <w:p w14:paraId="17AB711E" w14:textId="77777777" w:rsidR="004B32BA" w:rsidRDefault="001760AE" w:rsidP="001760AE">
      <w:pPr>
        <w:pBdr>
          <w:bottom w:val="single" w:sz="12" w:space="1" w:color="auto"/>
        </w:pBdr>
      </w:pPr>
      <w:r>
        <w:t xml:space="preserve">             )</w:t>
      </w:r>
    </w:p>
    <w:p w14:paraId="271F3F87" w14:textId="77777777" w:rsidR="001760AE" w:rsidRDefault="001760AE" w:rsidP="001760AE">
      <w:proofErr w:type="spellStart"/>
      <w:proofErr w:type="gramStart"/>
      <w:r>
        <w:t>Db.mycollection</w:t>
      </w:r>
      <w:proofErr w:type="gramEnd"/>
      <w:r>
        <w:t>.mapReduce</w:t>
      </w:r>
      <w:proofErr w:type="spellEnd"/>
      <w:r>
        <w:t>(</w:t>
      </w:r>
    </w:p>
    <w:p w14:paraId="74D4D749" w14:textId="77777777" w:rsidR="001760AE" w:rsidRDefault="001760AE" w:rsidP="001760AE">
      <w:pPr>
        <w:ind w:firstLine="720"/>
      </w:pPr>
      <w:proofErr w:type="spellStart"/>
      <w:r>
        <w:t>mapFunction</w:t>
      </w:r>
      <w:proofErr w:type="spellEnd"/>
      <w:r>
        <w:t>,</w:t>
      </w:r>
    </w:p>
    <w:p w14:paraId="24540308" w14:textId="77777777" w:rsidR="001760AE" w:rsidRDefault="001760AE" w:rsidP="001760AE">
      <w:pPr>
        <w:ind w:firstLine="720"/>
      </w:pPr>
      <w:proofErr w:type="spellStart"/>
      <w:r>
        <w:t>reduceFunction</w:t>
      </w:r>
      <w:proofErr w:type="spellEnd"/>
      <w:r>
        <w:t xml:space="preserve">, </w:t>
      </w:r>
    </w:p>
    <w:p w14:paraId="460518F5" w14:textId="77777777" w:rsidR="001760AE" w:rsidRDefault="001760AE" w:rsidP="001760AE">
      <w:pPr>
        <w:ind w:firstLine="720"/>
      </w:pPr>
      <w:r>
        <w:t>out: “mr-out1”</w:t>
      </w:r>
    </w:p>
    <w:p w14:paraId="4C9B3AAE" w14:textId="3A72FC7A" w:rsidR="001760AE" w:rsidRDefault="001760AE" w:rsidP="001760AE">
      <w:r>
        <w:t>)</w:t>
      </w:r>
    </w:p>
    <w:p w14:paraId="684C9C8D" w14:textId="5E1EAAF5" w:rsidR="007506B1" w:rsidRDefault="007506B1" w:rsidP="001760AE">
      <w:pPr>
        <w:pBdr>
          <w:bottom w:val="single" w:sz="12" w:space="1" w:color="auto"/>
        </w:pBdr>
      </w:pPr>
    </w:p>
    <w:p w14:paraId="27B814DF" w14:textId="4ADCEA2F" w:rsidR="007506B1" w:rsidRDefault="007506B1" w:rsidP="001760AE">
      <w:r>
        <w:t>Map is called 1</w:t>
      </w:r>
      <w:r w:rsidRPr="007506B1">
        <w:rPr>
          <w:vertAlign w:val="superscript"/>
        </w:rPr>
        <w:t>st</w:t>
      </w:r>
      <w:r>
        <w:t>, then reducer and then finalizer</w:t>
      </w:r>
    </w:p>
    <w:p w14:paraId="1810E2DF" w14:textId="5ADC37A9" w:rsidR="00455395" w:rsidRDefault="00455395" w:rsidP="001760AE"/>
    <w:p w14:paraId="4D504681" w14:textId="1CF57A4B" w:rsidR="00455395" w:rsidRDefault="008F6972" w:rsidP="001760AE">
      <w:r>
        <w:t xml:space="preserve">When we don’t return one value </w:t>
      </w:r>
      <w:proofErr w:type="spellStart"/>
      <w:r>
        <w:t>ie</w:t>
      </w:r>
      <w:proofErr w:type="spellEnd"/>
      <w:r>
        <w:t xml:space="preserve"> we return array, we use finalizer</w:t>
      </w:r>
    </w:p>
    <w:p w14:paraId="10615A54" w14:textId="01D2FC25" w:rsidR="00F731AE" w:rsidRDefault="00F731AE" w:rsidP="001760AE"/>
    <w:p w14:paraId="161FD0B1" w14:textId="4441DD7B" w:rsidR="00F731AE" w:rsidRDefault="00F731AE" w:rsidP="001760AE">
      <w:r>
        <w:t>For /r %%</w:t>
      </w:r>
      <w:proofErr w:type="spellStart"/>
      <w:r>
        <w:t>i</w:t>
      </w:r>
      <w:proofErr w:type="spellEnd"/>
      <w:r>
        <w:t xml:space="preserve"> in (*) do echo</w:t>
      </w:r>
      <w:r w:rsidR="004B69B6">
        <w:t xml:space="preserve"> %%</w:t>
      </w:r>
      <w:proofErr w:type="spellStart"/>
      <w:r w:rsidR="004B69B6">
        <w:t>i</w:t>
      </w:r>
      <w:proofErr w:type="spellEnd"/>
    </w:p>
    <w:p w14:paraId="2DDA8204" w14:textId="2CA691CE" w:rsidR="004B69B6" w:rsidRDefault="00B10228" w:rsidP="001760AE">
      <w:r>
        <w:t>P</w:t>
      </w:r>
      <w:r w:rsidR="004B69B6">
        <w:t>ause</w:t>
      </w:r>
    </w:p>
    <w:p w14:paraId="0D344D10" w14:textId="2A7D2A01" w:rsidR="00D214E8" w:rsidRDefault="00D214E8" w:rsidP="001760AE">
      <w:pPr>
        <w:pBdr>
          <w:bottom w:val="single" w:sz="12" w:space="1" w:color="auto"/>
        </w:pBdr>
      </w:pPr>
    </w:p>
    <w:p w14:paraId="0EBF0259" w14:textId="50C9DAE3" w:rsidR="00D214E8" w:rsidRDefault="00D214E8" w:rsidP="001760AE"/>
    <w:p w14:paraId="6ADF0609" w14:textId="133194AC" w:rsidR="00D214E8" w:rsidRDefault="00D214E8" w:rsidP="001760AE">
      <w:r>
        <w:t>Replication</w:t>
      </w:r>
    </w:p>
    <w:p w14:paraId="702158C8" w14:textId="4A57E9BD" w:rsidR="00434645" w:rsidRDefault="00434645" w:rsidP="001760AE"/>
    <w:p w14:paraId="29AEE5E2" w14:textId="4DB707F6" w:rsidR="00434645" w:rsidRDefault="003D3DCE" w:rsidP="001760AE">
      <w:r>
        <w:t>Data1</w:t>
      </w:r>
    </w:p>
    <w:p w14:paraId="01B93DCA" w14:textId="781065F5" w:rsidR="003D3DCE" w:rsidRDefault="003D3DCE" w:rsidP="001760AE">
      <w:r>
        <w:t>Data2</w:t>
      </w:r>
    </w:p>
    <w:p w14:paraId="28246FED" w14:textId="6DC9D4C7" w:rsidR="003D3DCE" w:rsidRDefault="003D3DCE" w:rsidP="001760AE">
      <w:r>
        <w:t>Data3</w:t>
      </w:r>
    </w:p>
    <w:p w14:paraId="72F4BF1D" w14:textId="78B023BB" w:rsidR="003D3DCE" w:rsidRDefault="003D3DCE" w:rsidP="001760AE">
      <w:r>
        <w:t>Mongodb1</w:t>
      </w:r>
    </w:p>
    <w:p w14:paraId="1857C4B5" w14:textId="68698548" w:rsidR="003D3DCE" w:rsidRDefault="003D3DCE" w:rsidP="001760AE"/>
    <w:p w14:paraId="130860AC" w14:textId="765A2C4B" w:rsidR="003D3DCE" w:rsidRDefault="003D3DCE" w:rsidP="003D3DCE">
      <w:r>
        <w:t>Mongodb</w:t>
      </w:r>
      <w:r>
        <w:t>2</w:t>
      </w:r>
    </w:p>
    <w:p w14:paraId="7C622930" w14:textId="207F8FBE" w:rsidR="003D3DCE" w:rsidRDefault="003D3DCE" w:rsidP="003D3DCE">
      <w:r>
        <w:t>Mongodb</w:t>
      </w:r>
      <w:r>
        <w:t>3</w:t>
      </w:r>
    </w:p>
    <w:p w14:paraId="58BA3D9F" w14:textId="7BDACF2E" w:rsidR="003D3DCE" w:rsidRDefault="003D3DCE" w:rsidP="003D3DCE"/>
    <w:p w14:paraId="144B106C" w14:textId="77777777" w:rsidR="003D3DCE" w:rsidRDefault="003D3DCE" w:rsidP="003D3DCE">
      <w:bookmarkStart w:id="0" w:name="_GoBack"/>
      <w:bookmarkEnd w:id="0"/>
    </w:p>
    <w:p w14:paraId="332AFBBD" w14:textId="77777777" w:rsidR="003D3DCE" w:rsidRDefault="003D3DCE" w:rsidP="001760AE"/>
    <w:p w14:paraId="15A3F7E4" w14:textId="1243127E" w:rsidR="00B10228" w:rsidRDefault="00B10228" w:rsidP="001760AE"/>
    <w:p w14:paraId="32291E0D" w14:textId="04CE1CF5" w:rsidR="00B10228" w:rsidRDefault="00B10228" w:rsidP="001760AE"/>
    <w:sectPr w:rsidR="00B10228" w:rsidSect="0060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F51BD" w14:textId="77777777" w:rsidR="00F42D1C" w:rsidRDefault="00F42D1C" w:rsidP="004D1E94">
      <w:r>
        <w:separator/>
      </w:r>
    </w:p>
  </w:endnote>
  <w:endnote w:type="continuationSeparator" w:id="0">
    <w:p w14:paraId="1485BD95" w14:textId="77777777" w:rsidR="00F42D1C" w:rsidRDefault="00F42D1C" w:rsidP="004D1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E650F" w14:textId="77777777" w:rsidR="00F42D1C" w:rsidRDefault="00F42D1C" w:rsidP="004D1E94">
      <w:r>
        <w:separator/>
      </w:r>
    </w:p>
  </w:footnote>
  <w:footnote w:type="continuationSeparator" w:id="0">
    <w:p w14:paraId="795A9316" w14:textId="77777777" w:rsidR="00F42D1C" w:rsidRDefault="00F42D1C" w:rsidP="004D1E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94"/>
    <w:rsid w:val="00100821"/>
    <w:rsid w:val="001760AE"/>
    <w:rsid w:val="00352B84"/>
    <w:rsid w:val="003D3DCE"/>
    <w:rsid w:val="00434645"/>
    <w:rsid w:val="00455395"/>
    <w:rsid w:val="004B32BA"/>
    <w:rsid w:val="004B69B6"/>
    <w:rsid w:val="004D1E94"/>
    <w:rsid w:val="0060713E"/>
    <w:rsid w:val="007506B1"/>
    <w:rsid w:val="007B0D3E"/>
    <w:rsid w:val="008F6972"/>
    <w:rsid w:val="00AB37BA"/>
    <w:rsid w:val="00B10228"/>
    <w:rsid w:val="00D214E8"/>
    <w:rsid w:val="00F42D1C"/>
    <w:rsid w:val="00F7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EE9D0"/>
  <w15:chartTrackingRefBased/>
  <w15:docId w15:val="{DADC6430-B922-6147-8A14-4FAFF9E7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E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E94"/>
  </w:style>
  <w:style w:type="paragraph" w:styleId="Footer">
    <w:name w:val="footer"/>
    <w:basedOn w:val="Normal"/>
    <w:link w:val="FooterChar"/>
    <w:uiPriority w:val="99"/>
    <w:unhideWhenUsed/>
    <w:rsid w:val="004D1E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E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E9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4D1E94"/>
  </w:style>
  <w:style w:type="character" w:customStyle="1" w:styleId="p">
    <w:name w:val="p"/>
    <w:basedOn w:val="DefaultParagraphFont"/>
    <w:rsid w:val="004D1E94"/>
  </w:style>
  <w:style w:type="character" w:customStyle="1" w:styleId="o">
    <w:name w:val="o"/>
    <w:basedOn w:val="DefaultParagraphFont"/>
    <w:rsid w:val="004D1E94"/>
  </w:style>
  <w:style w:type="character" w:customStyle="1" w:styleId="kd">
    <w:name w:val="kd"/>
    <w:basedOn w:val="DefaultParagraphFont"/>
    <w:rsid w:val="004D1E94"/>
  </w:style>
  <w:style w:type="character" w:customStyle="1" w:styleId="nb">
    <w:name w:val="nb"/>
    <w:basedOn w:val="DefaultParagraphFont"/>
    <w:rsid w:val="004D1E94"/>
  </w:style>
  <w:style w:type="character" w:customStyle="1" w:styleId="kr">
    <w:name w:val="kr"/>
    <w:basedOn w:val="DefaultParagraphFont"/>
    <w:rsid w:val="004D1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9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98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Hagalavadi Gopalakrishna</dc:creator>
  <cp:keywords/>
  <dc:description/>
  <cp:lastModifiedBy>Sumanth Hagalavadi Gopalakrishna</cp:lastModifiedBy>
  <cp:revision>10</cp:revision>
  <dcterms:created xsi:type="dcterms:W3CDTF">2018-09-25T00:12:00Z</dcterms:created>
  <dcterms:modified xsi:type="dcterms:W3CDTF">2018-10-02T16:58:00Z</dcterms:modified>
</cp:coreProperties>
</file>