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3CDA" w14:textId="1246A16A" w:rsidR="00446786" w:rsidRPr="00DC5EBF" w:rsidRDefault="00CC085D">
      <w:pPr>
        <w:rPr>
          <w:highlight w:val="lightGray"/>
        </w:rPr>
      </w:pPr>
      <w:r w:rsidRPr="00DC5EBF">
        <w:rPr>
          <w:highlight w:val="lightGray"/>
        </w:rPr>
        <w:t>Created folder to have all the Python docs</w:t>
      </w:r>
    </w:p>
    <w:p w14:paraId="3AAB1E86" w14:textId="51BECB4D" w:rsidR="00CC085D" w:rsidRPr="00DC5EBF" w:rsidRDefault="00CC085D">
      <w:pPr>
        <w:rPr>
          <w:highlight w:val="lightGray"/>
        </w:rPr>
      </w:pPr>
    </w:p>
    <w:p w14:paraId="1F8A33E6" w14:textId="7DD95A46" w:rsidR="00CC085D" w:rsidRPr="00DC5EBF" w:rsidRDefault="00CC085D">
      <w:pPr>
        <w:rPr>
          <w:highlight w:val="lightGray"/>
        </w:rPr>
      </w:pPr>
      <w:r w:rsidRPr="00DC5EBF">
        <w:rPr>
          <w:highlight w:val="lightGray"/>
        </w:rPr>
        <w:t xml:space="preserve">Vi </w:t>
      </w:r>
      <w:proofErr w:type="spellStart"/>
      <w:r w:rsidRPr="00DC5EBF">
        <w:rPr>
          <w:highlight w:val="lightGray"/>
        </w:rPr>
        <w:t>dockerfile</w:t>
      </w:r>
      <w:proofErr w:type="spellEnd"/>
    </w:p>
    <w:p w14:paraId="16691975" w14:textId="24D62AAB" w:rsidR="00CC085D" w:rsidRPr="00DC5EBF" w:rsidRDefault="00CC085D">
      <w:pPr>
        <w:rPr>
          <w:highlight w:val="lightGray"/>
        </w:rPr>
      </w:pPr>
      <w:r w:rsidRPr="00DC5EBF">
        <w:rPr>
          <w:highlight w:val="lightGray"/>
        </w:rPr>
        <w:t xml:space="preserve">Then edit the docker </w:t>
      </w:r>
      <w:proofErr w:type="gramStart"/>
      <w:r w:rsidRPr="00DC5EBF">
        <w:rPr>
          <w:highlight w:val="lightGray"/>
        </w:rPr>
        <w:t>file .</w:t>
      </w:r>
      <w:proofErr w:type="gramEnd"/>
      <w:r w:rsidRPr="00DC5EBF">
        <w:rPr>
          <w:highlight w:val="lightGray"/>
        </w:rPr>
        <w:t xml:space="preserve"> Have the python program in the same directory. </w:t>
      </w:r>
      <w:proofErr w:type="spellStart"/>
      <w:proofErr w:type="gramStart"/>
      <w:r w:rsidRPr="00DC5EBF">
        <w:rPr>
          <w:highlight w:val="lightGray"/>
        </w:rPr>
        <w:t>I,e</w:t>
      </w:r>
      <w:proofErr w:type="spellEnd"/>
      <w:proofErr w:type="gramEnd"/>
      <w:r w:rsidRPr="00DC5EBF">
        <w:rPr>
          <w:highlight w:val="lightGray"/>
        </w:rPr>
        <w:t xml:space="preserve"> Sarcasm_Analysis.py</w:t>
      </w:r>
    </w:p>
    <w:p w14:paraId="472FB60A" w14:textId="0C678842" w:rsidR="00CC085D" w:rsidRPr="00DC5EBF" w:rsidRDefault="00CC085D">
      <w:pPr>
        <w:rPr>
          <w:highlight w:val="black"/>
        </w:rPr>
      </w:pPr>
    </w:p>
    <w:p w14:paraId="7AE311A8" w14:textId="77777777" w:rsidR="00CC085D" w:rsidRPr="00DC5EBF" w:rsidRDefault="00CC085D">
      <w:pPr>
        <w:rPr>
          <w:highlight w:val="black"/>
        </w:rPr>
      </w:pPr>
    </w:p>
    <w:p w14:paraId="5E9BBF4A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highlight w:val="black"/>
        </w:rPr>
      </w:pPr>
    </w:p>
    <w:p w14:paraId="3FF7BF8B" w14:textId="0617EAEA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highlight w:val="black"/>
        </w:rPr>
        <w:t xml:space="preserve"> </w:t>
      </w: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FROM python:3.8</w:t>
      </w:r>
    </w:p>
    <w:p w14:paraId="1E7C0ABE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#Labels as key value pair</w:t>
      </w:r>
    </w:p>
    <w:p w14:paraId="17B4ED4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LABEL Maintainer="sumanth4@illinois.edu"</w:t>
      </w:r>
    </w:p>
    <w:p w14:paraId="13004106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BCB3071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D0E0771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# Any working directory can be chosen as per choice like '/' or '/home'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etc</w:t>
      </w:r>
      <w:proofErr w:type="spellEnd"/>
    </w:p>
    <w:p w14:paraId="44493763" w14:textId="77777777" w:rsidR="008040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#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i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have chosen </w:t>
      </w:r>
      <w:r w:rsidR="0080405D"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/Users/sumababu1</w:t>
      </w:r>
    </w:p>
    <w:p w14:paraId="2E928C0E" w14:textId="3D962654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WORKDIR /Users/sumababu1/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sarcasm_config</w:t>
      </w:r>
      <w:proofErr w:type="spellEnd"/>
    </w:p>
    <w:p w14:paraId="4713B24D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COPY requirements.txt requirements.txt</w:t>
      </w:r>
    </w:p>
    <w:p w14:paraId="59AC1D2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--upgrade pip</w:t>
      </w:r>
    </w:p>
    <w:p w14:paraId="3AE7FBB9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RUN pip3 install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tensorflow</w:t>
      </w:r>
      <w:proofErr w:type="spellEnd"/>
    </w:p>
    <w:p w14:paraId="70B0C0C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-r requirements.txt</w:t>
      </w:r>
    </w:p>
    <w:p w14:paraId="47E03A3B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RUN pip3 install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numpy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--upgrade</w:t>
      </w:r>
    </w:p>
    <w:p w14:paraId="0026BC3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RUN pip3 install requests</w:t>
      </w:r>
    </w:p>
    <w:p w14:paraId="690FF242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COPY .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.</w:t>
      </w:r>
    </w:p>
    <w:p w14:paraId="23CDAB1E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242A574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0763B75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to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COPY the remote file at working directory in container</w:t>
      </w:r>
    </w:p>
    <w:p w14:paraId="177CFE9D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COPY 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sarcasm_analysis.py .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</w:t>
      </w:r>
    </w:p>
    <w:p w14:paraId="3140927F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 Now the structure looks like this '/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usr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/app/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src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/test.py'</w:t>
      </w:r>
    </w:p>
    <w:p w14:paraId="1540D43A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731A707C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585A46D2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lastRenderedPageBreak/>
        <w:t>#CMD instruction should be used to run the software</w:t>
      </w:r>
    </w:p>
    <w:p w14:paraId="1A5BD735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#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contained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by your image, along with any arguments.</w:t>
      </w:r>
    </w:p>
    <w:p w14:paraId="505BDBD4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6F0D2A1B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CMD [ "python", </w:t>
      </w:r>
      <w:proofErr w:type="gram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"./</w:t>
      </w:r>
      <w:proofErr w:type="gram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sarcasm_analysis.py"]</w:t>
      </w:r>
    </w:p>
    <w:p w14:paraId="490BFD4E" w14:textId="74295762" w:rsidR="00CC085D" w:rsidRPr="00DC5EBF" w:rsidRDefault="00CC085D">
      <w:pPr>
        <w:rPr>
          <w:sz w:val="36"/>
          <w:szCs w:val="36"/>
          <w:highlight w:val="black"/>
        </w:rPr>
      </w:pPr>
    </w:p>
    <w:p w14:paraId="710A4675" w14:textId="0FB63193" w:rsidR="00CC085D" w:rsidRPr="00DC5EBF" w:rsidRDefault="00CC085D">
      <w:pPr>
        <w:rPr>
          <w:sz w:val="36"/>
          <w:szCs w:val="36"/>
          <w:highlight w:val="lightGray"/>
        </w:rPr>
      </w:pPr>
      <w:proofErr w:type="gramStart"/>
      <w:r w:rsidRPr="00DC5EBF">
        <w:rPr>
          <w:sz w:val="36"/>
          <w:szCs w:val="36"/>
          <w:highlight w:val="lightGray"/>
        </w:rPr>
        <w:t>!</w:t>
      </w:r>
      <w:proofErr w:type="spellStart"/>
      <w:r w:rsidRPr="00DC5EBF">
        <w:rPr>
          <w:sz w:val="36"/>
          <w:szCs w:val="36"/>
          <w:highlight w:val="lightGray"/>
        </w:rPr>
        <w:t>wq</w:t>
      </w:r>
      <w:proofErr w:type="spellEnd"/>
      <w:proofErr w:type="gramEnd"/>
    </w:p>
    <w:p w14:paraId="5B987CB6" w14:textId="332FF860" w:rsidR="00CC085D" w:rsidRPr="00DC5EBF" w:rsidRDefault="00CC085D">
      <w:pPr>
        <w:rPr>
          <w:sz w:val="36"/>
          <w:szCs w:val="36"/>
          <w:highlight w:val="lightGray"/>
        </w:rPr>
      </w:pPr>
    </w:p>
    <w:p w14:paraId="52584E1F" w14:textId="39AA9D70" w:rsidR="00CC085D" w:rsidRPr="00DC5EBF" w:rsidRDefault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>Have the requirements.txt folder also in the same directory with below format</w:t>
      </w:r>
    </w:p>
    <w:p w14:paraId="4BF58540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tensorflow</w:t>
      </w:r>
      <w:proofErr w:type="spellEnd"/>
    </w:p>
    <w:p w14:paraId="2505D5A6" w14:textId="77777777" w:rsidR="00CC085D" w:rsidRPr="00DC5EBF" w:rsidRDefault="00CC085D" w:rsidP="00CC0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requests</w:t>
      </w:r>
    </w:p>
    <w:p w14:paraId="0127660D" w14:textId="6BE1FC45" w:rsidR="00CC085D" w:rsidRPr="00DC5EBF" w:rsidRDefault="00CC085D" w:rsidP="00CC085D">
      <w:pPr>
        <w:rPr>
          <w:sz w:val="36"/>
          <w:szCs w:val="36"/>
          <w:highlight w:val="black"/>
        </w:rPr>
      </w:pP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numpy</w:t>
      </w:r>
      <w:proofErr w:type="spellEnd"/>
    </w:p>
    <w:p w14:paraId="130EC52F" w14:textId="77777777" w:rsidR="00CC085D" w:rsidRPr="00DC5EBF" w:rsidRDefault="00CC085D">
      <w:pPr>
        <w:rPr>
          <w:sz w:val="36"/>
          <w:szCs w:val="36"/>
          <w:highlight w:val="lightGray"/>
        </w:rPr>
      </w:pPr>
    </w:p>
    <w:p w14:paraId="42E18832" w14:textId="646B44DF" w:rsidR="00CC085D" w:rsidRPr="00DC5EBF" w:rsidRDefault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 xml:space="preserve">Build the image with the below command. -t for TAGGING the </w:t>
      </w:r>
      <w:proofErr w:type="gramStart"/>
      <w:r w:rsidRPr="00DC5EBF">
        <w:rPr>
          <w:sz w:val="36"/>
          <w:szCs w:val="36"/>
          <w:highlight w:val="lightGray"/>
        </w:rPr>
        <w:t>image :</w:t>
      </w:r>
      <w:proofErr w:type="gramEnd"/>
    </w:p>
    <w:p w14:paraId="023E0957" w14:textId="56B9AE65" w:rsidR="00CC085D" w:rsidRPr="00DC5EBF" w:rsidRDefault="00CC085D">
      <w:pPr>
        <w:rPr>
          <w:sz w:val="36"/>
          <w:szCs w:val="36"/>
          <w:highlight w:val="lightGray"/>
        </w:rPr>
      </w:pPr>
      <w:proofErr w:type="gramStart"/>
      <w:r w:rsidRPr="00DC5EBF">
        <w:rPr>
          <w:sz w:val="36"/>
          <w:szCs w:val="36"/>
          <w:highlight w:val="lightGray"/>
        </w:rPr>
        <w:t>Note :</w:t>
      </w:r>
      <w:proofErr w:type="gramEnd"/>
      <w:r w:rsidRPr="00DC5EBF">
        <w:rPr>
          <w:sz w:val="36"/>
          <w:szCs w:val="36"/>
          <w:highlight w:val="lightGray"/>
        </w:rPr>
        <w:t xml:space="preserve"> make sure docker is running on the host.</w:t>
      </w:r>
    </w:p>
    <w:p w14:paraId="7276BA27" w14:textId="4FD06EB7" w:rsidR="00CC085D" w:rsidRPr="00DC5EBF" w:rsidRDefault="00CC085D">
      <w:pPr>
        <w:rPr>
          <w:sz w:val="36"/>
          <w:szCs w:val="36"/>
          <w:highlight w:val="black"/>
        </w:rPr>
      </w:pPr>
    </w:p>
    <w:p w14:paraId="0A3448C3" w14:textId="6166AC6D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docker image build -t python:0.0.1 /Users/sumababu1/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sarcasm_config</w:t>
      </w:r>
      <w:proofErr w:type="spellEnd"/>
    </w:p>
    <w:p w14:paraId="3AF1AA2A" w14:textId="6419DB8E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4F08CFAB" w14:textId="6F68C75E" w:rsidR="00CC085D" w:rsidRPr="00DC5EBF" w:rsidRDefault="00CC085D">
      <w:pPr>
        <w:rPr>
          <w:rFonts w:ascii="Courier New" w:hAnsi="Courier New" w:cs="Courier New"/>
          <w:color w:val="FFEE95"/>
          <w:sz w:val="36"/>
          <w:szCs w:val="36"/>
          <w:highlight w:val="lightGray"/>
        </w:rPr>
      </w:pPr>
    </w:p>
    <w:p w14:paraId="34F07BDC" w14:textId="65CB19DD" w:rsidR="00CC085D" w:rsidRPr="00DC5EBF" w:rsidRDefault="00CC085D" w:rsidP="00CC085D">
      <w:pPr>
        <w:rPr>
          <w:sz w:val="36"/>
          <w:szCs w:val="36"/>
          <w:highlight w:val="lightGray"/>
        </w:rPr>
      </w:pPr>
      <w:r w:rsidRPr="00DC5EBF">
        <w:rPr>
          <w:sz w:val="36"/>
          <w:szCs w:val="36"/>
          <w:highlight w:val="lightGray"/>
        </w:rPr>
        <w:t xml:space="preserve">Run the image with the tag u created. </w:t>
      </w:r>
    </w:p>
    <w:p w14:paraId="3BAC1704" w14:textId="53FBC53A" w:rsidR="00CC085D" w:rsidRPr="00DC5EBF" w:rsidRDefault="00CC085D" w:rsidP="00CC085D">
      <w:pPr>
        <w:rPr>
          <w:sz w:val="36"/>
          <w:szCs w:val="36"/>
          <w:highlight w:val="lightGray"/>
        </w:rPr>
      </w:pPr>
    </w:p>
    <w:p w14:paraId="7CCA1490" w14:textId="6113C702" w:rsidR="00CC085D" w:rsidRPr="00DC5EBF" w:rsidRDefault="00CC085D" w:rsidP="00CC085D">
      <w:pPr>
        <w:rPr>
          <w:sz w:val="36"/>
          <w:szCs w:val="36"/>
          <w:highlight w:val="lightGray"/>
        </w:rPr>
      </w:pPr>
      <w:proofErr w:type="spellStart"/>
      <w:proofErr w:type="gramStart"/>
      <w:r w:rsidRPr="00DC5EBF">
        <w:rPr>
          <w:sz w:val="36"/>
          <w:szCs w:val="36"/>
          <w:highlight w:val="lightGray"/>
        </w:rPr>
        <w:t>E.g</w:t>
      </w:r>
      <w:proofErr w:type="spellEnd"/>
      <w:r w:rsidRPr="00DC5EBF">
        <w:rPr>
          <w:sz w:val="36"/>
          <w:szCs w:val="36"/>
          <w:highlight w:val="lightGray"/>
        </w:rPr>
        <w:t xml:space="preserve"> :</w:t>
      </w:r>
      <w:proofErr w:type="gramEnd"/>
      <w:r w:rsidRPr="00DC5EBF">
        <w:rPr>
          <w:sz w:val="36"/>
          <w:szCs w:val="36"/>
          <w:highlight w:val="lightGray"/>
        </w:rPr>
        <w:t xml:space="preserve"> - </w:t>
      </w:r>
    </w:p>
    <w:p w14:paraId="4EC682B9" w14:textId="3091DBBC" w:rsidR="00CC085D" w:rsidRPr="00DC5EBF" w:rsidRDefault="00CC085D" w:rsidP="00CC085D">
      <w:pPr>
        <w:rPr>
          <w:sz w:val="36"/>
          <w:szCs w:val="36"/>
          <w:highlight w:val="black"/>
        </w:rPr>
      </w:pPr>
    </w:p>
    <w:p w14:paraId="66A77DAE" w14:textId="48890494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docker run python:0.0.1</w:t>
      </w:r>
    </w:p>
    <w:p w14:paraId="4B816DD1" w14:textId="3F5ED2C7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33C8ECB1" w14:textId="49630A36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778B8777" w14:textId="3ED8D5DE" w:rsidR="00CC085D" w:rsidRPr="00DC5EBF" w:rsidRDefault="00CC085D" w:rsidP="00CC085D">
      <w:pPr>
        <w:rPr>
          <w:rFonts w:ascii="Courier New" w:hAnsi="Courier New" w:cs="Courier New"/>
          <w:color w:val="FFEE95"/>
          <w:sz w:val="36"/>
          <w:szCs w:val="36"/>
          <w:highlight w:val="black"/>
        </w:rPr>
      </w:pPr>
    </w:p>
    <w:p w14:paraId="1F918662" w14:textId="14595A97" w:rsidR="00CC085D" w:rsidRPr="00DC5EBF" w:rsidRDefault="00CC085D" w:rsidP="00CC085D">
      <w:pPr>
        <w:rPr>
          <w:sz w:val="36"/>
          <w:szCs w:val="36"/>
          <w:highlight w:val="lightGray"/>
        </w:rPr>
      </w:pPr>
      <w:proofErr w:type="spellStart"/>
      <w:r w:rsidRPr="00DC5EBF">
        <w:rPr>
          <w:sz w:val="36"/>
          <w:szCs w:val="36"/>
          <w:highlight w:val="lightGray"/>
        </w:rPr>
        <w:t>OUtPUT</w:t>
      </w:r>
      <w:proofErr w:type="spellEnd"/>
    </w:p>
    <w:p w14:paraId="42F4FF70" w14:textId="4BF84873" w:rsidR="00CC085D" w:rsidRPr="00DC5EBF" w:rsidRDefault="00CC085D" w:rsidP="00CC085D">
      <w:pPr>
        <w:rPr>
          <w:sz w:val="36"/>
          <w:szCs w:val="36"/>
          <w:highlight w:val="black"/>
        </w:rPr>
      </w:pPr>
    </w:p>
    <w:p w14:paraId="40DFC11C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Epoch 30/30</w:t>
      </w:r>
    </w:p>
    <w:p w14:paraId="63001FA5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625/625 - 1s - loss: 0.3456 - accuracy: 0.8426 -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val_loss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: 0.4101 - </w:t>
      </w:r>
      <w:proofErr w:type="spellStart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val_accuracy</w:t>
      </w:r>
      <w:proofErr w:type="spellEnd"/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: 0.8119 - 1s/epoch - 2ms/step</w:t>
      </w:r>
    </w:p>
    <w:p w14:paraId="16CAD9EE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1/1 [==============================] - 0s 92ms/step</w:t>
      </w:r>
    </w:p>
    <w:p w14:paraId="7F1742E5" w14:textId="77777777" w:rsidR="009970A7" w:rsidRPr="00DC5EBF" w:rsidRDefault="009970A7" w:rsidP="009970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FFEE95"/>
          <w:sz w:val="36"/>
          <w:szCs w:val="36"/>
          <w:highlight w:val="black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>[[0.01642135]</w:t>
      </w:r>
    </w:p>
    <w:p w14:paraId="0F0038AD" w14:textId="3A6E3750" w:rsidR="00CC085D" w:rsidRDefault="009970A7" w:rsidP="009970A7">
      <w:pPr>
        <w:rPr>
          <w:sz w:val="36"/>
          <w:szCs w:val="36"/>
        </w:rPr>
      </w:pPr>
      <w:r w:rsidRPr="00DC5EBF">
        <w:rPr>
          <w:rFonts w:ascii="Courier New" w:hAnsi="Courier New" w:cs="Courier New"/>
          <w:color w:val="FFEE95"/>
          <w:sz w:val="36"/>
          <w:szCs w:val="36"/>
          <w:highlight w:val="black"/>
        </w:rPr>
        <w:t xml:space="preserve"> [0.03909888]]</w:t>
      </w:r>
    </w:p>
    <w:p w14:paraId="21B561BA" w14:textId="4672EAB8" w:rsidR="00CC085D" w:rsidRDefault="00CC085D">
      <w:pPr>
        <w:rPr>
          <w:rFonts w:ascii="Courier New" w:hAnsi="Courier New" w:cs="Courier New"/>
          <w:color w:val="FFEE95"/>
          <w:sz w:val="36"/>
          <w:szCs w:val="36"/>
        </w:rPr>
      </w:pPr>
    </w:p>
    <w:p w14:paraId="41A37FFE" w14:textId="77777777" w:rsidR="00CC085D" w:rsidRPr="00CC085D" w:rsidRDefault="00CC085D">
      <w:pPr>
        <w:rPr>
          <w:sz w:val="36"/>
          <w:szCs w:val="36"/>
        </w:rPr>
      </w:pPr>
    </w:p>
    <w:sectPr w:rsidR="00CC085D" w:rsidRPr="00CC085D" w:rsidSect="0022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D"/>
    <w:rsid w:val="001476CF"/>
    <w:rsid w:val="00156B2A"/>
    <w:rsid w:val="00164305"/>
    <w:rsid w:val="0018274E"/>
    <w:rsid w:val="00225E6D"/>
    <w:rsid w:val="00233109"/>
    <w:rsid w:val="003531E7"/>
    <w:rsid w:val="003924F6"/>
    <w:rsid w:val="00395425"/>
    <w:rsid w:val="0043623B"/>
    <w:rsid w:val="00446BA4"/>
    <w:rsid w:val="0045153A"/>
    <w:rsid w:val="00493F9E"/>
    <w:rsid w:val="004A0F66"/>
    <w:rsid w:val="00601512"/>
    <w:rsid w:val="006A4DC8"/>
    <w:rsid w:val="00705684"/>
    <w:rsid w:val="00711A97"/>
    <w:rsid w:val="00791921"/>
    <w:rsid w:val="0080405D"/>
    <w:rsid w:val="008D12BF"/>
    <w:rsid w:val="009970A7"/>
    <w:rsid w:val="00AE3022"/>
    <w:rsid w:val="00B550E2"/>
    <w:rsid w:val="00B95377"/>
    <w:rsid w:val="00CC085D"/>
    <w:rsid w:val="00D123E5"/>
    <w:rsid w:val="00D13008"/>
    <w:rsid w:val="00DA392F"/>
    <w:rsid w:val="00DC5EBF"/>
    <w:rsid w:val="00DD7DAA"/>
    <w:rsid w:val="00E77A07"/>
    <w:rsid w:val="00EC165A"/>
    <w:rsid w:val="00EC6E30"/>
    <w:rsid w:val="00E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F211"/>
  <w14:defaultImageDpi w14:val="32767"/>
  <w15:chartTrackingRefBased/>
  <w15:docId w15:val="{2AF15743-5C67-B74D-854E-4E0447CF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Suresh Babu (sumababu)</dc:creator>
  <cp:keywords/>
  <dc:description/>
  <cp:lastModifiedBy>Sumanth Suresh Babu (sumababu)</cp:lastModifiedBy>
  <cp:revision>2</cp:revision>
  <dcterms:created xsi:type="dcterms:W3CDTF">2022-12-14T03:39:00Z</dcterms:created>
  <dcterms:modified xsi:type="dcterms:W3CDTF">2022-12-14T03:39:00Z</dcterms:modified>
</cp:coreProperties>
</file>