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B75A" w14:textId="1074D5BD" w:rsidR="00732084" w:rsidRDefault="00732084" w:rsidP="00732084">
      <w:pPr>
        <w:pStyle w:val="Heading1"/>
      </w:pPr>
      <w:r>
        <w:t>Python</w:t>
      </w:r>
    </w:p>
    <w:p w14:paraId="3B0174B3" w14:textId="660DA76F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How do you convert a string to a number and vice-versa?</w:t>
      </w:r>
    </w:p>
    <w:p w14:paraId="41E6DAC2" w14:textId="77777777" w:rsidR="00317C27" w:rsidRPr="003559E8" w:rsidRDefault="00317C27" w:rsidP="00317C2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50631540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initializing string</w:t>
      </w:r>
    </w:p>
    <w:p w14:paraId="04330AC0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s = 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"10010"</w:t>
      </w:r>
    </w:p>
    <w:p w14:paraId="35301AB4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117D32A7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e = 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float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(s)</w:t>
      </w:r>
    </w:p>
    <w:p w14:paraId="0B0CDA2F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071AE251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print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type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(e))</w:t>
      </w:r>
    </w:p>
    <w:p w14:paraId="2D68FB78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2F83ED5B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e_s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= 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str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(e)</w:t>
      </w:r>
    </w:p>
    <w:p w14:paraId="73358FD3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68DB94B3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print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type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e_s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))</w:t>
      </w:r>
    </w:p>
    <w:p w14:paraId="4AE48B64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</w:t>
      </w:r>
    </w:p>
    <w:p w14:paraId="3CC4588A" w14:textId="77777777" w:rsidR="00317C27" w:rsidRPr="003559E8" w:rsidRDefault="00317C27" w:rsidP="0031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&lt;class 'float'&gt;</w:t>
      </w:r>
    </w:p>
    <w:p w14:paraId="53857E79" w14:textId="77777777" w:rsidR="00317C27" w:rsidRDefault="00317C27" w:rsidP="0031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&lt;class 'str'&gt;</w:t>
      </w:r>
    </w:p>
    <w:p w14:paraId="048298AC" w14:textId="025D93E6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How do you combine two one-dimensional lists into one one-dimensional list?</w:t>
      </w:r>
    </w:p>
    <w:p w14:paraId="2127BACE" w14:textId="77777777" w:rsidR="00317C27" w:rsidRPr="003559E8" w:rsidRDefault="00317C27" w:rsidP="00317C2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C362CC8" w14:textId="77777777" w:rsidR="00317C27" w:rsidRPr="003559E8" w:rsidRDefault="00317C27" w:rsidP="00317C2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1560B420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a = [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2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3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</w:t>
      </w:r>
    </w:p>
    <w:p w14:paraId="39EADD55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b = [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4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5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6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</w:t>
      </w:r>
    </w:p>
    <w:p w14:paraId="0239D814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002334B6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print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(a + b)</w:t>
      </w:r>
    </w:p>
    <w:p w14:paraId="61A9DB7F" w14:textId="77777777" w:rsidR="00317C27" w:rsidRPr="003559E8" w:rsidRDefault="00317C27" w:rsidP="00317C27">
      <w:pPr>
        <w:shd w:val="clear" w:color="auto" w:fill="FEFEFE"/>
        <w:spacing w:after="0" w:line="240" w:lineRule="auto"/>
        <w:ind w:left="144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</w:t>
      </w:r>
    </w:p>
    <w:p w14:paraId="4C567C82" w14:textId="77777777" w:rsidR="00317C27" w:rsidRDefault="00317C27" w:rsidP="0031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3, 4, 5, 6]</w:t>
      </w:r>
    </w:p>
    <w:p w14:paraId="060A562D" w14:textId="2755206F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a Python module?</w:t>
      </w:r>
    </w:p>
    <w:p w14:paraId="5598B824" w14:textId="77777777" w:rsidR="00317C27" w:rsidRDefault="00317C27" w:rsidP="00317C27">
      <w:pPr>
        <w:shd w:val="clear" w:color="auto" w:fill="FFFFFF"/>
        <w:spacing w:after="120" w:line="240" w:lineRule="auto"/>
        <w:ind w:firstLine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 module is a file consisting of Python code that defines functions, classes and variables.</w:t>
      </w:r>
    </w:p>
    <w:p w14:paraId="6C3BA3EC" w14:textId="21526DA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PEP-8?</w:t>
      </w:r>
    </w:p>
    <w:p w14:paraId="470C93BD" w14:textId="77777777" w:rsidR="00317C27" w:rsidRDefault="00317C27" w:rsidP="00317C27">
      <w:pPr>
        <w:shd w:val="clear" w:color="auto" w:fill="FFFFFF"/>
        <w:spacing w:after="120" w:line="240" w:lineRule="auto"/>
        <w:ind w:firstLine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It is a style guide providing best practice on how to write Python code.</w:t>
      </w:r>
    </w:p>
    <w:p w14:paraId="0D740157" w14:textId="25C722B4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 xml:space="preserve">Write a function that asks the user for a string, then print whether the string is a palindrome. A palindrome is a string that </w:t>
      </w:r>
      <w:proofErr w:type="spellStart"/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reaads</w:t>
      </w:r>
      <w:proofErr w:type="spellEnd"/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 xml:space="preserve"> the same forwards and backwards.</w:t>
      </w:r>
    </w:p>
    <w:p w14:paraId="36642ACB" w14:textId="77777777" w:rsidR="00317C27" w:rsidRPr="003559E8" w:rsidRDefault="00317C27" w:rsidP="00317C2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BCA6C76" w14:textId="77777777" w:rsidR="00317C27" w:rsidRPr="003559E8" w:rsidRDefault="00317C27" w:rsidP="00317C2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5FAFC5FA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def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proofErr w:type="spellStart"/>
      <w:r w:rsidRPr="003559E8">
        <w:rPr>
          <w:rFonts w:ascii="Courier New" w:eastAsia="Times New Roman" w:hAnsi="Courier New" w:cs="Courier New"/>
          <w:color w:val="007FAA"/>
          <w:kern w:val="0"/>
          <w:sz w:val="20"/>
          <w:szCs w:val="20"/>
          <w14:ligatures w14:val="none"/>
        </w:rPr>
        <w:t>list_ends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proofErr w:type="spellStart"/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a_list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):</w:t>
      </w:r>
    </w:p>
    <w:p w14:paraId="754B0339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[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a_list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[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0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],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a_list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[</w:t>
      </w:r>
      <w:proofErr w:type="spellStart"/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len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a_list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)-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]]</w:t>
      </w:r>
    </w:p>
    <w:p w14:paraId="4F215986" w14:textId="02A78B3C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the difference between a </w:t>
      </w:r>
      <w:r w:rsidRPr="00317C27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 loop and a </w:t>
      </w:r>
      <w:r w:rsidRPr="00317C27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 loop?</w:t>
      </w:r>
    </w:p>
    <w:p w14:paraId="4D743F9F" w14:textId="77777777" w:rsidR="00317C27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 </w:t>
      </w:r>
      <w:r w:rsidRPr="003559E8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 loop is used to iterate over elements of a sequence. A </w:t>
      </w:r>
      <w:r w:rsidRPr="003559E8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 loop instructs the computer to do something so long as a certain condition is met.</w:t>
      </w:r>
    </w:p>
    <w:p w14:paraId="08ABEAA2" w14:textId="744286DE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the output of -12 // 10?</w:t>
      </w:r>
    </w:p>
    <w:p w14:paraId="465510EF" w14:textId="77777777" w:rsidR="00317C27" w:rsidRPr="003559E8" w:rsidRDefault="00317C27" w:rsidP="00317C2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9286EC3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print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(-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12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//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10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0F2DF101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</w:t>
      </w:r>
    </w:p>
    <w:p w14:paraId="708375BF" w14:textId="77777777" w:rsidR="00317C27" w:rsidRDefault="00317C27" w:rsidP="0031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-2</w:t>
      </w:r>
    </w:p>
    <w:p w14:paraId="4796661D" w14:textId="56FB046A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Write a function that asks the user for a number and then prints out a list of all the divisors of that number</w:t>
      </w: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317C2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num = int(input("Please choose a number to divide: "))</w:t>
      </w:r>
    </w:p>
    <w:p w14:paraId="6FD852CE" w14:textId="77777777" w:rsidR="00317C27" w:rsidRPr="003559E8" w:rsidRDefault="00317C27" w:rsidP="00317C27">
      <w:pPr>
        <w:shd w:val="clear" w:color="auto" w:fill="FFFFFF"/>
        <w:spacing w:after="240" w:line="240" w:lineRule="auto"/>
        <w:ind w:left="144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lastRenderedPageBreak/>
        <w:t>listRange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= list(range(1,num+1))</w:t>
      </w:r>
    </w:p>
    <w:p w14:paraId="58ED94BB" w14:textId="77777777" w:rsidR="00317C27" w:rsidRPr="003559E8" w:rsidRDefault="00317C27" w:rsidP="00317C27">
      <w:pPr>
        <w:shd w:val="clear" w:color="auto" w:fill="FFFFFF"/>
        <w:spacing w:after="240" w:line="240" w:lineRule="auto"/>
        <w:ind w:left="144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divisorList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= []</w:t>
      </w:r>
    </w:p>
    <w:p w14:paraId="2D6FB95A" w14:textId="77777777" w:rsidR="00317C27" w:rsidRPr="003559E8" w:rsidRDefault="00317C27" w:rsidP="00317C27">
      <w:pPr>
        <w:shd w:val="clear" w:color="auto" w:fill="FFFFFF"/>
        <w:spacing w:after="240" w:line="240" w:lineRule="auto"/>
        <w:ind w:left="144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for number in 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listRange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: if num % number == 0: 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divisorList.append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(number)</w:t>
      </w:r>
    </w:p>
    <w:p w14:paraId="32268F5B" w14:textId="77777777" w:rsidR="00317C27" w:rsidRDefault="00317C27" w:rsidP="00317C27">
      <w:pPr>
        <w:shd w:val="clear" w:color="auto" w:fill="FFFFFF"/>
        <w:spacing w:after="120" w:line="240" w:lineRule="auto"/>
        <w:ind w:left="144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print(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divisorList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)</w:t>
      </w:r>
    </w:p>
    <w:p w14:paraId="1BC7F816" w14:textId="78A08683" w:rsidR="00317C27" w:rsidRDefault="00317C27" w:rsidP="00732084">
      <w:pPr>
        <w:pStyle w:val="Heading1"/>
        <w:rPr>
          <w:rFonts w:eastAsia="Times New Roman"/>
        </w:rPr>
      </w:pPr>
      <w:r>
        <w:rPr>
          <w:rFonts w:eastAsia="Times New Roman"/>
        </w:rPr>
        <w:t>SQL</w:t>
      </w:r>
    </w:p>
    <w:p w14:paraId="007B7527" w14:textId="77777777" w:rsidR="00317C27" w:rsidRDefault="00317C27" w:rsidP="00317C27">
      <w:pPr>
        <w:pStyle w:val="ListParagraph"/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</w:p>
    <w:p w14:paraId="45A332D9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does the HAVING clause do in SQL?</w:t>
      </w:r>
    </w:p>
    <w:p w14:paraId="20E292D4" w14:textId="77777777" w:rsidR="00317C27" w:rsidRPr="003559E8" w:rsidRDefault="00317C27" w:rsidP="00317C27">
      <w:pPr>
        <w:shd w:val="clear" w:color="auto" w:fill="FFFFFF"/>
        <w:spacing w:after="120" w:line="240" w:lineRule="auto"/>
        <w:ind w:firstLine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Applies criteria to the results of an aggregate, as defined with a </w:t>
      </w:r>
      <w:r w:rsidRPr="003559E8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>GROUP BY</w:t>
      </w: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 clause.</w:t>
      </w:r>
    </w:p>
    <w:p w14:paraId="2F279599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the difference between an inner join and a left outer join?</w:t>
      </w:r>
    </w:p>
    <w:p w14:paraId="1CA2EC78" w14:textId="77777777" w:rsidR="00317C27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An inner join returns records with a match in both tables A and B, while a left outer join returns all records found in table A, regardless of a match in table B. If no match is found the resulting join value is </w:t>
      </w:r>
      <w:r w:rsidRPr="003559E8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.</w:t>
      </w:r>
    </w:p>
    <w:p w14:paraId="7F6E2C71" w14:textId="77777777" w:rsidR="00317C27" w:rsidRDefault="00317C27" w:rsidP="00317C2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</w:p>
    <w:p w14:paraId="49E03A0E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does the LIMIT clause do in SQL?</w:t>
      </w:r>
    </w:p>
    <w:p w14:paraId="3A200945" w14:textId="77777777" w:rsidR="00317C27" w:rsidRPr="003559E8" w:rsidRDefault="00317C27" w:rsidP="00317C27">
      <w:pPr>
        <w:shd w:val="clear" w:color="auto" w:fill="FFFFFF"/>
        <w:spacing w:after="120" w:line="240" w:lineRule="auto"/>
        <w:ind w:firstLine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Limits the results of the SQL query to the first n records.</w:t>
      </w:r>
    </w:p>
    <w:p w14:paraId="5A7D8846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an RDBMS?</w:t>
      </w:r>
    </w:p>
    <w:p w14:paraId="1CE1DE11" w14:textId="77777777" w:rsidR="00317C27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 relational database management system maintains data records and fields in tables. Relationships between data entities are expressed in these tables.</w:t>
      </w:r>
    </w:p>
    <w:p w14:paraId="2F4AB9F3" w14:textId="7471ABD7" w:rsidR="00317C27" w:rsidRPr="003559E8" w:rsidRDefault="00317C27" w:rsidP="00732084">
      <w:pPr>
        <w:pStyle w:val="Heading1"/>
        <w:rPr>
          <w:rFonts w:eastAsia="Times New Roman"/>
        </w:rPr>
      </w:pPr>
      <w:r>
        <w:rPr>
          <w:rFonts w:eastAsia="Times New Roman"/>
        </w:rPr>
        <w:t>Statistics/ML/Data Science</w:t>
      </w:r>
    </w:p>
    <w:p w14:paraId="3DA09983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backpropagation?</w:t>
      </w:r>
    </w:p>
    <w:p w14:paraId="552DFB13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A technique for training neural networks that uses gradient 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desent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to calculate the loss function at output, and distribute it back through the neural network, resulting in adjusted weights for neurons.</w:t>
      </w:r>
    </w:p>
    <w:p w14:paraId="6005E27D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are some different ways to treat missing values?</w:t>
      </w:r>
    </w:p>
    <w:p w14:paraId="5CCEC667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There are lots of factors here. If there are fewer than ~5% of missing values, then it is likely safe to proceed with the analysis. If there are more than 80%, then affected variables should be dropped. For a continuous variable, missing values can be imputed with the mean or median of the variable, or interpolated by populating missing values using representative values from similar rows.</w:t>
      </w:r>
    </w:p>
    <w:p w14:paraId="039E33F7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the difference between artificial intelligence and machine learning?</w:t>
      </w:r>
    </w:p>
    <w:p w14:paraId="673C3656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Artificial intelligence is a broader concept. The goal of AI is to simulate intelligence to solve complex problems in a way that seems naturally "smart." Machine learning focuses on the ability of a machine to take a set of data and learn for itself, changing algorithms as more is learned.</w:t>
      </w:r>
    </w:p>
    <w:p w14:paraId="0BFD7682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are some metrics for evaluating the performance of a linear regression?</w:t>
      </w:r>
    </w:p>
    <w:p w14:paraId="15B816F8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Metrics include r-square, mean absolute error, mean square error, mean absolute percentage error and mean percentage error.</w:t>
      </w:r>
    </w:p>
    <w:p w14:paraId="5255F558" w14:textId="77777777" w:rsidR="00317C27" w:rsidRPr="003559E8" w:rsidRDefault="00317C27" w:rsidP="00317C2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</w:t>
      </w:r>
    </w:p>
    <w:p w14:paraId="46B21539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underfitting and how do you prevent it?</w:t>
      </w:r>
    </w:p>
    <w:p w14:paraId="38E506E5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lastRenderedPageBreak/>
        <w:t>Underfit model does not model the training well and does not generalize to new data. More data and more features will help prevent underfitting.</w:t>
      </w:r>
    </w:p>
    <w:p w14:paraId="45465B34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a nonparametric model? What are its advantages and disadvantages?</w:t>
      </w:r>
    </w:p>
    <w:p w14:paraId="3725B5D4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 non-parametric model is one with no assumptions about a variable's distribution. While this makes it a more flexible model, it provides less powerful insights.</w:t>
      </w:r>
    </w:p>
    <w:p w14:paraId="3CBD5AFC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the difference between statistics and machine learning?</w:t>
      </w:r>
    </w:p>
    <w:p w14:paraId="47584EA3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The focus of statistics is on establishing causal relations by using hypothesis-driven data analysis, whereas machine learning uses non-explicitly programmed algorithms usually with an emphasis on predictive accuracy.</w:t>
      </w:r>
    </w:p>
    <w:p w14:paraId="21CD9BEF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When might you use a random forest versus a support vector machine and why?</w:t>
      </w:r>
    </w:p>
    <w:p w14:paraId="67E3D5B2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For a multi-class classification problem, an SVM would be more memory-intensive but would take longer to tune. For a semi-supervised learning problem such as dissimilarity measure, random forest would be choice.</w:t>
      </w:r>
    </w:p>
    <w:p w14:paraId="2A89FE82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 xml:space="preserve">The </w:t>
      </w:r>
      <w:proofErr w:type="spellStart"/>
      <w:r w:rsidRPr="003559E8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Fibonnaci</w:t>
      </w:r>
      <w:proofErr w:type="spellEnd"/>
      <w:r w:rsidRPr="003559E8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 xml:space="preserve"> sequence is a sequence of numbers where the next number in the sequence is the sum of the previous two numbers in the sequence. The sequence looks like this: 1, 1, 2, 3, 5, 8, 13, … Write a function that asks the user how many </w:t>
      </w:r>
      <w:proofErr w:type="spellStart"/>
      <w:r w:rsidRPr="003559E8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Fibonnaci</w:t>
      </w:r>
      <w:proofErr w:type="spellEnd"/>
      <w:r w:rsidRPr="003559E8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 xml:space="preserve"> numbers to generate and then generates them.</w:t>
      </w:r>
    </w:p>
    <w:p w14:paraId="0AF589D6" w14:textId="77777777" w:rsidR="00317C27" w:rsidRPr="003559E8" w:rsidRDefault="00317C27" w:rsidP="00317C27">
      <w:pPr>
        <w:shd w:val="clear" w:color="auto" w:fill="FFFFFF"/>
        <w:spacing w:after="0" w:line="240" w:lineRule="auto"/>
        <w:ind w:left="720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8B58A99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3792B75F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def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proofErr w:type="spellStart"/>
      <w:r w:rsidRPr="003559E8">
        <w:rPr>
          <w:rFonts w:ascii="Courier New" w:eastAsia="Times New Roman" w:hAnsi="Courier New" w:cs="Courier New"/>
          <w:color w:val="007FAA"/>
          <w:kern w:val="0"/>
          <w:sz w:val="20"/>
          <w:szCs w:val="20"/>
          <w14:ligatures w14:val="none"/>
        </w:rPr>
        <w:t>gen_fib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():</w:t>
      </w:r>
    </w:p>
    <w:p w14:paraId="12917C4D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count = 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int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input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"How many </w:t>
      </w:r>
      <w:proofErr w:type="spellStart"/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fibonacci</w:t>
      </w:r>
      <w:proofErr w:type="spellEnd"/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numbers would you like to generate? 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))</w:t>
      </w:r>
    </w:p>
    <w:p w14:paraId="725A3FB4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i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= 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</w:p>
    <w:p w14:paraId="0B4AE344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count == 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0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52FD5961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fib = []</w:t>
      </w:r>
    </w:p>
    <w:p w14:paraId="5C5AC87C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proofErr w:type="spellStart"/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elif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count == 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21CA2C9E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fib = [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</w:t>
      </w:r>
    </w:p>
    <w:p w14:paraId="641E6EA1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proofErr w:type="spellStart"/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elif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count == 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2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7E871065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fib = [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</w:t>
      </w:r>
    </w:p>
    <w:p w14:paraId="1E8CE0D7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proofErr w:type="spellStart"/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elif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count &gt; 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2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1D9A4C2F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fib = [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</w:t>
      </w:r>
    </w:p>
    <w:p w14:paraId="436963C4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while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i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&lt; (count - 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):</w:t>
      </w:r>
    </w:p>
    <w:p w14:paraId="3D2534FD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fib.append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(fib[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i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 + fib[i-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])</w:t>
      </w:r>
    </w:p>
    <w:p w14:paraId="576E9F22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i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+= 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</w:p>
    <w:p w14:paraId="49DBB14B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0C2D7133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fib</w:t>
      </w:r>
    </w:p>
    <w:p w14:paraId="465C7B08" w14:textId="77777777" w:rsidR="00317C27" w:rsidRPr="003559E8" w:rsidRDefault="00317C27" w:rsidP="00317C2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</w:t>
      </w:r>
    </w:p>
    <w:p w14:paraId="64E8C303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an autoencoder?</w:t>
      </w:r>
    </w:p>
    <w:p w14:paraId="508E3383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This is a type of neural network with the purpose to reconstruct their original output. It is a form of feature extraction and these features are used in the middle layer of 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tne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neural network.</w:t>
      </w:r>
    </w:p>
    <w:p w14:paraId="7A5B183B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bagging and boosting in an ensemble model?</w:t>
      </w:r>
    </w:p>
    <w:p w14:paraId="13BD8201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Bagging and boosting produce new training data sets by random sampling with replacement from the original data set. In bagging, any element has the same probability to appear in a new dataset, while for boosting 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obnservations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are weighted.</w:t>
      </w:r>
    </w:p>
    <w:p w14:paraId="6831097F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lastRenderedPageBreak/>
        <w:t>What is a loss function in a neural network?</w:t>
      </w:r>
    </w:p>
    <w:p w14:paraId="3C4642A0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The loss function describes the magnitude of error </w:t>
      </w:r>
      <w:proofErr w:type="gram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 the</w:t>
      </w:r>
      <w:proofErr w:type="gram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network made its prediction. The error can then be backpropagated through the model, adjusting weights to get a more predictive answer during the next run.</w:t>
      </w:r>
    </w:p>
    <w:p w14:paraId="6E76C6C5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regularization and why is it useful?</w:t>
      </w:r>
    </w:p>
    <w:p w14:paraId="5DB45AD1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Regularization is used to prevent overfitting and improve the generalization of a model. It introduces a regularization term to the general loss function. Ridge regression and LASSO are the common regularization methods.</w:t>
      </w:r>
    </w:p>
    <w:p w14:paraId="6B0CE974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Explain a false positive and false negative. When might one be more important than another?</w:t>
      </w:r>
    </w:p>
    <w:p w14:paraId="6964E5B3" w14:textId="77777777" w:rsidR="00317C27" w:rsidRPr="003559E8" w:rsidRDefault="00317C27" w:rsidP="00317C27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A false positive means improperly reporting the presence of a condition when it's not actually there. A false negative is 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improprrly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reporting the absence of a condition when it actually is there.</w:t>
      </w:r>
    </w:p>
    <w:p w14:paraId="5ECCE6DB" w14:textId="77777777" w:rsidR="00317C27" w:rsidRPr="003559E8" w:rsidRDefault="00317C27" w:rsidP="00317C27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 false positive would be more important than a false negative in the case of a non-contagious disease where treatment delay doesn't have any long-term consequences but the treatment itself is very difficult.</w:t>
      </w:r>
    </w:p>
    <w:p w14:paraId="75C14FCC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 false negative is more important than a false positive when early treatment is essential for good outcomes, and not to catch it could have serious implications at a later point.</w:t>
      </w:r>
    </w:p>
    <w:p w14:paraId="141F4910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the binomial distribution? What are some examples of phenomena that follow a binomial distribution?</w:t>
      </w:r>
    </w:p>
    <w:p w14:paraId="0F429959" w14:textId="77777777" w:rsidR="00317C27" w:rsidRPr="003559E8" w:rsidRDefault="00317C27" w:rsidP="00317C27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A binomial distribution </w:t>
      </w:r>
      <w:proofErr w:type="gram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represent</w:t>
      </w:r>
      <w:proofErr w:type="gram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the distribution of the number of successes when an event with two or more distinct possible outcomes is repeated many times.</w:t>
      </w:r>
    </w:p>
    <w:p w14:paraId="09019718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Examples of the binomial distribution in real life include coin or die tosses or the results of a sports game.</w:t>
      </w:r>
    </w:p>
    <w:p w14:paraId="1D0E2A32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Write a function that takes a list and returns a new list containing all unique elements of the first list (i.e., no duplicates).</w:t>
      </w:r>
    </w:p>
    <w:p w14:paraId="437575AA" w14:textId="77777777" w:rsidR="00317C27" w:rsidRPr="003559E8" w:rsidRDefault="00317C27" w:rsidP="00317C2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C2FC8C3" w14:textId="77777777" w:rsidR="00317C27" w:rsidRPr="003559E8" w:rsidRDefault="00317C27" w:rsidP="00317C2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203597B1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Exercise 13:</w:t>
      </w:r>
    </w:p>
    <w:p w14:paraId="43091347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Write a function that takes a list and returns a new list that contains</w:t>
      </w:r>
    </w:p>
    <w:p w14:paraId="4E356A8D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 all the elements of the first list minus duplicates.</w:t>
      </w:r>
    </w:p>
    <w:p w14:paraId="7245824E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6FA4D76E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 xml:space="preserve"># </w:t>
      </w:r>
      <w:proofErr w:type="gramStart"/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this one uses</w:t>
      </w:r>
      <w:proofErr w:type="gramEnd"/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 xml:space="preserve"> a for loop</w:t>
      </w:r>
    </w:p>
    <w:p w14:paraId="21E982C9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def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r w:rsidRPr="003559E8">
        <w:rPr>
          <w:rFonts w:ascii="Courier New" w:eastAsia="Times New Roman" w:hAnsi="Courier New" w:cs="Courier New"/>
          <w:color w:val="007FAA"/>
          <w:kern w:val="0"/>
          <w:sz w:val="20"/>
          <w:szCs w:val="20"/>
          <w14:ligatures w14:val="none"/>
        </w:rPr>
        <w:t>dedupe_v1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x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):</w:t>
      </w:r>
    </w:p>
    <w:p w14:paraId="164B1B2F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y = []</w:t>
      </w:r>
    </w:p>
    <w:p w14:paraId="5A5E9C76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for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i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x:</w:t>
      </w:r>
    </w:p>
    <w:p w14:paraId="7AA53228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i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not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y:</w:t>
      </w:r>
    </w:p>
    <w:p w14:paraId="2E8219D3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y.append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i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50257FB4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y</w:t>
      </w:r>
    </w:p>
    <w:p w14:paraId="49A1043E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412C8EEC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#</w:t>
      </w:r>
      <w:proofErr w:type="gramStart"/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>this one uses</w:t>
      </w:r>
      <w:proofErr w:type="gramEnd"/>
      <w:r w:rsidRPr="003559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14:ligatures w14:val="none"/>
        </w:rPr>
        <w:t xml:space="preserve"> sets</w:t>
      </w:r>
    </w:p>
    <w:p w14:paraId="6573C9C0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def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r w:rsidRPr="003559E8">
        <w:rPr>
          <w:rFonts w:ascii="Courier New" w:eastAsia="Times New Roman" w:hAnsi="Courier New" w:cs="Courier New"/>
          <w:color w:val="007FAA"/>
          <w:kern w:val="0"/>
          <w:sz w:val="20"/>
          <w:szCs w:val="20"/>
          <w14:ligatures w14:val="none"/>
        </w:rPr>
        <w:t>dedupe_v2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x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):</w:t>
      </w:r>
    </w:p>
    <w:p w14:paraId="260FB8AC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list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set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(x))</w:t>
      </w:r>
    </w:p>
    <w:p w14:paraId="442C63DE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76001D21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a = [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2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3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4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3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2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,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</w:t>
      </w:r>
    </w:p>
    <w:p w14:paraId="7D6A60E3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print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a</w:t>
      </w:r>
    </w:p>
    <w:p w14:paraId="7513E5DD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print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dedupe_v1(a)</w:t>
      </w:r>
    </w:p>
    <w:p w14:paraId="176643CD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lastRenderedPageBreak/>
        <w:t>print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dedupe_v2(a)</w:t>
      </w:r>
    </w:p>
    <w:p w14:paraId="4943D455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</w:t>
      </w:r>
    </w:p>
    <w:p w14:paraId="4A3597F2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Why is area under the curve a better evaluation metric than raw accuracy?</w:t>
      </w:r>
    </w:p>
    <w:p w14:paraId="0512FB4E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Raw accuracy is based on a specific 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cutpoint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, whereas the ROC area under the curve looks at the trade-offs between sensitivity and 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specifity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at all </w:t>
      </w:r>
      <w:proofErr w:type="spellStart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cutpoints</w:t>
      </w:r>
      <w:proofErr w:type="spellEnd"/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.</w:t>
      </w:r>
    </w:p>
    <w:p w14:paraId="443F9163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the bias/variance tradeoff?</w:t>
      </w:r>
    </w:p>
    <w:p w14:paraId="55B969B1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If a model is too simple and has too few parameters then it may have high bias and low variance. If a model has large number of parameters, it is likely to have high variance and low bias. The goal is to manage these trade-offs without overfitting and underfitting the data.</w:t>
      </w:r>
    </w:p>
    <w:p w14:paraId="45188644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Make a two-player Rock-Paper-Scissors game. Ask the players to input plays, compare them, then print a message of congratulations to a winner and ask if the players want to play again.</w:t>
      </w:r>
    </w:p>
    <w:p w14:paraId="58E3A5CF" w14:textId="77777777" w:rsidR="00317C27" w:rsidRPr="003559E8" w:rsidRDefault="00317C27" w:rsidP="00317C27">
      <w:pPr>
        <w:shd w:val="clear" w:color="auto" w:fill="FFFFFF"/>
        <w:spacing w:after="0" w:line="240" w:lineRule="auto"/>
        <w:ind w:left="720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05CDE80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75D0A858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import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sys</w:t>
      </w:r>
    </w:p>
    <w:p w14:paraId="60D71B9F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374B9315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user1 = 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input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"What's your name?"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69564AD1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user2 = 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input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"And your name?"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2E812AFD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user1_answer = 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input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"%s, do </w:t>
      </w:r>
      <w:proofErr w:type="spellStart"/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yo</w:t>
      </w:r>
      <w:proofErr w:type="spellEnd"/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want to choose rock, paper or scissors?"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% user1)</w:t>
      </w:r>
    </w:p>
    <w:p w14:paraId="2C5AF770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user2_answer = 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input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"%s, do you want to choose rock, paper or scissors?"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% user2)</w:t>
      </w:r>
    </w:p>
    <w:p w14:paraId="38D36120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2041CF82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def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r w:rsidRPr="003559E8">
        <w:rPr>
          <w:rFonts w:ascii="Courier New" w:eastAsia="Times New Roman" w:hAnsi="Courier New" w:cs="Courier New"/>
          <w:color w:val="007FAA"/>
          <w:kern w:val="0"/>
          <w:sz w:val="20"/>
          <w:szCs w:val="20"/>
          <w14:ligatures w14:val="none"/>
        </w:rPr>
        <w:t>compare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u1, u2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):</w:t>
      </w:r>
    </w:p>
    <w:p w14:paraId="17C281A0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u1 == u2:</w:t>
      </w:r>
    </w:p>
    <w:p w14:paraId="1BF390F9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"It's a tie!"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6A0D5C9F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proofErr w:type="spellStart"/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elif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u1 == 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'rock'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1DA73A7F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u2 == 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'scissors'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337BE1D8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"Rock wins!"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3293EECA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else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703C949F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"Paper wins!"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5F1E7E69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proofErr w:type="spellStart"/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elif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u1 == 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'scissors'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2FE47CA7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u2 == 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'paper'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6B8EEBD5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"Scissors win!"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64FA2A0F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else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6C2C8000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"Rock wins!"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02377830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proofErr w:type="spellStart"/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elif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u1 == 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'paper'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250A8A67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if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u2 == 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'rock'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206C5768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"Paper wins!"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7761EDEB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else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02F158F8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"Scissors win!"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7FEEDAA9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else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:</w:t>
      </w:r>
    </w:p>
    <w:p w14:paraId="09478AEC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r w:rsidRPr="003559E8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"Invalid input! You have not entered rock, paper or scissors, try again."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</w:t>
      </w:r>
    </w:p>
    <w:p w14:paraId="18A93E27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sys.exit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()</w:t>
      </w:r>
    </w:p>
    <w:p w14:paraId="2FC21D69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44EF044F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print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(compare(user1_answer, user2_answer))</w:t>
      </w:r>
    </w:p>
    <w:p w14:paraId="20852943" w14:textId="77777777" w:rsidR="00317C27" w:rsidRPr="003559E8" w:rsidRDefault="00317C27" w:rsidP="00317C2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</w:t>
      </w:r>
    </w:p>
    <w:p w14:paraId="2F8CABA9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selection bias?</w:t>
      </w:r>
    </w:p>
    <w:p w14:paraId="42A22E56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Selection bias indicates that a sample is not representative of the intended population, due to sampling, non-response, or other factors.</w:t>
      </w:r>
    </w:p>
    <w:p w14:paraId="62D87F11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are precision and recall?</w:t>
      </w:r>
    </w:p>
    <w:p w14:paraId="268FA99C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lastRenderedPageBreak/>
        <w:t>Precision measures the portion of positive identifications in a classification set that were actually correct, whereas recall measures the proportion of actual positives that were identified correctly.</w:t>
      </w:r>
    </w:p>
    <w:p w14:paraId="706A97DE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What is a perceptron?</w:t>
      </w:r>
    </w:p>
    <w:p w14:paraId="44510374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559E8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A perceptron is an algorithm for supervised classification of the input into one of several possible non-binary outputs.</w:t>
      </w:r>
    </w:p>
    <w:p w14:paraId="72FE50E1" w14:textId="77777777" w:rsidR="00317C27" w:rsidRPr="00317C27" w:rsidRDefault="00317C27" w:rsidP="00317C27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317C27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Write a function that takes a list of numbers and returns a list of only the first and last elements of that list.</w:t>
      </w:r>
    </w:p>
    <w:p w14:paraId="2171BC7B" w14:textId="77777777" w:rsidR="00317C27" w:rsidRPr="003559E8" w:rsidRDefault="00317C27" w:rsidP="00317C2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3586E29" w14:textId="77777777" w:rsidR="00317C27" w:rsidRPr="003559E8" w:rsidRDefault="00317C27" w:rsidP="00317C2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</w:p>
    <w:p w14:paraId="1286EC92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def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</w:t>
      </w:r>
      <w:proofErr w:type="spellStart"/>
      <w:r w:rsidRPr="003559E8">
        <w:rPr>
          <w:rFonts w:ascii="Courier New" w:eastAsia="Times New Roman" w:hAnsi="Courier New" w:cs="Courier New"/>
          <w:color w:val="007FAA"/>
          <w:kern w:val="0"/>
          <w:sz w:val="20"/>
          <w:szCs w:val="20"/>
          <w14:ligatures w14:val="none"/>
        </w:rPr>
        <w:t>list_ends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proofErr w:type="spellStart"/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a_list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):</w:t>
      </w:r>
    </w:p>
    <w:p w14:paraId="5D2E5010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</w:t>
      </w:r>
      <w:r w:rsidRPr="003559E8">
        <w:rPr>
          <w:rFonts w:ascii="Courier New" w:eastAsia="Times New Roman" w:hAnsi="Courier New" w:cs="Courier New"/>
          <w:color w:val="7928A1"/>
          <w:kern w:val="0"/>
          <w:sz w:val="20"/>
          <w:szCs w:val="20"/>
          <w14:ligatures w14:val="none"/>
        </w:rPr>
        <w:t>return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[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a_list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[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0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], 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a_list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[</w:t>
      </w:r>
      <w:proofErr w:type="spellStart"/>
      <w:r w:rsidRPr="003559E8">
        <w:rPr>
          <w:rFonts w:ascii="Courier New" w:eastAsia="Times New Roman" w:hAnsi="Courier New" w:cs="Courier New"/>
          <w:color w:val="AA5D00"/>
          <w:kern w:val="0"/>
          <w:sz w:val="20"/>
          <w:szCs w:val="20"/>
          <w14:ligatures w14:val="none"/>
        </w:rPr>
        <w:t>len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(</w:t>
      </w:r>
      <w:proofErr w:type="spellStart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a_list</w:t>
      </w:r>
      <w:proofErr w:type="spellEnd"/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)-</w:t>
      </w:r>
      <w:r w:rsidRPr="003559E8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14:ligatures w14:val="none"/>
        </w:rPr>
        <w:t>1</w:t>
      </w: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>]]</w:t>
      </w:r>
    </w:p>
    <w:p w14:paraId="54C26A66" w14:textId="77777777" w:rsidR="00317C27" w:rsidRPr="003559E8" w:rsidRDefault="00317C27" w:rsidP="00317C27">
      <w:pPr>
        <w:shd w:val="clear" w:color="auto" w:fill="FEFEFE"/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</w:pPr>
      <w:r w:rsidRPr="003559E8">
        <w:rPr>
          <w:rFonts w:ascii="Courier New" w:eastAsia="Times New Roman" w:hAnsi="Courier New" w:cs="Courier New"/>
          <w:color w:val="545454"/>
          <w:kern w:val="0"/>
          <w:sz w:val="20"/>
          <w:szCs w:val="20"/>
          <w14:ligatures w14:val="none"/>
        </w:rPr>
        <w:t xml:space="preserve">     </w:t>
      </w:r>
    </w:p>
    <w:p w14:paraId="4178BD2C" w14:textId="77777777" w:rsidR="00317C27" w:rsidRPr="003559E8" w:rsidRDefault="00317C27" w:rsidP="00317C27"/>
    <w:p w14:paraId="200DBB89" w14:textId="77777777" w:rsidR="00317C27" w:rsidRPr="003559E8" w:rsidRDefault="00317C27" w:rsidP="00317C2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</w:p>
    <w:p w14:paraId="030A8529" w14:textId="77777777" w:rsidR="00317C27" w:rsidRPr="00317C27" w:rsidRDefault="00317C27" w:rsidP="00317C27">
      <w:pPr>
        <w:pStyle w:val="ListParagraph"/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</w:p>
    <w:p w14:paraId="31A324DF" w14:textId="77777777" w:rsidR="00317C27" w:rsidRPr="003559E8" w:rsidRDefault="00317C27" w:rsidP="0031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7E1A9" w14:textId="77777777" w:rsidR="00317C27" w:rsidRPr="003559E8" w:rsidRDefault="00317C27" w:rsidP="00317C27">
      <w:pPr>
        <w:shd w:val="clear" w:color="auto" w:fill="FFFFFF"/>
        <w:spacing w:after="120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</w:p>
    <w:p w14:paraId="1C551449" w14:textId="77777777" w:rsidR="00317C27" w:rsidRPr="003559E8" w:rsidRDefault="00317C27" w:rsidP="00317C2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</w:p>
    <w:p w14:paraId="1E7A2E94" w14:textId="77777777" w:rsidR="00317C27" w:rsidRPr="003559E8" w:rsidRDefault="00317C27" w:rsidP="00317C2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</w:p>
    <w:p w14:paraId="1FCDFB1C" w14:textId="77777777" w:rsidR="00317C27" w:rsidRPr="003559E8" w:rsidRDefault="00317C27" w:rsidP="0031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965F77" w14:textId="77777777" w:rsidR="00317C27" w:rsidRPr="003559E8" w:rsidRDefault="00317C27" w:rsidP="0031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348098" w14:textId="77777777" w:rsidR="00317764" w:rsidRDefault="00317764"/>
    <w:sectPr w:rsidR="0031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F41B2"/>
    <w:multiLevelType w:val="hybridMultilevel"/>
    <w:tmpl w:val="4B7A1F1A"/>
    <w:lvl w:ilvl="0" w:tplc="BE208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27"/>
    <w:rsid w:val="00162AA6"/>
    <w:rsid w:val="00317764"/>
    <w:rsid w:val="00317C27"/>
    <w:rsid w:val="00732084"/>
    <w:rsid w:val="00B14A4A"/>
    <w:rsid w:val="00DA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A76C"/>
  <w15:chartTrackingRefBased/>
  <w15:docId w15:val="{A6BAC7EA-04D5-4AA9-8677-25CC3184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C27"/>
  </w:style>
  <w:style w:type="paragraph" w:styleId="Heading1">
    <w:name w:val="heading 1"/>
    <w:basedOn w:val="Normal"/>
    <w:next w:val="Normal"/>
    <w:link w:val="Heading1Char"/>
    <w:uiPriority w:val="9"/>
    <w:qFormat/>
    <w:rsid w:val="00732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A4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A4A"/>
    <w:rPr>
      <w:rFonts w:ascii="Arial" w:eastAsiaTheme="majorEastAsia" w:hAnsi="Arial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317C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2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1487</Words>
  <Characters>8478</Characters>
  <Application>Microsoft Office Word</Application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 Sumanth</dc:creator>
  <cp:keywords/>
  <dc:description/>
  <cp:lastModifiedBy>Ambati, Sumanth</cp:lastModifiedBy>
  <cp:revision>3</cp:revision>
  <dcterms:created xsi:type="dcterms:W3CDTF">2024-03-07T02:07:00Z</dcterms:created>
  <dcterms:modified xsi:type="dcterms:W3CDTF">2024-03-07T02:21:00Z</dcterms:modified>
</cp:coreProperties>
</file>