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447:  Software Engineering I</w:t>
        <w:tab/>
        <w:tab/>
        <w:tab/>
        <w:tab/>
        <w:tab/>
        <w:tab/>
        <w:t xml:space="preserve">    December 5, 2017</w:t>
      </w:r>
    </w:p>
    <w:p w:rsidR="00000000" w:rsidDel="00000000" w:rsidP="00000000" w:rsidRDefault="00000000" w:rsidRPr="00000000">
      <w:pPr>
        <w:pStyle w:val="Heading1"/>
        <w:keepNext w:val="0"/>
        <w:keepLines w:val="0"/>
        <w:spacing w:before="480" w:line="276" w:lineRule="auto"/>
        <w:contextualSpacing w:val="0"/>
        <w:jc w:val="center"/>
        <w:rPr>
          <w:b w:val="1"/>
          <w:sz w:val="32"/>
          <w:szCs w:val="32"/>
        </w:rPr>
      </w:pPr>
      <w:bookmarkStart w:colFirst="0" w:colLast="0" w:name="_lg8nv8ryqkbt" w:id="0"/>
      <w:bookmarkEnd w:id="0"/>
      <w:r w:rsidDel="00000000" w:rsidR="00000000" w:rsidRPr="00000000">
        <w:rPr>
          <w:rFonts w:ascii="Times New Roman" w:cs="Times New Roman" w:eastAsia="Times New Roman" w:hAnsi="Times New Roman"/>
          <w:b w:val="1"/>
          <w:sz w:val="46"/>
          <w:szCs w:val="46"/>
          <w:rtl w:val="0"/>
        </w:rPr>
        <w:t xml:space="preserve">Administrator Manual</w:t>
      </w:r>
      <w:r w:rsidDel="00000000" w:rsidR="00000000" w:rsidRPr="00000000">
        <w:rPr>
          <w:rtl w:val="0"/>
        </w:rPr>
      </w:r>
    </w:p>
    <w:p w:rsidR="00000000" w:rsidDel="00000000" w:rsidP="00000000" w:rsidRDefault="00000000" w:rsidRPr="00000000">
      <w:pPr>
        <w:pStyle w:val="Heading1"/>
        <w:keepNext w:val="0"/>
        <w:keepLines w:val="0"/>
        <w:spacing w:before="480" w:line="276" w:lineRule="auto"/>
        <w:contextualSpacing w:val="0"/>
        <w:jc w:val="center"/>
        <w:rPr>
          <w:rFonts w:ascii="Times New Roman" w:cs="Times New Roman" w:eastAsia="Times New Roman" w:hAnsi="Times New Roman"/>
          <w:b w:val="1"/>
          <w:sz w:val="48"/>
          <w:szCs w:val="48"/>
        </w:rPr>
      </w:pPr>
      <w:bookmarkStart w:colFirst="0" w:colLast="0" w:name="_zp8zk3je7f9" w:id="1"/>
      <w:bookmarkEnd w:id="1"/>
      <w:r w:rsidDel="00000000" w:rsidR="00000000" w:rsidRPr="00000000">
        <w:rPr>
          <w:rFonts w:ascii="Times New Roman" w:cs="Times New Roman" w:eastAsia="Times New Roman" w:hAnsi="Times New Roman"/>
          <w:b w:val="1"/>
          <w:sz w:val="48"/>
          <w:szCs w:val="48"/>
          <w:rtl w:val="0"/>
        </w:rPr>
        <w:t xml:space="preserve">The Redistrictinator</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Geoffrey Weiss</w:t>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Pr>
        <w:drawing>
          <wp:inline distB="114300" distT="114300" distL="114300" distR="114300">
            <wp:extent cx="5943600" cy="2197100"/>
            <wp:effectExtent b="0" l="0" r="0" t="0"/>
            <wp:docPr descr="lego-brick.jpg" id="1" name="image2.jpg"/>
            <a:graphic>
              <a:graphicData uri="http://schemas.openxmlformats.org/drawingml/2006/picture">
                <pic:pic>
                  <pic:nvPicPr>
                    <pic:cNvPr descr="lego-brick.jpg" id="0" name="image2.jp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BRICKS</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Jeremenko</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Philip</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Sumanth Neerumalla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Elliott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Kato</w:t>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Nathaniel Fuller</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Redistrictinator</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Administrator Manual</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u w:val="single"/>
          <w:rtl w:val="0"/>
        </w:rPr>
        <w:t xml:space="preserve">Page</w:t>
      </w:r>
      <w:r w:rsidDel="00000000" w:rsidR="00000000" w:rsidRPr="00000000">
        <w:rPr>
          <w:rtl w:val="0"/>
        </w:rPr>
      </w:r>
    </w:p>
    <w:p w:rsidR="00000000" w:rsidDel="00000000" w:rsidP="00000000" w:rsidRDefault="00000000" w:rsidRPr="00000000">
      <w:pPr>
        <w:keepNext w:val="0"/>
        <w:keepLines w:val="0"/>
        <w:spacing w:after="8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tab/>
        <w:tab/>
        <w:tab/>
        <w:tab/>
        <w:tab/>
        <w:tab/>
        <w:tab/>
        <w:tab/>
        <w:tab/>
        <w:tab/>
        <w:t xml:space="preserve">3</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1.1 Purpose of This Document</w:t>
        <w:tab/>
        <w:tab/>
        <w:tab/>
        <w:tab/>
        <w:tab/>
        <w:tab/>
        <w:tab/>
        <w:t xml:space="preserve">3</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1.2 References</w:t>
        <w:tab/>
        <w:tab/>
        <w:tab/>
        <w:tab/>
        <w:tab/>
        <w:tab/>
        <w:tab/>
        <w:tab/>
        <w:tab/>
        <w:t xml:space="preserve">3</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System Overview</w:t>
        <w:tab/>
        <w:tab/>
        <w:tab/>
        <w:tab/>
        <w:tab/>
        <w:tab/>
        <w:tab/>
        <w:tab/>
        <w:tab/>
        <w:tab/>
        <w:t xml:space="preserve">4</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2.1 Background</w:t>
        <w:tab/>
        <w:tab/>
        <w:tab/>
        <w:tab/>
        <w:tab/>
        <w:tab/>
        <w:tab/>
        <w:tab/>
        <w:tab/>
        <w:t xml:space="preserve">4</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2.2 Hardware and Software Requirements</w:t>
        <w:tab/>
        <w:tab/>
        <w:tab/>
        <w:tab/>
        <w:tab/>
        <w:t xml:space="preserve">4</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Administrative Procedures</w:t>
        <w:tab/>
        <w:tab/>
        <w:tab/>
        <w:tab/>
        <w:tab/>
        <w:tab/>
        <w:tab/>
        <w:tab/>
        <w:t xml:space="preserve">5-7</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3.1 Installation</w:t>
        <w:tab/>
        <w:tab/>
        <w:tab/>
        <w:tab/>
        <w:tab/>
        <w:tab/>
        <w:tab/>
        <w:tab/>
        <w:tab/>
        <w:t xml:space="preserve">5-6</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3.2 Routine Tasks</w:t>
        <w:tab/>
        <w:tab/>
        <w:tab/>
        <w:tab/>
        <w:tab/>
        <w:tab/>
        <w:tab/>
        <w:tab/>
        <w:tab/>
        <w:t xml:space="preserve">6</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3.3 Backups</w:t>
        <w:tab/>
        <w:tab/>
        <w:tab/>
        <w:tab/>
        <w:tab/>
        <w:tab/>
        <w:tab/>
        <w:tab/>
        <w:tab/>
        <w:tab/>
        <w:t xml:space="preserve">6</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3.4 User Support</w:t>
        <w:tab/>
        <w:tab/>
        <w:tab/>
        <w:tab/>
        <w:tab/>
        <w:tab/>
        <w:tab/>
        <w:tab/>
        <w:tab/>
        <w:t xml:space="preserve">7</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Troubleshooting</w:t>
        <w:tab/>
        <w:tab/>
        <w:tab/>
        <w:tab/>
        <w:tab/>
        <w:tab/>
        <w:tab/>
        <w:tab/>
        <w:tab/>
        <w:tab/>
        <w:t xml:space="preserve">7-8</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4.2 Dealing with Error Messages and Failures</w:t>
        <w:tab/>
        <w:tab/>
        <w:tab/>
        <w:tab/>
        <w:tab/>
        <w:t xml:space="preserve">7</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4.3 Known Bugs and Limitations</w:t>
        <w:tab/>
        <w:tab/>
        <w:tab/>
        <w:tab/>
        <w:tab/>
        <w:tab/>
        <w:tab/>
        <w:t xml:space="preserve">8</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 Peer Review Sign-off</w:t>
        <w:tab/>
        <w:tab/>
        <w:tab/>
        <w:tab/>
        <w:tab/>
        <w:tab/>
        <w:tab/>
        <w:t xml:space="preserve">9</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Document Contributions</w:t>
        <w:tab/>
        <w:tab/>
        <w:tab/>
        <w:tab/>
        <w:tab/>
        <w:tab/>
        <w:tab/>
        <w:t xml:space="preserve">10</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spacing w:after="80"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serve as a reference and users guide for any individual that wishes to run, use, and maintain the Redistrictinator software.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  Purpose of This Document</w:t>
      </w: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comprehensive information on the hardware/software requirements, the installation process, maintenance requirements, how to support users , dealing with errors, as well as any known shortcomings of the software product.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has been designed to take up minimal space and have minimal requirements for operation. If installed properly and used within the planned use cases, it should be useful to users for the foreseeable long term future.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1.2  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variety of documents and information sources were used to create this document and software.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 Requirements Specification Document, </w:t>
      </w:r>
      <w:r w:rsidDel="00000000" w:rsidR="00000000" w:rsidRPr="00000000">
        <w:rPr>
          <w:rFonts w:ascii="Times New Roman" w:cs="Times New Roman" w:eastAsia="Times New Roman" w:hAnsi="Times New Roman"/>
          <w:sz w:val="24"/>
          <w:szCs w:val="24"/>
          <w:u w:val="single"/>
          <w:rtl w:val="0"/>
        </w:rPr>
        <w:t xml:space="preserve">The Redistrictinator</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 Design Document,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The Redistrictinator</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EC2 Documentation, Retrieved 12/5/2017,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https://aws.amazon.com/documentation/ec2/</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Namecheap Documentation, Retrieved 12/5/2017,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https://www.namecheap.com/support/knowledgebase/subcategory.aspx/46/domain-management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 Web Development. (n.d.). Retrieved October 24, 2017, from </w:t>
      </w:r>
      <w:hyperlink r:id="rId9">
        <w:r w:rsidDel="00000000" w:rsidR="00000000" w:rsidRPr="00000000">
          <w:rPr>
            <w:rFonts w:ascii="Times New Roman" w:cs="Times New Roman" w:eastAsia="Times New Roman" w:hAnsi="Times New Roman"/>
            <w:color w:val="1155cc"/>
            <w:sz w:val="24"/>
            <w:szCs w:val="24"/>
            <w:u w:val="single"/>
            <w:rtl w:val="0"/>
          </w:rPr>
          <w:t xml:space="preserve">http://flask.pocoo.org/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Data.gov. (n.d.). Retrieved October 19, 2017,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https://www.data.gov/</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development resources, Retrieved October 24, 2017,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https://www.w3schools.com/html/</w:t>
        </w:r>
      </w:hyperlink>
      <w:r w:rsidDel="00000000" w:rsidR="00000000" w:rsidRPr="00000000">
        <w:rPr>
          <w:u w:val="single"/>
          <w:rtl w:val="0"/>
        </w:rPr>
        <w:t xml:space="preserve">, </w:t>
      </w:r>
      <w:hyperlink r:id="rId12">
        <w:r w:rsidDel="00000000" w:rsidR="00000000" w:rsidRPr="00000000">
          <w:rPr>
            <w:color w:val="1155cc"/>
            <w:u w:val="single"/>
            <w:rtl w:val="0"/>
          </w:rPr>
          <w:t xml:space="preserve">https://www.w3schools.com/css/</w:t>
        </w:r>
      </w:hyperlink>
      <w:r w:rsidDel="00000000" w:rsidR="00000000" w:rsidRPr="00000000">
        <w:rPr>
          <w:u w:val="single"/>
          <w:rtl w:val="0"/>
        </w:rPr>
        <w:t xml:space="preserve"> ,</w:t>
      </w:r>
      <w:r w:rsidDel="00000000" w:rsidR="00000000" w:rsidRPr="00000000">
        <w:rPr>
          <w:rtl w:val="0"/>
        </w:rPr>
        <w:t xml:space="preserve"> and </w:t>
      </w:r>
      <w:hyperlink r:id="rId13">
        <w:r w:rsidDel="00000000" w:rsidR="00000000" w:rsidRPr="00000000">
          <w:rPr>
            <w:color w:val="1155cc"/>
            <w:u w:val="single"/>
            <w:rtl w:val="0"/>
          </w:rPr>
          <w:t xml:space="preserve">https://www.w3schools.com/js/</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maps resources, </w:t>
      </w:r>
      <w:r w:rsidDel="00000000" w:rsidR="00000000" w:rsidRPr="00000000">
        <w:rPr>
          <w:rFonts w:ascii="Times New Roman" w:cs="Times New Roman" w:eastAsia="Times New Roman" w:hAnsi="Times New Roman"/>
          <w:sz w:val="24"/>
          <w:szCs w:val="24"/>
          <w:rtl w:val="0"/>
        </w:rPr>
        <w:t xml:space="preserve"> Retrieved 12/5/2017, from </w:t>
      </w:r>
      <w:hyperlink r:id="rId14">
        <w:r w:rsidDel="00000000" w:rsidR="00000000" w:rsidRPr="00000000">
          <w:rPr>
            <w:color w:val="1155cc"/>
            <w:u w:val="single"/>
            <w:rtl w:val="0"/>
          </w:rPr>
          <w:t xml:space="preserve">https://developers.google.com/maps/documentation/javascript/tutorial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Chrome browser software,</w:t>
      </w:r>
      <w:r w:rsidDel="00000000" w:rsidR="00000000" w:rsidRPr="00000000">
        <w:rPr>
          <w:rFonts w:ascii="Times New Roman" w:cs="Times New Roman" w:eastAsia="Times New Roman" w:hAnsi="Times New Roman"/>
          <w:sz w:val="24"/>
          <w:szCs w:val="24"/>
          <w:rtl w:val="0"/>
        </w:rPr>
        <w:t xml:space="preserve">Retrieved 12/5/2017,</w:t>
      </w:r>
      <w:r w:rsidDel="00000000" w:rsidR="00000000" w:rsidRPr="00000000">
        <w:rPr>
          <w:rtl w:val="0"/>
        </w:rPr>
        <w:t xml:space="preserve"> from </w:t>
      </w:r>
      <w:hyperlink r:id="rId15">
        <w:r w:rsidDel="00000000" w:rsidR="00000000" w:rsidRPr="00000000">
          <w:rPr>
            <w:color w:val="1155cc"/>
            <w:u w:val="single"/>
            <w:rtl w:val="0"/>
          </w:rPr>
          <w:t xml:space="preserve">https://www.google.com/chrome/browser/desktop/index.html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Firefox browser software,</w:t>
      </w:r>
      <w:r w:rsidDel="00000000" w:rsidR="00000000" w:rsidRPr="00000000">
        <w:rPr>
          <w:rFonts w:ascii="Times New Roman" w:cs="Times New Roman" w:eastAsia="Times New Roman" w:hAnsi="Times New Roman"/>
          <w:sz w:val="24"/>
          <w:szCs w:val="24"/>
          <w:rtl w:val="0"/>
        </w:rPr>
        <w:t xml:space="preserve">Retrieved 12/5/2017, </w:t>
      </w:r>
      <w:r w:rsidDel="00000000" w:rsidR="00000000" w:rsidRPr="00000000">
        <w:rPr>
          <w:rtl w:val="0"/>
        </w:rPr>
        <w:t xml:space="preserve">from </w:t>
      </w:r>
      <w:hyperlink r:id="rId16">
        <w:r w:rsidDel="00000000" w:rsidR="00000000" w:rsidRPr="00000000">
          <w:rPr>
            <w:color w:val="1155cc"/>
            <w:u w:val="single"/>
            <w:rtl w:val="0"/>
          </w:rPr>
          <w:t xml:space="preserve">https://www.mozilla.org/en-US/firefox/</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Safari browser software,</w:t>
      </w:r>
      <w:r w:rsidDel="00000000" w:rsidR="00000000" w:rsidRPr="00000000">
        <w:rPr>
          <w:rFonts w:ascii="Times New Roman" w:cs="Times New Roman" w:eastAsia="Times New Roman" w:hAnsi="Times New Roman"/>
          <w:sz w:val="24"/>
          <w:szCs w:val="24"/>
          <w:rtl w:val="0"/>
        </w:rPr>
        <w:t xml:space="preserve">Retrieved 12/5/2017,</w:t>
      </w:r>
      <w:r w:rsidDel="00000000" w:rsidR="00000000" w:rsidRPr="00000000">
        <w:rPr>
          <w:rtl w:val="0"/>
        </w:rPr>
        <w:t xml:space="preserve"> from </w:t>
      </w:r>
      <w:hyperlink r:id="rId17">
        <w:r w:rsidDel="00000000" w:rsidR="00000000" w:rsidRPr="00000000">
          <w:rPr>
            <w:color w:val="1155cc"/>
            <w:u w:val="single"/>
            <w:rtl w:val="0"/>
          </w:rPr>
          <w:t xml:space="preserve">https://support.apple.com/downloads/safari</w:t>
        </w:r>
      </w:hyperlink>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System Overview</w:t>
      </w:r>
    </w:p>
    <w:p w:rsidR="00000000" w:rsidDel="00000000" w:rsidP="00000000" w:rsidRDefault="00000000" w:rsidRPr="00000000">
      <w:pPr>
        <w:spacing w:line="276"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The system overview for </w:t>
      </w:r>
      <w:r w:rsidDel="00000000" w:rsidR="00000000" w:rsidRPr="00000000">
        <w:rPr>
          <w:rFonts w:ascii="Times New Roman" w:cs="Times New Roman" w:eastAsia="Times New Roman" w:hAnsi="Times New Roman"/>
          <w:sz w:val="24"/>
          <w:szCs w:val="24"/>
          <w:u w:val="single"/>
          <w:rtl w:val="0"/>
        </w:rPr>
        <w:t xml:space="preserve">The Redistrictinator</w:t>
      </w:r>
      <w:r w:rsidDel="00000000" w:rsidR="00000000" w:rsidRPr="00000000">
        <w:rPr>
          <w:rFonts w:ascii="Times New Roman" w:cs="Times New Roman" w:eastAsia="Times New Roman" w:hAnsi="Times New Roman"/>
          <w:sz w:val="24"/>
          <w:szCs w:val="24"/>
          <w:rtl w:val="0"/>
        </w:rPr>
        <w:t xml:space="preserve"> describes the overall system of the product.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Background</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Redistrictinator software is a tool that will allow users to view dynamically generated web content that represents possible districts that can be generated based on the users selection of state and number of districts. Operators and administrators of this software can use it to serve this functionality to any internet user that wishes to generate possible districts for any state in the US excluding Hawaii and Alaska.</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maintainers, administrators, and operators can run this software on their own linux server, but this project was built using AWS infrastructure so it will cover how to run and operate this software using the same infrastructure. Since the software has not been load tested on a larger user base, occasionally there may be need to restart services, reset the system, and or recover from crashes. All of these functions can be done entirely through a remote shell environment that connects to the linux server.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Hardware and Software Requirements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software was written to operate with as little software and hardware requirements as possible so that the largest number of users can utilize it.</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was designed on and targeted to run on Ubuntu 16.04.3 LTS but should be operable on any computer with a linux operating system and an internet connection. The user interface was designed, targeted, and tested to work for Google Chrome(version 62.0.3202), Mozilla Firefox ( version 57.0), and Internet Explorer (version 11.0.1 ). The browser software is able to run on any operating system. Urls to acquire the browser software is located in Section 1.2 ( References)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This software was designed on and is targeted for servers with Intel(R) Xeon(R) CPU E5-2676 v3 @ 2.40GHz and 1GB of RAM. Users can their browser software on any computer with a Core i3 CPU, and a minimum of 500 MB of RAM.</w:t>
      </w: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Administrative Procedures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administrative procedures for </w:t>
      </w:r>
      <w:r w:rsidDel="00000000" w:rsidR="00000000" w:rsidRPr="00000000">
        <w:rPr>
          <w:rFonts w:ascii="Times New Roman" w:cs="Times New Roman" w:eastAsia="Times New Roman" w:hAnsi="Times New Roman"/>
          <w:sz w:val="24"/>
          <w:szCs w:val="24"/>
          <w:u w:val="single"/>
          <w:rtl w:val="0"/>
        </w:rPr>
        <w:t xml:space="preserve">The Redistrictinator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details the process the system administrator should go through while maintaining the system.</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Installation</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Firstly, a T2 Micro instance on AWS can be acquired by following the directions at this url here: </w:t>
      </w:r>
      <w:hyperlink r:id="rId18">
        <w:r w:rsidDel="00000000" w:rsidR="00000000" w:rsidRPr="00000000">
          <w:rPr>
            <w:rFonts w:ascii="Times New Roman" w:cs="Times New Roman" w:eastAsia="Times New Roman" w:hAnsi="Times New Roman"/>
            <w:color w:val="1155cc"/>
            <w:sz w:val="24"/>
            <w:szCs w:val="24"/>
            <w:u w:val="single"/>
            <w:rtl w:val="0"/>
          </w:rPr>
          <w:t xml:space="preserve">https://aws.amazon.com/documentation/ec2/</w:t>
        </w:r>
      </w:hyperlink>
      <w:r w:rsidDel="00000000" w:rsidR="00000000" w:rsidRPr="00000000">
        <w:rPr>
          <w:rFonts w:ascii="Times New Roman" w:cs="Times New Roman" w:eastAsia="Times New Roman" w:hAnsi="Times New Roman"/>
          <w:sz w:val="24"/>
          <w:szCs w:val="24"/>
          <w:rtl w:val="0"/>
        </w:rPr>
        <w:t xml:space="preserve">. The documentation for AWS is very extensive and thorough on its own so it is not covered in this document. When configuring the instance, a minimum of 8 GB for the instance is required. All options can be left in their default configuration except for the Operating System (Should be Ubuntu), and the Security Groups, which should allow inbound/outbound traffic on ports 443, 80, and 22. </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configuring a server, set up and attach an elastic IP address to the instance by following these directions: </w:t>
      </w:r>
      <w:hyperlink r:id="rId19">
        <w:r w:rsidDel="00000000" w:rsidR="00000000" w:rsidRPr="00000000">
          <w:rPr>
            <w:rFonts w:ascii="Times New Roman" w:cs="Times New Roman" w:eastAsia="Times New Roman" w:hAnsi="Times New Roman"/>
            <w:color w:val="1155cc"/>
            <w:sz w:val="24"/>
            <w:szCs w:val="24"/>
            <w:u w:val="single"/>
            <w:rtl w:val="0"/>
          </w:rPr>
          <w:t xml:space="preserve">http://docs.aws.amazon.com/AmazonVPC/latest/UserGuide/vpc-eips.html</w:t>
        </w:r>
      </w:hyperlink>
      <w:r w:rsidDel="00000000" w:rsidR="00000000" w:rsidRPr="00000000">
        <w:rPr>
          <w:rFonts w:ascii="Times New Roman" w:cs="Times New Roman" w:eastAsia="Times New Roman" w:hAnsi="Times New Roman"/>
          <w:sz w:val="24"/>
          <w:szCs w:val="24"/>
          <w:rtl w:val="0"/>
        </w:rPr>
        <w:t xml:space="preserve">. The resulting IP address will be the public facing ip address for the server.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you can acquire a domain and point it to your public ip address by following the directions at this url: </w:t>
      </w:r>
      <w:hyperlink r:id="rId20">
        <w:r w:rsidDel="00000000" w:rsidR="00000000" w:rsidRPr="00000000">
          <w:rPr>
            <w:rFonts w:ascii="Times New Roman" w:cs="Times New Roman" w:eastAsia="Times New Roman" w:hAnsi="Times New Roman"/>
            <w:color w:val="1155cc"/>
            <w:sz w:val="24"/>
            <w:szCs w:val="24"/>
            <w:u w:val="single"/>
            <w:rtl w:val="0"/>
          </w:rPr>
          <w:t xml:space="preserve">https://www.namecheap.com/support/knowledgebase/subcategory.aspx/46/domain-management</w:t>
        </w:r>
      </w:hyperlink>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can be installed on the server by running the following commands after SSH-ing into the server.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g</w:t>
            </w:r>
            <w:r w:rsidDel="00000000" w:rsidR="00000000" w:rsidRPr="00000000">
              <w:rPr>
                <w:color w:val="222222"/>
                <w:highlight w:val="white"/>
                <w:rtl w:val="0"/>
              </w:rPr>
              <w:t xml:space="preserve">it clone </w:t>
            </w:r>
            <w:hyperlink r:id="rId21">
              <w:r w:rsidDel="00000000" w:rsidR="00000000" w:rsidRPr="00000000">
                <w:rPr>
                  <w:color w:val="1155cc"/>
                  <w:highlight w:val="white"/>
                  <w:u w:val="single"/>
                  <w:rtl w:val="0"/>
                </w:rPr>
                <w:t xml:space="preserve">https://github.com/sumanthneerumalla/BRICKS.git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c</w:t>
            </w:r>
            <w:r w:rsidDel="00000000" w:rsidR="00000000" w:rsidRPr="00000000">
              <w:rPr>
                <w:color w:val="222222"/>
                <w:highlight w:val="white"/>
                <w:rtl w:val="0"/>
              </w:rPr>
              <w:t xml:space="preserve">d BRICKS/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sudo apt-get install python3.6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wget </w:t>
            </w:r>
            <w:hyperlink r:id="rId22">
              <w:r w:rsidDel="00000000" w:rsidR="00000000" w:rsidRPr="00000000">
                <w:rPr>
                  <w:color w:val="1155cc"/>
                  <w:highlight w:val="white"/>
                  <w:u w:val="single"/>
                  <w:rtl w:val="0"/>
                </w:rPr>
                <w:t xml:space="preserve">https://bootstrap.pypa.io/get-pip.py</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sudo python3.6 get-pip.py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python3.6 -m pip install geopy flask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sudo nohup python3.6 server.py &amp;</w:t>
            </w:r>
          </w:p>
        </w:tc>
      </w:tr>
    </w:tbl>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ind w:firstLine="720"/>
        <w:contextualSpacing w:val="0"/>
        <w:rPr>
          <w:color w:val="222222"/>
          <w:highlight w:val="white"/>
        </w:rPr>
      </w:pPr>
      <w:r w:rsidDel="00000000" w:rsidR="00000000" w:rsidRPr="00000000">
        <w:rPr>
          <w:color w:val="222222"/>
          <w:highlight w:val="white"/>
          <w:rtl w:val="0"/>
        </w:rPr>
        <w:t xml:space="preserve">The last command is the one that starts the python server backend and runs it in the background. This way the server will continue to run even after disconnecting your SSH session. All logs, error messages, and general output from the backend software will be stored in a file called nohup.out. This can be used to diagnose the software if any errors come up.</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ind w:firstLine="720"/>
        <w:contextualSpacing w:val="0"/>
        <w:rPr>
          <w:color w:val="222222"/>
          <w:highlight w:val="white"/>
        </w:rPr>
      </w:pPr>
      <w:r w:rsidDel="00000000" w:rsidR="00000000" w:rsidRPr="00000000">
        <w:rPr>
          <w:color w:val="222222"/>
          <w:highlight w:val="white"/>
          <w:rtl w:val="0"/>
        </w:rPr>
        <w:t xml:space="preserve">This handles the backend installation of the software. The frontend browser software can be installed using any of the following links:</w:t>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Chrome browser software: </w:t>
      </w:r>
      <w:hyperlink r:id="rId23">
        <w:r w:rsidDel="00000000" w:rsidR="00000000" w:rsidRPr="00000000">
          <w:rPr>
            <w:color w:val="1155cc"/>
            <w:u w:val="single"/>
            <w:rtl w:val="0"/>
          </w:rPr>
          <w:t xml:space="preserve">https://www.google.com/chrome/browser/desktop/index.html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Firefox browser software : </w:t>
      </w:r>
      <w:hyperlink r:id="rId24">
        <w:r w:rsidDel="00000000" w:rsidR="00000000" w:rsidRPr="00000000">
          <w:rPr>
            <w:color w:val="1155cc"/>
            <w:u w:val="single"/>
            <w:rtl w:val="0"/>
          </w:rPr>
          <w:t xml:space="preserve">https://www.mozilla.org/en-US/firefox/</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Safari browser software: </w:t>
      </w:r>
      <w:hyperlink r:id="rId25">
        <w:r w:rsidDel="00000000" w:rsidR="00000000" w:rsidRPr="00000000">
          <w:rPr>
            <w:color w:val="1155cc"/>
            <w:u w:val="single"/>
            <w:rtl w:val="0"/>
          </w:rPr>
          <w:t xml:space="preserve">https://support.apple.com/downloads/safari</w:t>
        </w:r>
      </w:hyperlink>
      <w:r w:rsidDel="00000000" w:rsidR="00000000" w:rsidRPr="00000000">
        <w:rPr>
          <w:rtl w:val="0"/>
        </w:rPr>
      </w:r>
    </w:p>
    <w:p w:rsidR="00000000" w:rsidDel="00000000" w:rsidP="00000000" w:rsidRDefault="00000000" w:rsidRPr="00000000">
      <w:pPr>
        <w:spacing w:line="276"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276" w:lineRule="auto"/>
        <w:ind w:firstLine="720"/>
        <w:contextualSpacing w:val="0"/>
        <w:rPr>
          <w:color w:val="222222"/>
          <w:highlight w:val="white"/>
        </w:rPr>
      </w:pPr>
      <w:r w:rsidDel="00000000" w:rsidR="00000000" w:rsidRPr="00000000">
        <w:rPr>
          <w:color w:val="222222"/>
          <w:highlight w:val="white"/>
          <w:rtl w:val="0"/>
        </w:rPr>
        <w:t xml:space="preserve">Browsers can now be pointed towards your backend servers ip address or domain name in order to start using the software.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Routine Task</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any routine tasks that must be performed such as creating and maintaining user accounts.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site should routinely be checked for performance and to ensure nothing is broken. The algorithm should similarly be checked regularly to ensure that it is returning and displaying the correct results.</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the server may need to be restarted to perform operating system updates. When the server is restarted, the backend service can be restarted by sshing into the server again, going into the BRICKS software directory and then running the following command.</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color w:val="222222"/>
                <w:highlight w:val="white"/>
                <w:rtl w:val="0"/>
              </w:rPr>
              <w:t xml:space="preserve">sudo nohup python3.6 server.py &amp;</w:t>
            </w: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and metrics can be acquired by parsing through the file named nohup.out. Users and maintainers of this software can get a list of all ip addresses that visited the website, the time visited, type of request made, and urls visited by parsing this file. No support is provided by the authors of this software to parse this file. It is left to the end users to do what they wish to do with this file.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Periodic Administration</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periodic task required for </w:t>
      </w:r>
      <w:r w:rsidDel="00000000" w:rsidR="00000000" w:rsidRPr="00000000">
        <w:rPr>
          <w:rFonts w:ascii="Times New Roman" w:cs="Times New Roman" w:eastAsia="Times New Roman" w:hAnsi="Times New Roman"/>
          <w:sz w:val="24"/>
          <w:szCs w:val="24"/>
          <w:u w:val="single"/>
          <w:rtl w:val="0"/>
        </w:rPr>
        <w:t xml:space="preserve">The Redistrictinator</w:t>
      </w:r>
      <w:r w:rsidDel="00000000" w:rsidR="00000000" w:rsidRPr="00000000">
        <w:rPr>
          <w:rFonts w:ascii="Times New Roman" w:cs="Times New Roman" w:eastAsia="Times New Roman" w:hAnsi="Times New Roman"/>
          <w:sz w:val="24"/>
          <w:szCs w:val="24"/>
          <w:rtl w:val="0"/>
        </w:rPr>
        <w:t xml:space="preserve"> is updating zip code data as newer complete data is made available for use. Additionally the webapp should be tested and maintain functionality as newer updates to web browsers are released.</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files (nohup.out) can be occasionally be backed up and/or deleted so that they don't take up all the hard drive space on the computer. In order to do this, the server must be stopped before making the backup of the log file. This can be done by running the following command after navigating to the BRICKS/ directory.</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killall python</w:t>
            </w:r>
          </w:p>
        </w:tc>
      </w:tr>
    </w:tbl>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kills the python process that started the server. It can be restarted after making a backup of the log file with the following command: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color w:val="222222"/>
                <w:highlight w:val="white"/>
                <w:rtl w:val="0"/>
              </w:rPr>
              <w:t xml:space="preserve">sudo nohup python3.6 server.py &amp;</w:t>
            </w: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any tasks to be performed periodically such as system backups and the cleaning up of user accounts.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User Support</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contact information information available to users on a dedicated page of the website. This will contain an email address with which support staff can be contacted in case of an issue.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writers of this software provide absolutely no support other than this documentation that is provided. Since this project is open source however, users may open a github issue at this url: </w:t>
      </w:r>
      <w:hyperlink r:id="rId26">
        <w:r w:rsidDel="00000000" w:rsidR="00000000" w:rsidRPr="00000000">
          <w:rPr>
            <w:rFonts w:ascii="Times New Roman" w:cs="Times New Roman" w:eastAsia="Times New Roman" w:hAnsi="Times New Roman"/>
            <w:color w:val="1155cc"/>
            <w:sz w:val="24"/>
            <w:szCs w:val="24"/>
            <w:u w:val="single"/>
            <w:rtl w:val="0"/>
          </w:rPr>
          <w:t xml:space="preserve">https://github.com/sumanthneerumalla/BRICK</w:t>
        </w:r>
      </w:hyperlink>
      <w:r w:rsidDel="00000000" w:rsidR="00000000" w:rsidRPr="00000000">
        <w:rPr>
          <w:rFonts w:ascii="Times New Roman" w:cs="Times New Roman" w:eastAsia="Times New Roman" w:hAnsi="Times New Roman"/>
          <w:sz w:val="24"/>
          <w:szCs w:val="24"/>
          <w:rtl w:val="0"/>
        </w:rPr>
        <w:t xml:space="preserve"> so that the open source community can address it.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  Troubleshooting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troubleshooting for </w:t>
      </w:r>
      <w:r w:rsidDel="00000000" w:rsidR="00000000" w:rsidRPr="00000000">
        <w:rPr>
          <w:rFonts w:ascii="Times New Roman" w:cs="Times New Roman" w:eastAsia="Times New Roman" w:hAnsi="Times New Roman"/>
          <w:sz w:val="24"/>
          <w:szCs w:val="24"/>
          <w:u w:val="single"/>
          <w:rtl w:val="0"/>
        </w:rPr>
        <w:t xml:space="preserve">The Redistrictinator</w:t>
      </w:r>
      <w:r w:rsidDel="00000000" w:rsidR="00000000" w:rsidRPr="00000000">
        <w:rPr>
          <w:rFonts w:ascii="Times New Roman" w:cs="Times New Roman" w:eastAsia="Times New Roman" w:hAnsi="Times New Roman"/>
          <w:sz w:val="24"/>
          <w:szCs w:val="24"/>
          <w:rtl w:val="0"/>
        </w:rPr>
        <w:t xml:space="preserve"> describes the procedure to follow when correcting errors in the document. </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Dealing with Error Messages and Failures</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considering that the set of real world use scenarios are larger than the set of scenarios used to test this software, it is possible that </w:t>
      </w:r>
      <w:r w:rsidDel="00000000" w:rsidR="00000000" w:rsidRPr="00000000">
        <w:rPr>
          <w:rFonts w:ascii="Times New Roman" w:cs="Times New Roman" w:eastAsia="Times New Roman" w:hAnsi="Times New Roman"/>
          <w:sz w:val="24"/>
          <w:szCs w:val="24"/>
          <w:rtl w:val="0"/>
        </w:rPr>
        <w:t xml:space="preserve">serious error messages and failures may occur when running the software.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was designed to serve the homepage to multiple simultaneous users, but under high loads, it is possible for one user to receive the results of an other users map request. Under this circumstance, we recommend notifying users that the website is under high load, and that they should wait for a non-peak usage period.</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python server crashes completely for some unforeseen reason, due to high load, or some out of the norm use case, it can simply be restarted with the following command: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color w:val="222222"/>
                <w:highlight w:val="white"/>
                <w:rtl w:val="0"/>
              </w:rPr>
              <w:t xml:space="preserve">sudo nohup python3.6 server.py &amp;</w:t>
            </w: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does not work, the entire project directory can be deleted and the entire software can be reset by following the directions in Section 3.1 - Installation.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4.3 Known Bugs and Limitations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development process kept the core requirements of the software in mind and prioritized core features over vanity features, as a result, the number of bugs was kept to a minimum, and do not affect the vast majority of use cases. The bugs that do exist, are not fatal to the operation of the software. Below is a table of known bugs that were accounted for and explained during the presentation of the software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bug is that the generated districts are not always contiguous for certain states and district counts. This is located in file back.py  on lines: 95-197. This bug exists because the districting generation algorithm needs additional refinement, and required more time to root out the edge cases where this could happen. This occurs only for certain states and when the user asks the system to generate a specific number of districts for that state. It can be dealt with by spending some more time on identifying the causes of the noncontiguous districts, and fixing the backend logic that creates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bug is that buttons on the webpage don't display with the right formatting for all browsers. This is located in all html/css files in lines 10-30. This bug exists because the organization of CSS styling has some mistakes in it, and they were too difficult to address in time for software delivery. We dealt with this by simply hiding the buttons from the users, so that the users experience of the software tool was not diminished.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last bug is that user sessions can get mixed up with each other under high loads. It is located in file: server.py in lines 49-65. This bug exists because it was not foreseen until closer to the delivery date and individual user sessions were not a feature that was planned. It can later be addressed by adding cookies and individual user sessions so that the results of each individual district generation request can be directed only to the user that requested it.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 Team Review Sign-off</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following team members have reviewed this document and agree to the content and format.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Jeremenko: 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147888" cy="555120"/>
                <wp:effectExtent b="0" l="0" r="0" t="0"/>
                <wp:docPr id="4" name=""/>
                <a:graphic>
                  <a:graphicData uri="http://schemas.microsoft.com/office/word/2010/wordprocessingGroup">
                    <wpg:wgp>
                      <wpg:cNvGrpSpPr/>
                      <wpg:grpSpPr>
                        <a:xfrm>
                          <a:off x="1352550" y="1085883"/>
                          <a:ext cx="2147888" cy="555120"/>
                          <a:chOff x="1352550" y="1085883"/>
                          <a:chExt cx="4770150" cy="1221549"/>
                        </a:xfrm>
                      </wpg:grpSpPr>
                      <wps:wsp>
                        <wps:cNvSpPr/>
                        <wps:cNvPr id="14" name="Shape 14"/>
                        <wps:spPr>
                          <a:xfrm>
                            <a:off x="1352550" y="1085883"/>
                            <a:ext cx="469750" cy="1126825"/>
                          </a:xfrm>
                          <a:custGeom>
                            <a:pathLst>
                              <a:path extrusionOk="0" h="45073" w="18790">
                                <a:moveTo>
                                  <a:pt x="0" y="15239"/>
                                </a:moveTo>
                                <a:cubicBezTo>
                                  <a:pt x="1504" y="11801"/>
                                  <a:pt x="2893" y="8308"/>
                                  <a:pt x="4572" y="4952"/>
                                </a:cubicBezTo>
                                <a:cubicBezTo>
                                  <a:pt x="7047" y="0"/>
                                  <a:pt x="6842" y="703"/>
                                  <a:pt x="6858" y="761"/>
                                </a:cubicBezTo>
                                <a:cubicBezTo>
                                  <a:pt x="9345" y="9880"/>
                                  <a:pt x="5315" y="19622"/>
                                  <a:pt x="3810" y="28955"/>
                                </a:cubicBezTo>
                                <a:cubicBezTo>
                                  <a:pt x="1210" y="45073"/>
                                  <a:pt x="4223" y="28675"/>
                                  <a:pt x="2286" y="37718"/>
                                </a:cubicBezTo>
                                <a:cubicBezTo>
                                  <a:pt x="2071" y="38721"/>
                                  <a:pt x="1982" y="40540"/>
                                  <a:pt x="1524" y="39623"/>
                                </a:cubicBezTo>
                                <a:cubicBezTo>
                                  <a:pt x="-240" y="36094"/>
                                  <a:pt x="2098" y="31752"/>
                                  <a:pt x="2286" y="27812"/>
                                </a:cubicBezTo>
                                <a:cubicBezTo>
                                  <a:pt x="2650" y="20162"/>
                                  <a:pt x="631" y="11518"/>
                                  <a:pt x="4572" y="4952"/>
                                </a:cubicBezTo>
                                <a:cubicBezTo>
                                  <a:pt x="6729" y="1356"/>
                                  <a:pt x="13656" y="3007"/>
                                  <a:pt x="17145" y="5333"/>
                                </a:cubicBezTo>
                                <a:cubicBezTo>
                                  <a:pt x="19584" y="6959"/>
                                  <a:pt x="18728" y="12336"/>
                                  <a:pt x="16383" y="14096"/>
                                </a:cubicBezTo>
                                <a:cubicBezTo>
                                  <a:pt x="12322" y="17141"/>
                                  <a:pt x="1970" y="17235"/>
                                  <a:pt x="3429" y="22097"/>
                                </a:cubicBezTo>
                                <a:cubicBezTo>
                                  <a:pt x="4987" y="27293"/>
                                  <a:pt x="19639" y="22474"/>
                                  <a:pt x="18669" y="27812"/>
                                </a:cubicBezTo>
                                <a:cubicBezTo>
                                  <a:pt x="17600" y="33686"/>
                                  <a:pt x="8711" y="38462"/>
                                  <a:pt x="3048" y="3657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5" name="Shape 15"/>
                        <wps:spPr>
                          <a:xfrm>
                            <a:off x="1628775" y="1727255"/>
                            <a:ext cx="1076325" cy="377775"/>
                          </a:xfrm>
                          <a:custGeom>
                            <a:pathLst>
                              <a:path extrusionOk="0" h="15111" w="43053">
                                <a:moveTo>
                                  <a:pt x="0" y="10539"/>
                                </a:moveTo>
                                <a:cubicBezTo>
                                  <a:pt x="5908" y="8569"/>
                                  <a:pt x="12499" y="8295"/>
                                  <a:pt x="17907" y="5205"/>
                                </a:cubicBezTo>
                                <a:cubicBezTo>
                                  <a:pt x="19715" y="4171"/>
                                  <a:pt x="23591" y="3345"/>
                                  <a:pt x="22860" y="1395"/>
                                </a:cubicBezTo>
                                <a:cubicBezTo>
                                  <a:pt x="22361" y="65"/>
                                  <a:pt x="19520" y="-502"/>
                                  <a:pt x="18669" y="633"/>
                                </a:cubicBezTo>
                                <a:cubicBezTo>
                                  <a:pt x="16337" y="3741"/>
                                  <a:pt x="17162" y="11220"/>
                                  <a:pt x="20955" y="12063"/>
                                </a:cubicBezTo>
                                <a:cubicBezTo>
                                  <a:pt x="24401" y="12828"/>
                                  <a:pt x="28480" y="9011"/>
                                  <a:pt x="29337" y="5586"/>
                                </a:cubicBezTo>
                                <a:cubicBezTo>
                                  <a:pt x="29345" y="5552"/>
                                  <a:pt x="30441" y="1659"/>
                                  <a:pt x="30480" y="1776"/>
                                </a:cubicBezTo>
                                <a:cubicBezTo>
                                  <a:pt x="31567" y="5037"/>
                                  <a:pt x="31487" y="9114"/>
                                  <a:pt x="29718" y="12063"/>
                                </a:cubicBezTo>
                                <a:cubicBezTo>
                                  <a:pt x="29304" y="12751"/>
                                  <a:pt x="28956" y="10580"/>
                                  <a:pt x="28956" y="9777"/>
                                </a:cubicBezTo>
                                <a:cubicBezTo>
                                  <a:pt x="28956" y="6395"/>
                                  <a:pt x="31289" y="1395"/>
                                  <a:pt x="34671" y="1395"/>
                                </a:cubicBezTo>
                                <a:cubicBezTo>
                                  <a:pt x="36960" y="1395"/>
                                  <a:pt x="40083" y="2935"/>
                                  <a:pt x="40386" y="5205"/>
                                </a:cubicBezTo>
                                <a:cubicBezTo>
                                  <a:pt x="40837" y="8594"/>
                                  <a:pt x="39808" y="14029"/>
                                  <a:pt x="43053" y="1511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6" name="Shape 16"/>
                        <wps:spPr>
                          <a:xfrm>
                            <a:off x="3092952" y="1323975"/>
                            <a:ext cx="825800" cy="977225"/>
                          </a:xfrm>
                          <a:custGeom>
                            <a:pathLst>
                              <a:path extrusionOk="0" h="39089" w="33032">
                                <a:moveTo>
                                  <a:pt x="10394" y="28194"/>
                                </a:moveTo>
                                <a:cubicBezTo>
                                  <a:pt x="6556" y="24630"/>
                                  <a:pt x="1820" y="21065"/>
                                  <a:pt x="488" y="16002"/>
                                </a:cubicBezTo>
                                <a:cubicBezTo>
                                  <a:pt x="-988" y="10389"/>
                                  <a:pt x="1542" y="0"/>
                                  <a:pt x="7346" y="0"/>
                                </a:cubicBezTo>
                                <a:cubicBezTo>
                                  <a:pt x="11151" y="0"/>
                                  <a:pt x="15521" y="1786"/>
                                  <a:pt x="17633" y="4953"/>
                                </a:cubicBezTo>
                                <a:cubicBezTo>
                                  <a:pt x="20254" y="8885"/>
                                  <a:pt x="17426" y="14511"/>
                                  <a:pt x="16109" y="19050"/>
                                </a:cubicBezTo>
                                <a:cubicBezTo>
                                  <a:pt x="14674" y="23992"/>
                                  <a:pt x="14666" y="29557"/>
                                  <a:pt x="11918" y="33909"/>
                                </a:cubicBezTo>
                                <a:cubicBezTo>
                                  <a:pt x="10065" y="36841"/>
                                  <a:pt x="4317" y="40986"/>
                                  <a:pt x="2393" y="38100"/>
                                </a:cubicBezTo>
                                <a:cubicBezTo>
                                  <a:pt x="-1855" y="31727"/>
                                  <a:pt x="13161" y="26845"/>
                                  <a:pt x="19919" y="23241"/>
                                </a:cubicBezTo>
                                <a:cubicBezTo>
                                  <a:pt x="21756" y="22260"/>
                                  <a:pt x="26605" y="20586"/>
                                  <a:pt x="24872" y="19431"/>
                                </a:cubicBezTo>
                                <a:cubicBezTo>
                                  <a:pt x="22255" y="17686"/>
                                  <a:pt x="17623" y="22787"/>
                                  <a:pt x="18014" y="25908"/>
                                </a:cubicBezTo>
                                <a:cubicBezTo>
                                  <a:pt x="18337" y="28493"/>
                                  <a:pt x="20742" y="31623"/>
                                  <a:pt x="23348" y="31623"/>
                                </a:cubicBezTo>
                                <a:cubicBezTo>
                                  <a:pt x="27364" y="31623"/>
                                  <a:pt x="29736" y="25705"/>
                                  <a:pt x="30206" y="21717"/>
                                </a:cubicBezTo>
                                <a:cubicBezTo>
                                  <a:pt x="30357" y="20430"/>
                                  <a:pt x="30052" y="16991"/>
                                  <a:pt x="30968" y="17907"/>
                                </a:cubicBezTo>
                                <a:cubicBezTo>
                                  <a:pt x="33753" y="20692"/>
                                  <a:pt x="33533" y="32995"/>
                                  <a:pt x="31349" y="29718"/>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7" name="Shape 17"/>
                        <wps:spPr>
                          <a:xfrm>
                            <a:off x="3895725" y="1842264"/>
                            <a:ext cx="1047750" cy="332825"/>
                          </a:xfrm>
                          <a:custGeom>
                            <a:pathLst>
                              <a:path extrusionOk="0" h="13313" w="41910">
                                <a:moveTo>
                                  <a:pt x="0" y="9748"/>
                                </a:moveTo>
                                <a:cubicBezTo>
                                  <a:pt x="3901" y="7947"/>
                                  <a:pt x="10668" y="6806"/>
                                  <a:pt x="10668" y="2509"/>
                                </a:cubicBezTo>
                                <a:cubicBezTo>
                                  <a:pt x="10668" y="917"/>
                                  <a:pt x="7900" y="-488"/>
                                  <a:pt x="6477" y="223"/>
                                </a:cubicBezTo>
                                <a:cubicBezTo>
                                  <a:pt x="2948" y="1987"/>
                                  <a:pt x="9839" y="12551"/>
                                  <a:pt x="12954" y="10129"/>
                                </a:cubicBezTo>
                                <a:cubicBezTo>
                                  <a:pt x="14661" y="8801"/>
                                  <a:pt x="16119" y="7080"/>
                                  <a:pt x="17145" y="5176"/>
                                </a:cubicBezTo>
                                <a:cubicBezTo>
                                  <a:pt x="17759" y="4035"/>
                                  <a:pt x="16611" y="1366"/>
                                  <a:pt x="17907" y="1366"/>
                                </a:cubicBezTo>
                                <a:cubicBezTo>
                                  <a:pt x="20703" y="1366"/>
                                  <a:pt x="18288" y="6951"/>
                                  <a:pt x="18288" y="9748"/>
                                </a:cubicBezTo>
                                <a:cubicBezTo>
                                  <a:pt x="18288" y="10646"/>
                                  <a:pt x="18669" y="13313"/>
                                  <a:pt x="18669" y="12415"/>
                                </a:cubicBezTo>
                                <a:cubicBezTo>
                                  <a:pt x="18669" y="9875"/>
                                  <a:pt x="16555" y="6203"/>
                                  <a:pt x="18669" y="4795"/>
                                </a:cubicBezTo>
                                <a:cubicBezTo>
                                  <a:pt x="20582" y="3519"/>
                                  <a:pt x="23613" y="2757"/>
                                  <a:pt x="25527" y="4033"/>
                                </a:cubicBezTo>
                                <a:cubicBezTo>
                                  <a:pt x="27126" y="5099"/>
                                  <a:pt x="26302" y="10901"/>
                                  <a:pt x="24765" y="9748"/>
                                </a:cubicBezTo>
                                <a:cubicBezTo>
                                  <a:pt x="22670" y="8177"/>
                                  <a:pt x="24072" y="2452"/>
                                  <a:pt x="26670" y="2128"/>
                                </a:cubicBezTo>
                                <a:cubicBezTo>
                                  <a:pt x="29521" y="1771"/>
                                  <a:pt x="31576" y="5607"/>
                                  <a:pt x="32766" y="8224"/>
                                </a:cubicBezTo>
                                <a:cubicBezTo>
                                  <a:pt x="34028" y="11001"/>
                                  <a:pt x="40545" y="11333"/>
                                  <a:pt x="41910" y="860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8" name="Shape 18"/>
                        <wps:spPr>
                          <a:xfrm>
                            <a:off x="4884422" y="1854254"/>
                            <a:ext cx="516250" cy="380875"/>
                          </a:xfrm>
                          <a:custGeom>
                            <a:pathLst>
                              <a:path extrusionOk="0" h="15235" w="20650">
                                <a:moveTo>
                                  <a:pt x="2362" y="8888"/>
                                </a:moveTo>
                                <a:cubicBezTo>
                                  <a:pt x="3409" y="6269"/>
                                  <a:pt x="2329" y="-2085"/>
                                  <a:pt x="1219" y="506"/>
                                </a:cubicBezTo>
                                <a:cubicBezTo>
                                  <a:pt x="-351" y="4171"/>
                                  <a:pt x="-863" y="12317"/>
                                  <a:pt x="3124" y="12317"/>
                                </a:cubicBezTo>
                                <a:cubicBezTo>
                                  <a:pt x="5803" y="12317"/>
                                  <a:pt x="6226" y="7907"/>
                                  <a:pt x="7315" y="5459"/>
                                </a:cubicBezTo>
                                <a:cubicBezTo>
                                  <a:pt x="7679" y="4638"/>
                                  <a:pt x="7785" y="1898"/>
                                  <a:pt x="7696" y="2792"/>
                                </a:cubicBezTo>
                                <a:cubicBezTo>
                                  <a:pt x="7415" y="5597"/>
                                  <a:pt x="6951" y="8382"/>
                                  <a:pt x="6553" y="11174"/>
                                </a:cubicBezTo>
                                <a:cubicBezTo>
                                  <a:pt x="6408" y="12187"/>
                                  <a:pt x="6789" y="15235"/>
                                  <a:pt x="6934" y="14222"/>
                                </a:cubicBezTo>
                                <a:cubicBezTo>
                                  <a:pt x="7509" y="10190"/>
                                  <a:pt x="4053" y="3851"/>
                                  <a:pt x="7696" y="2030"/>
                                </a:cubicBezTo>
                                <a:cubicBezTo>
                                  <a:pt x="12922" y="-583"/>
                                  <a:pt x="14981" y="15258"/>
                                  <a:pt x="20650" y="1384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9" name="Shape 19"/>
                        <wps:spPr>
                          <a:xfrm>
                            <a:off x="5429250" y="1796857"/>
                            <a:ext cx="693450" cy="510575"/>
                          </a:xfrm>
                          <a:custGeom>
                            <a:pathLst>
                              <a:path extrusionOk="0" h="20423" w="27738">
                                <a:moveTo>
                                  <a:pt x="0" y="16899"/>
                                </a:moveTo>
                                <a:cubicBezTo>
                                  <a:pt x="1994" y="13195"/>
                                  <a:pt x="5540" y="10019"/>
                                  <a:pt x="6096" y="5850"/>
                                </a:cubicBezTo>
                                <a:cubicBezTo>
                                  <a:pt x="6350" y="3945"/>
                                  <a:pt x="5034" y="742"/>
                                  <a:pt x="6858" y="135"/>
                                </a:cubicBezTo>
                                <a:cubicBezTo>
                                  <a:pt x="7666" y="-134"/>
                                  <a:pt x="7901" y="1574"/>
                                  <a:pt x="8001" y="2421"/>
                                </a:cubicBezTo>
                                <a:cubicBezTo>
                                  <a:pt x="8432" y="6087"/>
                                  <a:pt x="7991" y="9855"/>
                                  <a:pt x="7239" y="13470"/>
                                </a:cubicBezTo>
                                <a:cubicBezTo>
                                  <a:pt x="6872" y="15228"/>
                                  <a:pt x="7144" y="20471"/>
                                  <a:pt x="6477" y="18804"/>
                                </a:cubicBezTo>
                                <a:cubicBezTo>
                                  <a:pt x="4462" y="13766"/>
                                  <a:pt x="9888" y="4196"/>
                                  <a:pt x="15240" y="5088"/>
                                </a:cubicBezTo>
                                <a:cubicBezTo>
                                  <a:pt x="17011" y="5383"/>
                                  <a:pt x="11659" y="5460"/>
                                  <a:pt x="9906" y="5850"/>
                                </a:cubicBezTo>
                                <a:cubicBezTo>
                                  <a:pt x="7737" y="6331"/>
                                  <a:pt x="4816" y="10089"/>
                                  <a:pt x="6477" y="11565"/>
                                </a:cubicBezTo>
                                <a:cubicBezTo>
                                  <a:pt x="6809" y="11860"/>
                                  <a:pt x="13889" y="18303"/>
                                  <a:pt x="14478" y="18042"/>
                                </a:cubicBezTo>
                                <a:cubicBezTo>
                                  <a:pt x="18335" y="16327"/>
                                  <a:pt x="23541" y="10264"/>
                                  <a:pt x="26289" y="13470"/>
                                </a:cubicBezTo>
                                <a:cubicBezTo>
                                  <a:pt x="26918" y="14204"/>
                                  <a:pt x="27737" y="17054"/>
                                  <a:pt x="27432" y="16137"/>
                                </a:cubicBezTo>
                                <a:cubicBezTo>
                                  <a:pt x="26721" y="14005"/>
                                  <a:pt x="24946" y="12018"/>
                                  <a:pt x="22860" y="11184"/>
                                </a:cubicBezTo>
                                <a:cubicBezTo>
                                  <a:pt x="19942" y="10017"/>
                                  <a:pt x="22098" y="21090"/>
                                  <a:pt x="25146" y="20328"/>
                                </a:cubicBezTo>
                                <a:cubicBezTo>
                                  <a:pt x="27856" y="19650"/>
                                  <a:pt x="27645" y="13195"/>
                                  <a:pt x="25146" y="11946"/>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0" name="Shape 20"/>
                        <wps:spPr>
                          <a:xfrm>
                            <a:off x="5410200" y="2181225"/>
                            <a:ext cx="85725" cy="38100"/>
                          </a:xfrm>
                          <a:custGeom>
                            <a:pathLst>
                              <a:path extrusionOk="0" h="1524" w="3429">
                                <a:moveTo>
                                  <a:pt x="0" y="1524"/>
                                </a:moveTo>
                                <a:cubicBezTo>
                                  <a:pt x="1213" y="1220"/>
                                  <a:pt x="2388" y="693"/>
                                  <a:pt x="3429"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1" name="Shape 21"/>
                        <wps:spPr>
                          <a:xfrm>
                            <a:off x="5391150" y="2209800"/>
                            <a:ext cx="28575" cy="9525"/>
                          </a:xfrm>
                          <a:custGeom>
                            <a:pathLst>
                              <a:path extrusionOk="0" h="381" w="1143">
                                <a:moveTo>
                                  <a:pt x="0" y="0"/>
                                </a:moveTo>
                                <a:cubicBezTo>
                                  <a:pt x="571" y="190"/>
                                  <a:pt x="571" y="190"/>
                                  <a:pt x="1143" y="38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147888" cy="555120"/>
                <wp:effectExtent b="0" l="0" r="0" t="0"/>
                <wp:docPr id="4"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2147888" cy="55512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Philip: _______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538949" cy="493984"/>
                <wp:effectExtent b="0" l="0" r="0" t="0"/>
                <wp:docPr id="2" name=""/>
                <a:graphic>
                  <a:graphicData uri="http://schemas.microsoft.com/office/word/2010/wordprocessingGroup">
                    <wpg:wgp>
                      <wpg:cNvGrpSpPr/>
                      <wpg:grpSpPr>
                        <a:xfrm>
                          <a:off x="1490396" y="1270454"/>
                          <a:ext cx="1538949" cy="493984"/>
                          <a:chOff x="1490396" y="1270454"/>
                          <a:chExt cx="5284904" cy="1670450"/>
                        </a:xfrm>
                      </wpg:grpSpPr>
                      <wps:wsp>
                        <wps:cNvSpPr/>
                        <wps:cNvPr id="2" name="Shape 2"/>
                        <wps:spPr>
                          <a:xfrm>
                            <a:off x="1490396" y="1270454"/>
                            <a:ext cx="3147350" cy="1670450"/>
                          </a:xfrm>
                          <a:custGeom>
                            <a:pathLst>
                              <a:path extrusionOk="0" h="66818" w="125894">
                                <a:moveTo>
                                  <a:pt x="7183" y="43641"/>
                                </a:moveTo>
                                <a:cubicBezTo>
                                  <a:pt x="3833" y="32256"/>
                                  <a:pt x="2311" y="17302"/>
                                  <a:pt x="9855" y="8142"/>
                                </a:cubicBezTo>
                                <a:cubicBezTo>
                                  <a:pt x="11193" y="6516"/>
                                  <a:pt x="13924" y="4170"/>
                                  <a:pt x="15580" y="5471"/>
                                </a:cubicBezTo>
                                <a:cubicBezTo>
                                  <a:pt x="24889" y="12784"/>
                                  <a:pt x="29020" y="26870"/>
                                  <a:pt x="28177" y="38679"/>
                                </a:cubicBezTo>
                                <a:cubicBezTo>
                                  <a:pt x="27556" y="47369"/>
                                  <a:pt x="21097" y="54837"/>
                                  <a:pt x="15580" y="61581"/>
                                </a:cubicBezTo>
                                <a:cubicBezTo>
                                  <a:pt x="13380" y="64268"/>
                                  <a:pt x="9713" y="67642"/>
                                  <a:pt x="6419" y="66544"/>
                                </a:cubicBezTo>
                                <a:cubicBezTo>
                                  <a:pt x="1035" y="64749"/>
                                  <a:pt x="-1214" y="55856"/>
                                  <a:pt x="694" y="50512"/>
                                </a:cubicBezTo>
                                <a:cubicBezTo>
                                  <a:pt x="4509" y="39825"/>
                                  <a:pt x="19161" y="36406"/>
                                  <a:pt x="30085" y="33335"/>
                                </a:cubicBezTo>
                                <a:cubicBezTo>
                                  <a:pt x="34797" y="32009"/>
                                  <a:pt x="39808" y="32091"/>
                                  <a:pt x="44590" y="31045"/>
                                </a:cubicBezTo>
                                <a:cubicBezTo>
                                  <a:pt x="46948" y="30529"/>
                                  <a:pt x="46820" y="30070"/>
                                  <a:pt x="49170" y="29518"/>
                                </a:cubicBezTo>
                                <a:cubicBezTo>
                                  <a:pt x="50036" y="29313"/>
                                  <a:pt x="52686" y="29236"/>
                                  <a:pt x="51842" y="29518"/>
                                </a:cubicBezTo>
                                <a:cubicBezTo>
                                  <a:pt x="46983" y="31136"/>
                                  <a:pt x="38966" y="31341"/>
                                  <a:pt x="38101" y="36389"/>
                                </a:cubicBezTo>
                                <a:cubicBezTo>
                                  <a:pt x="37079" y="42350"/>
                                  <a:pt x="39753" y="50124"/>
                                  <a:pt x="44972" y="53184"/>
                                </a:cubicBezTo>
                                <a:cubicBezTo>
                                  <a:pt x="51434" y="56972"/>
                                  <a:pt x="57139" y="38425"/>
                                  <a:pt x="52988" y="32190"/>
                                </a:cubicBezTo>
                                <a:cubicBezTo>
                                  <a:pt x="49739" y="27311"/>
                                  <a:pt x="55560" y="45663"/>
                                  <a:pt x="61003" y="47840"/>
                                </a:cubicBezTo>
                                <a:cubicBezTo>
                                  <a:pt x="64361" y="49182"/>
                                  <a:pt x="65836" y="42430"/>
                                  <a:pt x="67874" y="39442"/>
                                </a:cubicBezTo>
                                <a:cubicBezTo>
                                  <a:pt x="70798" y="35152"/>
                                  <a:pt x="70963" y="35269"/>
                                  <a:pt x="73981" y="31045"/>
                                </a:cubicBezTo>
                                <a:cubicBezTo>
                                  <a:pt x="73999" y="31018"/>
                                  <a:pt x="77327" y="28373"/>
                                  <a:pt x="76272" y="28373"/>
                                </a:cubicBezTo>
                                <a:cubicBezTo>
                                  <a:pt x="72476" y="28373"/>
                                  <a:pt x="68441" y="29065"/>
                                  <a:pt x="65202" y="31045"/>
                                </a:cubicBezTo>
                                <a:cubicBezTo>
                                  <a:pt x="59355" y="34617"/>
                                  <a:pt x="66511" y="47493"/>
                                  <a:pt x="72836" y="50130"/>
                                </a:cubicBezTo>
                                <a:cubicBezTo>
                                  <a:pt x="78192" y="52362"/>
                                  <a:pt x="83575" y="44407"/>
                                  <a:pt x="86578" y="39442"/>
                                </a:cubicBezTo>
                                <a:cubicBezTo>
                                  <a:pt x="88302" y="36589"/>
                                  <a:pt x="87643" y="36255"/>
                                  <a:pt x="89250" y="33335"/>
                                </a:cubicBezTo>
                                <a:cubicBezTo>
                                  <a:pt x="89815" y="32307"/>
                                  <a:pt x="93000" y="30582"/>
                                  <a:pt x="91922" y="31045"/>
                                </a:cubicBezTo>
                                <a:cubicBezTo>
                                  <a:pt x="89746" y="31977"/>
                                  <a:pt x="87053" y="33038"/>
                                  <a:pt x="86196" y="35244"/>
                                </a:cubicBezTo>
                                <a:cubicBezTo>
                                  <a:pt x="83920" y="41094"/>
                                  <a:pt x="86222" y="55814"/>
                                  <a:pt x="91922" y="53184"/>
                                </a:cubicBezTo>
                                <a:cubicBezTo>
                                  <a:pt x="98721" y="50046"/>
                                  <a:pt x="93370" y="38149"/>
                                  <a:pt x="95739" y="31045"/>
                                </a:cubicBezTo>
                                <a:cubicBezTo>
                                  <a:pt x="98964" y="21369"/>
                                  <a:pt x="106051" y="6285"/>
                                  <a:pt x="97647" y="508"/>
                                </a:cubicBezTo>
                                <a:cubicBezTo>
                                  <a:pt x="93164" y="-2573"/>
                                  <a:pt x="93840" y="11152"/>
                                  <a:pt x="94594" y="16540"/>
                                </a:cubicBezTo>
                                <a:cubicBezTo>
                                  <a:pt x="96210" y="28102"/>
                                  <a:pt x="101123" y="39169"/>
                                  <a:pt x="106808" y="49367"/>
                                </a:cubicBezTo>
                                <a:cubicBezTo>
                                  <a:pt x="109231" y="53714"/>
                                  <a:pt x="110683" y="59202"/>
                                  <a:pt x="114824" y="61963"/>
                                </a:cubicBezTo>
                                <a:cubicBezTo>
                                  <a:pt x="118648" y="64512"/>
                                  <a:pt x="115375" y="52493"/>
                                  <a:pt x="113679" y="48222"/>
                                </a:cubicBezTo>
                                <a:cubicBezTo>
                                  <a:pt x="111745" y="43351"/>
                                  <a:pt x="101684" y="37385"/>
                                  <a:pt x="106045" y="34480"/>
                                </a:cubicBezTo>
                                <a:cubicBezTo>
                                  <a:pt x="111587" y="30786"/>
                                  <a:pt x="119830" y="34946"/>
                                  <a:pt x="125894" y="3219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 name="Shape 3"/>
                        <wps:spPr>
                          <a:xfrm>
                            <a:off x="4924025" y="1424608"/>
                            <a:ext cx="1851275" cy="1231325"/>
                          </a:xfrm>
                          <a:custGeom>
                            <a:pathLst>
                              <a:path extrusionOk="0" h="49253" w="74051">
                                <a:moveTo>
                                  <a:pt x="381" y="45873"/>
                                </a:moveTo>
                                <a:cubicBezTo>
                                  <a:pt x="381" y="33021"/>
                                  <a:pt x="0" y="20171"/>
                                  <a:pt x="0" y="7320"/>
                                </a:cubicBezTo>
                                <a:cubicBezTo>
                                  <a:pt x="0" y="4645"/>
                                  <a:pt x="766" y="246"/>
                                  <a:pt x="3435" y="68"/>
                                </a:cubicBezTo>
                                <a:cubicBezTo>
                                  <a:pt x="11548" y="-473"/>
                                  <a:pt x="13491" y="15009"/>
                                  <a:pt x="11833" y="22970"/>
                                </a:cubicBezTo>
                                <a:cubicBezTo>
                                  <a:pt x="11038" y="26783"/>
                                  <a:pt x="8275" y="30899"/>
                                  <a:pt x="4580" y="32131"/>
                                </a:cubicBezTo>
                                <a:cubicBezTo>
                                  <a:pt x="3606" y="32455"/>
                                  <a:pt x="801" y="31787"/>
                                  <a:pt x="1527" y="32513"/>
                                </a:cubicBezTo>
                                <a:cubicBezTo>
                                  <a:pt x="5035" y="36021"/>
                                  <a:pt x="11553" y="30077"/>
                                  <a:pt x="15268" y="26787"/>
                                </a:cubicBezTo>
                                <a:cubicBezTo>
                                  <a:pt x="20790" y="21895"/>
                                  <a:pt x="26366" y="15424"/>
                                  <a:pt x="27101" y="8084"/>
                                </a:cubicBezTo>
                                <a:cubicBezTo>
                                  <a:pt x="27292" y="6168"/>
                                  <a:pt x="28251" y="2570"/>
                                  <a:pt x="26338" y="2358"/>
                                </a:cubicBezTo>
                                <a:cubicBezTo>
                                  <a:pt x="15793" y="1188"/>
                                  <a:pt x="21503" y="23580"/>
                                  <a:pt x="23284" y="34040"/>
                                </a:cubicBezTo>
                                <a:cubicBezTo>
                                  <a:pt x="23765" y="36868"/>
                                  <a:pt x="23152" y="36942"/>
                                  <a:pt x="23666" y="39765"/>
                                </a:cubicBezTo>
                                <a:cubicBezTo>
                                  <a:pt x="23890" y="40997"/>
                                  <a:pt x="24710" y="44357"/>
                                  <a:pt x="25192" y="43201"/>
                                </a:cubicBezTo>
                                <a:cubicBezTo>
                                  <a:pt x="26680" y="39628"/>
                                  <a:pt x="28138" y="35932"/>
                                  <a:pt x="30536" y="32895"/>
                                </a:cubicBezTo>
                                <a:cubicBezTo>
                                  <a:pt x="31459" y="31724"/>
                                  <a:pt x="31330" y="29613"/>
                                  <a:pt x="32445" y="30604"/>
                                </a:cubicBezTo>
                                <a:cubicBezTo>
                                  <a:pt x="36362" y="34084"/>
                                  <a:pt x="38596" y="49372"/>
                                  <a:pt x="40079" y="44346"/>
                                </a:cubicBezTo>
                                <a:cubicBezTo>
                                  <a:pt x="44207" y="30344"/>
                                  <a:pt x="43222" y="30085"/>
                                  <a:pt x="45805" y="15718"/>
                                </a:cubicBezTo>
                                <a:cubicBezTo>
                                  <a:pt x="46278" y="13081"/>
                                  <a:pt x="46985" y="7817"/>
                                  <a:pt x="46186" y="10374"/>
                                </a:cubicBezTo>
                                <a:cubicBezTo>
                                  <a:pt x="42540" y="22038"/>
                                  <a:pt x="43349" y="22265"/>
                                  <a:pt x="40079" y="34040"/>
                                </a:cubicBezTo>
                                <a:cubicBezTo>
                                  <a:pt x="39528" y="36020"/>
                                  <a:pt x="37763" y="39755"/>
                                  <a:pt x="38552" y="37857"/>
                                </a:cubicBezTo>
                                <a:cubicBezTo>
                                  <a:pt x="43539" y="25843"/>
                                  <a:pt x="42722" y="25474"/>
                                  <a:pt x="48477" y="13809"/>
                                </a:cubicBezTo>
                                <a:cubicBezTo>
                                  <a:pt x="49851" y="11023"/>
                                  <a:pt x="49618" y="8672"/>
                                  <a:pt x="52675" y="9229"/>
                                </a:cubicBezTo>
                                <a:cubicBezTo>
                                  <a:pt x="55303" y="9707"/>
                                  <a:pt x="52675" y="11901"/>
                                  <a:pt x="52675" y="14573"/>
                                </a:cubicBezTo>
                                <a:cubicBezTo>
                                  <a:pt x="52675" y="26024"/>
                                  <a:pt x="50433" y="37778"/>
                                  <a:pt x="53057" y="48926"/>
                                </a:cubicBezTo>
                                <a:cubicBezTo>
                                  <a:pt x="53357" y="50201"/>
                                  <a:pt x="54143" y="46510"/>
                                  <a:pt x="54966" y="45491"/>
                                </a:cubicBezTo>
                                <a:cubicBezTo>
                                  <a:pt x="58862" y="40658"/>
                                  <a:pt x="59114" y="40846"/>
                                  <a:pt x="63745" y="36712"/>
                                </a:cubicBezTo>
                                <a:cubicBezTo>
                                  <a:pt x="65093" y="35507"/>
                                  <a:pt x="66178" y="40539"/>
                                  <a:pt x="67944" y="40147"/>
                                </a:cubicBezTo>
                                <a:cubicBezTo>
                                  <a:pt x="69134" y="39882"/>
                                  <a:pt x="71718" y="36669"/>
                                  <a:pt x="74051" y="3480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1538949" cy="493984"/>
                <wp:effectExtent b="0" l="0" r="0" t="0"/>
                <wp:docPr id="2"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1538949" cy="493984"/>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________________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Sumanth Neerumalla: _________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947416" cy="755815"/>
                <wp:effectExtent b="0" l="0" r="0" t="0"/>
                <wp:docPr id="7" name=""/>
                <a:graphic>
                  <a:graphicData uri="http://schemas.microsoft.com/office/word/2010/wordprocessingGroup">
                    <wpg:wgp>
                      <wpg:cNvGrpSpPr/>
                      <wpg:grpSpPr>
                        <a:xfrm>
                          <a:off x="1568778" y="2102807"/>
                          <a:ext cx="1947416" cy="755815"/>
                          <a:chOff x="1568778" y="2102807"/>
                          <a:chExt cx="3908097" cy="1507175"/>
                        </a:xfrm>
                      </wpg:grpSpPr>
                      <wps:wsp>
                        <wps:cNvSpPr/>
                        <wps:cNvPr id="33" name="Shape 33"/>
                        <wps:spPr>
                          <a:xfrm>
                            <a:off x="1568778" y="2102807"/>
                            <a:ext cx="718850" cy="1507175"/>
                          </a:xfrm>
                          <a:custGeom>
                            <a:pathLst>
                              <a:path extrusionOk="0" h="60287" w="28754">
                                <a:moveTo>
                                  <a:pt x="27165" y="23711"/>
                                </a:moveTo>
                                <a:cubicBezTo>
                                  <a:pt x="20634" y="25512"/>
                                  <a:pt x="13470" y="27908"/>
                                  <a:pt x="6972" y="25997"/>
                                </a:cubicBezTo>
                                <a:cubicBezTo>
                                  <a:pt x="4898" y="25387"/>
                                  <a:pt x="1837" y="20318"/>
                                  <a:pt x="1257" y="21044"/>
                                </a:cubicBezTo>
                                <a:cubicBezTo>
                                  <a:pt x="-4523" y="28269"/>
                                  <a:pt x="12153" y="45612"/>
                                  <a:pt x="20307" y="41237"/>
                                </a:cubicBezTo>
                                <a:cubicBezTo>
                                  <a:pt x="27992" y="37112"/>
                                  <a:pt x="28847" y="24715"/>
                                  <a:pt x="27546" y="16091"/>
                                </a:cubicBezTo>
                                <a:cubicBezTo>
                                  <a:pt x="27039" y="12737"/>
                                  <a:pt x="26341" y="12365"/>
                                  <a:pt x="23355" y="10757"/>
                                </a:cubicBezTo>
                                <a:cubicBezTo>
                                  <a:pt x="21440" y="9726"/>
                                  <a:pt x="15822" y="11895"/>
                                  <a:pt x="16878" y="9995"/>
                                </a:cubicBezTo>
                                <a:cubicBezTo>
                                  <a:pt x="19106" y="5984"/>
                                  <a:pt x="24143" y="-2601"/>
                                  <a:pt x="27165" y="851"/>
                                </a:cubicBezTo>
                                <a:cubicBezTo>
                                  <a:pt x="30178" y="4294"/>
                                  <a:pt x="28027" y="5591"/>
                                  <a:pt x="26784" y="9995"/>
                                </a:cubicBezTo>
                                <a:cubicBezTo>
                                  <a:pt x="21950" y="27120"/>
                                  <a:pt x="16835" y="44370"/>
                                  <a:pt x="8877" y="6028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4" name="Shape 34"/>
                        <wps:spPr>
                          <a:xfrm>
                            <a:off x="2124075" y="2330636"/>
                            <a:ext cx="2505075" cy="1038350"/>
                          </a:xfrm>
                          <a:custGeom>
                            <a:pathLst>
                              <a:path extrusionOk="0" h="41534" w="100203">
                                <a:moveTo>
                                  <a:pt x="0" y="32124"/>
                                </a:moveTo>
                                <a:cubicBezTo>
                                  <a:pt x="4631" y="32818"/>
                                  <a:pt x="11485" y="33194"/>
                                  <a:pt x="13716" y="29076"/>
                                </a:cubicBezTo>
                                <a:cubicBezTo>
                                  <a:pt x="14909" y="26872"/>
                                  <a:pt x="14201" y="26613"/>
                                  <a:pt x="14478" y="24123"/>
                                </a:cubicBezTo>
                                <a:cubicBezTo>
                                  <a:pt x="14583" y="23176"/>
                                  <a:pt x="14427" y="21266"/>
                                  <a:pt x="14478" y="22218"/>
                                </a:cubicBezTo>
                                <a:cubicBezTo>
                                  <a:pt x="14812" y="28579"/>
                                  <a:pt x="9958" y="39253"/>
                                  <a:pt x="16002" y="41268"/>
                                </a:cubicBezTo>
                                <a:cubicBezTo>
                                  <a:pt x="21327" y="43043"/>
                                  <a:pt x="25188" y="33437"/>
                                  <a:pt x="26289" y="27933"/>
                                </a:cubicBezTo>
                                <a:cubicBezTo>
                                  <a:pt x="26590" y="26426"/>
                                  <a:pt x="25710" y="23685"/>
                                  <a:pt x="26670" y="24885"/>
                                </a:cubicBezTo>
                                <a:cubicBezTo>
                                  <a:pt x="28305" y="26929"/>
                                  <a:pt x="27886" y="29979"/>
                                  <a:pt x="28575" y="32505"/>
                                </a:cubicBezTo>
                                <a:cubicBezTo>
                                  <a:pt x="28850" y="33515"/>
                                  <a:pt x="29083" y="36569"/>
                                  <a:pt x="29337" y="35553"/>
                                </a:cubicBezTo>
                                <a:cubicBezTo>
                                  <a:pt x="30116" y="32433"/>
                                  <a:pt x="27645" y="26028"/>
                                  <a:pt x="30861" y="26028"/>
                                </a:cubicBezTo>
                                <a:cubicBezTo>
                                  <a:pt x="32766" y="26028"/>
                                  <a:pt x="33309" y="32233"/>
                                  <a:pt x="34290" y="30600"/>
                                </a:cubicBezTo>
                                <a:cubicBezTo>
                                  <a:pt x="35663" y="28310"/>
                                  <a:pt x="35960" y="21351"/>
                                  <a:pt x="37719" y="23361"/>
                                </a:cubicBezTo>
                                <a:cubicBezTo>
                                  <a:pt x="39993" y="25960"/>
                                  <a:pt x="37346" y="32778"/>
                                  <a:pt x="40767" y="33267"/>
                                </a:cubicBezTo>
                                <a:cubicBezTo>
                                  <a:pt x="45499" y="33943"/>
                                  <a:pt x="48755" y="27795"/>
                                  <a:pt x="51816" y="24123"/>
                                </a:cubicBezTo>
                                <a:cubicBezTo>
                                  <a:pt x="53016" y="22682"/>
                                  <a:pt x="56160" y="18331"/>
                                  <a:pt x="54483" y="19170"/>
                                </a:cubicBezTo>
                                <a:cubicBezTo>
                                  <a:pt x="50379" y="21221"/>
                                  <a:pt x="43635" y="25197"/>
                                  <a:pt x="45339" y="29457"/>
                                </a:cubicBezTo>
                                <a:cubicBezTo>
                                  <a:pt x="46544" y="32470"/>
                                  <a:pt x="53721" y="27749"/>
                                  <a:pt x="53721" y="24504"/>
                                </a:cubicBezTo>
                                <a:cubicBezTo>
                                  <a:pt x="53721" y="23742"/>
                                  <a:pt x="53721" y="21456"/>
                                  <a:pt x="53721" y="22218"/>
                                </a:cubicBezTo>
                                <a:cubicBezTo>
                                  <a:pt x="53721" y="24265"/>
                                  <a:pt x="54081" y="26305"/>
                                  <a:pt x="54483" y="28314"/>
                                </a:cubicBezTo>
                                <a:cubicBezTo>
                                  <a:pt x="54640" y="29101"/>
                                  <a:pt x="55245" y="31403"/>
                                  <a:pt x="55245" y="30600"/>
                                </a:cubicBezTo>
                                <a:cubicBezTo>
                                  <a:pt x="55245" y="26378"/>
                                  <a:pt x="54614" y="19567"/>
                                  <a:pt x="58674" y="18408"/>
                                </a:cubicBezTo>
                                <a:cubicBezTo>
                                  <a:pt x="63157" y="17127"/>
                                  <a:pt x="60869" y="30600"/>
                                  <a:pt x="65532" y="30600"/>
                                </a:cubicBezTo>
                                <a:cubicBezTo>
                                  <a:pt x="73728" y="30600"/>
                                  <a:pt x="70866" y="14793"/>
                                  <a:pt x="70866" y="6597"/>
                                </a:cubicBezTo>
                                <a:cubicBezTo>
                                  <a:pt x="70866" y="4946"/>
                                  <a:pt x="71022" y="0"/>
                                  <a:pt x="70866" y="1644"/>
                                </a:cubicBezTo>
                                <a:cubicBezTo>
                                  <a:pt x="70577" y="4676"/>
                                  <a:pt x="69486" y="17618"/>
                                  <a:pt x="69342" y="19932"/>
                                </a:cubicBezTo>
                                <a:cubicBezTo>
                                  <a:pt x="69173" y="22620"/>
                                  <a:pt x="67983" y="26932"/>
                                  <a:pt x="70485" y="27933"/>
                                </a:cubicBezTo>
                                <a:cubicBezTo>
                                  <a:pt x="78296" y="31057"/>
                                  <a:pt x="82677" y="14247"/>
                                  <a:pt x="82677" y="5835"/>
                                </a:cubicBezTo>
                                <a:cubicBezTo>
                                  <a:pt x="82677" y="5263"/>
                                  <a:pt x="82824" y="4139"/>
                                  <a:pt x="82677" y="4692"/>
                                </a:cubicBezTo>
                                <a:cubicBezTo>
                                  <a:pt x="73074" y="40701"/>
                                  <a:pt x="89849" y="-21723"/>
                                  <a:pt x="79248" y="19170"/>
                                </a:cubicBezTo>
                                <a:cubicBezTo>
                                  <a:pt x="78734" y="21152"/>
                                  <a:pt x="78486" y="27313"/>
                                  <a:pt x="78486" y="25266"/>
                                </a:cubicBezTo>
                                <a:cubicBezTo>
                                  <a:pt x="78486" y="21213"/>
                                  <a:pt x="80960" y="15610"/>
                                  <a:pt x="84963" y="14979"/>
                                </a:cubicBezTo>
                                <a:cubicBezTo>
                                  <a:pt x="88802" y="14372"/>
                                  <a:pt x="90243" y="21788"/>
                                  <a:pt x="94107" y="22218"/>
                                </a:cubicBezTo>
                                <a:cubicBezTo>
                                  <a:pt x="97146" y="22555"/>
                                  <a:pt x="99067" y="18199"/>
                                  <a:pt x="100203" y="1536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5" name="Shape 35"/>
                        <wps:spPr>
                          <a:xfrm>
                            <a:off x="3743325" y="2619375"/>
                            <a:ext cx="361950" cy="76200"/>
                          </a:xfrm>
                          <a:custGeom>
                            <a:pathLst>
                              <a:path extrusionOk="0" h="3048" w="14478">
                                <a:moveTo>
                                  <a:pt x="0" y="3048"/>
                                </a:moveTo>
                                <a:cubicBezTo>
                                  <a:pt x="4864" y="2237"/>
                                  <a:pt x="9546" y="0"/>
                                  <a:pt x="14478"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6" name="Shape 36"/>
                        <wps:spPr>
                          <a:xfrm>
                            <a:off x="4698629" y="2514600"/>
                            <a:ext cx="359950" cy="768800"/>
                          </a:xfrm>
                          <a:custGeom>
                            <a:pathLst>
                              <a:path extrusionOk="0" h="30752" w="14398">
                                <a:moveTo>
                                  <a:pt x="269" y="17907"/>
                                </a:moveTo>
                                <a:cubicBezTo>
                                  <a:pt x="-224" y="14454"/>
                                  <a:pt x="179" y="4759"/>
                                  <a:pt x="2174" y="7620"/>
                                </a:cubicBezTo>
                                <a:cubicBezTo>
                                  <a:pt x="5973" y="13072"/>
                                  <a:pt x="5783" y="13268"/>
                                  <a:pt x="8270" y="19431"/>
                                </a:cubicBezTo>
                                <a:cubicBezTo>
                                  <a:pt x="9653" y="22860"/>
                                  <a:pt x="9664" y="33406"/>
                                  <a:pt x="11318" y="30099"/>
                                </a:cubicBezTo>
                                <a:cubicBezTo>
                                  <a:pt x="15806" y="21122"/>
                                  <a:pt x="15044" y="8976"/>
                                  <a:pt x="10556"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7" name="Shape 37"/>
                        <wps:spPr>
                          <a:xfrm>
                            <a:off x="5248275" y="3057525"/>
                            <a:ext cx="142875" cy="66675"/>
                          </a:xfrm>
                          <a:custGeom>
                            <a:pathLst>
                              <a:path extrusionOk="0" h="2667" w="5715">
                                <a:moveTo>
                                  <a:pt x="5715" y="0"/>
                                </a:moveTo>
                                <a:cubicBezTo>
                                  <a:pt x="3834" y="940"/>
                                  <a:pt x="1994" y="2002"/>
                                  <a:pt x="0" y="266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8" name="Shape 38"/>
                        <wps:spPr>
                          <a:xfrm>
                            <a:off x="2609850" y="3203438"/>
                            <a:ext cx="2867025" cy="235075"/>
                          </a:xfrm>
                          <a:custGeom>
                            <a:pathLst>
                              <a:path extrusionOk="0" h="9403" w="114681">
                                <a:moveTo>
                                  <a:pt x="114681" y="3688"/>
                                </a:moveTo>
                                <a:cubicBezTo>
                                  <a:pt x="97655" y="-4324"/>
                                  <a:pt x="76783" y="2866"/>
                                  <a:pt x="58293" y="6355"/>
                                </a:cubicBezTo>
                                <a:cubicBezTo>
                                  <a:pt x="39172" y="9962"/>
                                  <a:pt x="19390" y="7787"/>
                                  <a:pt x="0" y="940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1947416" cy="755815"/>
                <wp:effectExtent b="0" l="0" r="0" t="0"/>
                <wp:docPr id="7"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1947416" cy="75581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Elliott: _______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324100" cy="657225"/>
                <wp:effectExtent b="0" l="0" r="0" t="0"/>
                <wp:docPr id="6" name=""/>
                <a:graphic>
                  <a:graphicData uri="http://schemas.microsoft.com/office/word/2010/wordprocessingGroup">
                    <wpg:wgp>
                      <wpg:cNvGrpSpPr/>
                      <wpg:grpSpPr>
                        <a:xfrm>
                          <a:off x="1190625" y="1668640"/>
                          <a:ext cx="2324100" cy="657225"/>
                          <a:chOff x="1190625" y="1668640"/>
                          <a:chExt cx="2305050" cy="634675"/>
                        </a:xfrm>
                      </wpg:grpSpPr>
                      <wps:wsp>
                        <wps:cNvSpPr/>
                        <wps:cNvPr id="29" name="Shape 29"/>
                        <wps:spPr>
                          <a:xfrm>
                            <a:off x="1190625" y="1668640"/>
                            <a:ext cx="1085850" cy="634675"/>
                          </a:xfrm>
                          <a:custGeom>
                            <a:pathLst>
                              <a:path extrusionOk="0" h="25387" w="43434">
                                <a:moveTo>
                                  <a:pt x="0" y="6025"/>
                                </a:moveTo>
                                <a:cubicBezTo>
                                  <a:pt x="2659" y="3631"/>
                                  <a:pt x="8541" y="-2368"/>
                                  <a:pt x="9525" y="1072"/>
                                </a:cubicBezTo>
                                <a:cubicBezTo>
                                  <a:pt x="10339" y="3922"/>
                                  <a:pt x="9526" y="7292"/>
                                  <a:pt x="8001" y="9835"/>
                                </a:cubicBezTo>
                                <a:cubicBezTo>
                                  <a:pt x="7093" y="11347"/>
                                  <a:pt x="3587" y="14656"/>
                                  <a:pt x="5334" y="14407"/>
                                </a:cubicBezTo>
                                <a:cubicBezTo>
                                  <a:pt x="6945" y="14176"/>
                                  <a:pt x="6904" y="13946"/>
                                  <a:pt x="8382" y="13264"/>
                                </a:cubicBezTo>
                                <a:cubicBezTo>
                                  <a:pt x="9775" y="12620"/>
                                  <a:pt x="12320" y="9845"/>
                                  <a:pt x="12573" y="11359"/>
                                </a:cubicBezTo>
                                <a:cubicBezTo>
                                  <a:pt x="13247" y="15406"/>
                                  <a:pt x="10277" y="19374"/>
                                  <a:pt x="8001" y="22789"/>
                                </a:cubicBezTo>
                                <a:cubicBezTo>
                                  <a:pt x="7403" y="23685"/>
                                  <a:pt x="5537" y="26137"/>
                                  <a:pt x="5715" y="25075"/>
                                </a:cubicBezTo>
                                <a:cubicBezTo>
                                  <a:pt x="6905" y="17933"/>
                                  <a:pt x="22887" y="14069"/>
                                  <a:pt x="19050" y="7930"/>
                                </a:cubicBezTo>
                                <a:cubicBezTo>
                                  <a:pt x="17618" y="5640"/>
                                  <a:pt x="12508" y="11610"/>
                                  <a:pt x="13716" y="14026"/>
                                </a:cubicBezTo>
                                <a:cubicBezTo>
                                  <a:pt x="14640" y="15875"/>
                                  <a:pt x="18542" y="14514"/>
                                  <a:pt x="19812" y="12883"/>
                                </a:cubicBezTo>
                                <a:cubicBezTo>
                                  <a:pt x="20920" y="11458"/>
                                  <a:pt x="23678" y="6940"/>
                                  <a:pt x="23241" y="8692"/>
                                </a:cubicBezTo>
                                <a:cubicBezTo>
                                  <a:pt x="22840" y="10293"/>
                                  <a:pt x="19818" y="12613"/>
                                  <a:pt x="21336" y="13264"/>
                                </a:cubicBezTo>
                                <a:cubicBezTo>
                                  <a:pt x="23742" y="14295"/>
                                  <a:pt x="25858" y="9750"/>
                                  <a:pt x="26289" y="7168"/>
                                </a:cubicBezTo>
                                <a:cubicBezTo>
                                  <a:pt x="26487" y="5979"/>
                                  <a:pt x="27970" y="2661"/>
                                  <a:pt x="27432" y="3739"/>
                                </a:cubicBezTo>
                                <a:cubicBezTo>
                                  <a:pt x="25743" y="7116"/>
                                  <a:pt x="19846" y="14407"/>
                                  <a:pt x="23622" y="14407"/>
                                </a:cubicBezTo>
                                <a:cubicBezTo>
                                  <a:pt x="25777" y="14407"/>
                                  <a:pt x="26266" y="8871"/>
                                  <a:pt x="28194" y="9835"/>
                                </a:cubicBezTo>
                                <a:cubicBezTo>
                                  <a:pt x="29561" y="10518"/>
                                  <a:pt x="27380" y="13451"/>
                                  <a:pt x="28575" y="14407"/>
                                </a:cubicBezTo>
                                <a:cubicBezTo>
                                  <a:pt x="30117" y="15641"/>
                                  <a:pt x="30790" y="10216"/>
                                  <a:pt x="32766" y="10216"/>
                                </a:cubicBezTo>
                                <a:cubicBezTo>
                                  <a:pt x="34163" y="10216"/>
                                  <a:pt x="31410" y="14745"/>
                                  <a:pt x="32766" y="14407"/>
                                </a:cubicBezTo>
                                <a:cubicBezTo>
                                  <a:pt x="33998" y="14098"/>
                                  <a:pt x="36322" y="11359"/>
                                  <a:pt x="35052" y="11359"/>
                                </a:cubicBezTo>
                                <a:cubicBezTo>
                                  <a:pt x="34279" y="11359"/>
                                  <a:pt x="33980" y="13990"/>
                                  <a:pt x="34671" y="13645"/>
                                </a:cubicBezTo>
                                <a:cubicBezTo>
                                  <a:pt x="36612" y="12674"/>
                                  <a:pt x="38491" y="6014"/>
                                  <a:pt x="36957" y="7549"/>
                                </a:cubicBezTo>
                                <a:cubicBezTo>
                                  <a:pt x="36354" y="8151"/>
                                  <a:pt x="36362" y="8237"/>
                                  <a:pt x="36195" y="9073"/>
                                </a:cubicBezTo>
                                <a:cubicBezTo>
                                  <a:pt x="36085" y="9619"/>
                                  <a:pt x="35249" y="12663"/>
                                  <a:pt x="35814" y="12502"/>
                                </a:cubicBezTo>
                                <a:cubicBezTo>
                                  <a:pt x="37585" y="11995"/>
                                  <a:pt x="40248" y="9178"/>
                                  <a:pt x="40386" y="9454"/>
                                </a:cubicBezTo>
                                <a:cubicBezTo>
                                  <a:pt x="41143" y="10969"/>
                                  <a:pt x="39851" y="12825"/>
                                  <a:pt x="39243" y="14407"/>
                                </a:cubicBezTo>
                                <a:cubicBezTo>
                                  <a:pt x="38585" y="16116"/>
                                  <a:pt x="37293" y="17513"/>
                                  <a:pt x="36195" y="18979"/>
                                </a:cubicBezTo>
                                <a:cubicBezTo>
                                  <a:pt x="35707" y="19629"/>
                                  <a:pt x="34413" y="21655"/>
                                  <a:pt x="34671" y="20884"/>
                                </a:cubicBezTo>
                                <a:cubicBezTo>
                                  <a:pt x="36352" y="15838"/>
                                  <a:pt x="41752" y="12594"/>
                                  <a:pt x="43434" y="7549"/>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0" name="Shape 30"/>
                        <wps:spPr>
                          <a:xfrm>
                            <a:off x="2508441" y="1790700"/>
                            <a:ext cx="939600" cy="396400"/>
                          </a:xfrm>
                          <a:custGeom>
                            <a:pathLst>
                              <a:path extrusionOk="0" h="15856" w="37584">
                                <a:moveTo>
                                  <a:pt x="4818" y="0"/>
                                </a:moveTo>
                                <a:cubicBezTo>
                                  <a:pt x="2293" y="3534"/>
                                  <a:pt x="-2225" y="10163"/>
                                  <a:pt x="1389" y="12573"/>
                                </a:cubicBezTo>
                                <a:cubicBezTo>
                                  <a:pt x="3029" y="13666"/>
                                  <a:pt x="8744" y="12142"/>
                                  <a:pt x="7104" y="11049"/>
                                </a:cubicBezTo>
                                <a:cubicBezTo>
                                  <a:pt x="6107" y="10384"/>
                                  <a:pt x="4754" y="12984"/>
                                  <a:pt x="5199" y="14097"/>
                                </a:cubicBezTo>
                                <a:cubicBezTo>
                                  <a:pt x="5751" y="15477"/>
                                  <a:pt x="7979" y="16091"/>
                                  <a:pt x="9390" y="15621"/>
                                </a:cubicBezTo>
                                <a:cubicBezTo>
                                  <a:pt x="12902" y="14450"/>
                                  <a:pt x="12536" y="8886"/>
                                  <a:pt x="13581" y="5334"/>
                                </a:cubicBezTo>
                                <a:cubicBezTo>
                                  <a:pt x="14016" y="3851"/>
                                  <a:pt x="15435" y="-330"/>
                                  <a:pt x="14343" y="762"/>
                                </a:cubicBezTo>
                                <a:cubicBezTo>
                                  <a:pt x="11378" y="3726"/>
                                  <a:pt x="9769" y="13335"/>
                                  <a:pt x="13962" y="13335"/>
                                </a:cubicBezTo>
                                <a:cubicBezTo>
                                  <a:pt x="17336" y="13335"/>
                                  <a:pt x="19262" y="6617"/>
                                  <a:pt x="17391" y="3810"/>
                                </a:cubicBezTo>
                                <a:cubicBezTo>
                                  <a:pt x="16722" y="2807"/>
                                  <a:pt x="16340" y="6037"/>
                                  <a:pt x="16248" y="7239"/>
                                </a:cubicBezTo>
                                <a:cubicBezTo>
                                  <a:pt x="16072" y="9518"/>
                                  <a:pt x="16248" y="11811"/>
                                  <a:pt x="16248" y="14097"/>
                                </a:cubicBezTo>
                                <a:cubicBezTo>
                                  <a:pt x="16248" y="16002"/>
                                  <a:pt x="18915" y="10668"/>
                                  <a:pt x="20820" y="10668"/>
                                </a:cubicBezTo>
                                <a:cubicBezTo>
                                  <a:pt x="22365" y="10668"/>
                                  <a:pt x="20345" y="14312"/>
                                  <a:pt x="21582" y="15240"/>
                                </a:cubicBezTo>
                                <a:cubicBezTo>
                                  <a:pt x="22063" y="15601"/>
                                  <a:pt x="22153" y="15811"/>
                                  <a:pt x="22725" y="15621"/>
                                </a:cubicBezTo>
                                <a:cubicBezTo>
                                  <a:pt x="24783" y="14934"/>
                                  <a:pt x="26423" y="7877"/>
                                  <a:pt x="25011" y="9525"/>
                                </a:cubicBezTo>
                                <a:cubicBezTo>
                                  <a:pt x="24068" y="10624"/>
                                  <a:pt x="24734" y="13432"/>
                                  <a:pt x="26154" y="13716"/>
                                </a:cubicBezTo>
                                <a:cubicBezTo>
                                  <a:pt x="28005" y="14086"/>
                                  <a:pt x="28903" y="10070"/>
                                  <a:pt x="28059" y="8382"/>
                                </a:cubicBezTo>
                                <a:cubicBezTo>
                                  <a:pt x="27479" y="7223"/>
                                  <a:pt x="26027" y="11938"/>
                                  <a:pt x="27297" y="12192"/>
                                </a:cubicBezTo>
                                <a:cubicBezTo>
                                  <a:pt x="30372" y="12807"/>
                                  <a:pt x="34467" y="1973"/>
                                  <a:pt x="32250" y="4191"/>
                                </a:cubicBezTo>
                                <a:cubicBezTo>
                                  <a:pt x="29899" y="6541"/>
                                  <a:pt x="28020" y="12862"/>
                                  <a:pt x="31107" y="14097"/>
                                </a:cubicBezTo>
                                <a:cubicBezTo>
                                  <a:pt x="34591" y="15490"/>
                                  <a:pt x="34492" y="7369"/>
                                  <a:pt x="35679" y="3810"/>
                                </a:cubicBezTo>
                                <a:cubicBezTo>
                                  <a:pt x="36045" y="2710"/>
                                  <a:pt x="35488" y="4953"/>
                                  <a:pt x="35298" y="6096"/>
                                </a:cubicBezTo>
                                <a:cubicBezTo>
                                  <a:pt x="34813" y="9001"/>
                                  <a:pt x="32837" y="12224"/>
                                  <a:pt x="34155" y="14859"/>
                                </a:cubicBezTo>
                                <a:cubicBezTo>
                                  <a:pt x="35452" y="17454"/>
                                  <a:pt x="36786" y="9647"/>
                                  <a:pt x="37584" y="6858"/>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1" name="Shape 31"/>
                        <wps:spPr>
                          <a:xfrm>
                            <a:off x="3209925" y="1952625"/>
                            <a:ext cx="285750" cy="38100"/>
                          </a:xfrm>
                          <a:custGeom>
                            <a:pathLst>
                              <a:path extrusionOk="0" h="1524" w="11430">
                                <a:moveTo>
                                  <a:pt x="0" y="1524"/>
                                </a:moveTo>
                                <a:cubicBezTo>
                                  <a:pt x="3843" y="1524"/>
                                  <a:pt x="7783" y="1215"/>
                                  <a:pt x="11430" y="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2" name="Shape 32"/>
                        <wps:spPr>
                          <a:xfrm>
                            <a:off x="3124200" y="1971675"/>
                            <a:ext cx="38100" cy="22500"/>
                          </a:xfrm>
                          <a:custGeom>
                            <a:pathLst>
                              <a:path extrusionOk="0" h="900" w="1524">
                                <a:moveTo>
                                  <a:pt x="0" y="0"/>
                                </a:moveTo>
                                <a:cubicBezTo>
                                  <a:pt x="567" y="0"/>
                                  <a:pt x="972" y="899"/>
                                  <a:pt x="1524" y="76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324100" cy="657225"/>
                <wp:effectExtent b="0" l="0" r="0" t="0"/>
                <wp:docPr id="6"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2324100" cy="6572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Kato: 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209800" cy="847725"/>
                <wp:effectExtent b="0" l="0" r="0" t="0"/>
                <wp:docPr id="3" name=""/>
                <a:graphic>
                  <a:graphicData uri="http://schemas.microsoft.com/office/word/2010/wordprocessingGroup">
                    <wpg:wgp>
                      <wpg:cNvGrpSpPr/>
                      <wpg:grpSpPr>
                        <a:xfrm>
                          <a:off x="1447176" y="1322391"/>
                          <a:ext cx="2209800" cy="847725"/>
                          <a:chOff x="1447176" y="1322391"/>
                          <a:chExt cx="2188575" cy="826675"/>
                        </a:xfrm>
                      </wpg:grpSpPr>
                      <wps:wsp>
                        <wps:cNvSpPr/>
                        <wps:cNvPr id="4" name="Shape 4"/>
                        <wps:spPr>
                          <a:xfrm>
                            <a:off x="2049987" y="1645775"/>
                            <a:ext cx="11250" cy="343550"/>
                          </a:xfrm>
                          <a:custGeom>
                            <a:pathLst>
                              <a:path extrusionOk="0" h="13742" w="450">
                                <a:moveTo>
                                  <a:pt x="450" y="0"/>
                                </a:moveTo>
                                <a:cubicBezTo>
                                  <a:pt x="-449" y="4491"/>
                                  <a:pt x="450" y="9161"/>
                                  <a:pt x="450" y="1374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5" name="Shape 5"/>
                        <wps:spPr>
                          <a:xfrm>
                            <a:off x="2061225" y="1624355"/>
                            <a:ext cx="152675" cy="240900"/>
                          </a:xfrm>
                          <a:custGeom>
                            <a:pathLst>
                              <a:path extrusionOk="0" h="9636" w="6107">
                                <a:moveTo>
                                  <a:pt x="0" y="9636"/>
                                </a:moveTo>
                                <a:cubicBezTo>
                                  <a:pt x="1730" y="6519"/>
                                  <a:pt x="6107" y="-2707"/>
                                  <a:pt x="6107" y="85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6" name="Shape 6"/>
                        <wps:spPr>
                          <a:xfrm>
                            <a:off x="2099400" y="1855725"/>
                            <a:ext cx="152675" cy="124050"/>
                          </a:xfrm>
                          <a:custGeom>
                            <a:pathLst>
                              <a:path extrusionOk="0" h="4962" w="6107">
                                <a:moveTo>
                                  <a:pt x="0" y="0"/>
                                </a:moveTo>
                                <a:cubicBezTo>
                                  <a:pt x="1638" y="2048"/>
                                  <a:pt x="3484" y="4962"/>
                                  <a:pt x="6107" y="496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7" name="Shape 7"/>
                        <wps:spPr>
                          <a:xfrm>
                            <a:off x="2324430" y="1655325"/>
                            <a:ext cx="23075" cy="295825"/>
                          </a:xfrm>
                          <a:custGeom>
                            <a:pathLst>
                              <a:path extrusionOk="0" h="11833" w="923">
                                <a:moveTo>
                                  <a:pt x="541" y="0"/>
                                </a:moveTo>
                                <a:cubicBezTo>
                                  <a:pt x="541" y="3946"/>
                                  <a:pt x="-841" y="8303"/>
                                  <a:pt x="923" y="1183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8" name="Shape 8"/>
                        <wps:spPr>
                          <a:xfrm>
                            <a:off x="2328400" y="1664875"/>
                            <a:ext cx="181325" cy="9525"/>
                          </a:xfrm>
                          <a:custGeom>
                            <a:pathLst>
                              <a:path extrusionOk="0" h="381" w="7253">
                                <a:moveTo>
                                  <a:pt x="0" y="0"/>
                                </a:moveTo>
                                <a:cubicBezTo>
                                  <a:pt x="2421" y="0"/>
                                  <a:pt x="4831" y="381"/>
                                  <a:pt x="7253" y="381"/>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9" name="Shape 9"/>
                        <wps:spPr>
                          <a:xfrm>
                            <a:off x="2347500" y="1808000"/>
                            <a:ext cx="104975" cy="9550"/>
                          </a:xfrm>
                          <a:custGeom>
                            <a:pathLst>
                              <a:path extrusionOk="0" h="382" w="4199">
                                <a:moveTo>
                                  <a:pt x="0" y="0"/>
                                </a:moveTo>
                                <a:cubicBezTo>
                                  <a:pt x="1391" y="198"/>
                                  <a:pt x="2793" y="382"/>
                                  <a:pt x="4199" y="38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0" name="Shape 10"/>
                        <wps:spPr>
                          <a:xfrm>
                            <a:off x="2557425" y="1674400"/>
                            <a:ext cx="171775" cy="305375"/>
                          </a:xfrm>
                          <a:custGeom>
                            <a:pathLst>
                              <a:path extrusionOk="0" h="12215" w="6871">
                                <a:moveTo>
                                  <a:pt x="6871" y="0"/>
                                </a:moveTo>
                                <a:cubicBezTo>
                                  <a:pt x="5332" y="2154"/>
                                  <a:pt x="2809" y="3892"/>
                                  <a:pt x="2291" y="6489"/>
                                </a:cubicBezTo>
                                <a:cubicBezTo>
                                  <a:pt x="1888" y="8505"/>
                                  <a:pt x="2055" y="12215"/>
                                  <a:pt x="0" y="1221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1" name="Shape 11"/>
                        <wps:spPr>
                          <a:xfrm>
                            <a:off x="2557425" y="1703025"/>
                            <a:ext cx="190875" cy="248125"/>
                          </a:xfrm>
                          <a:custGeom>
                            <a:pathLst>
                              <a:path extrusionOk="0" h="9925" w="7635">
                                <a:moveTo>
                                  <a:pt x="0" y="0"/>
                                </a:moveTo>
                                <a:cubicBezTo>
                                  <a:pt x="1867" y="3732"/>
                                  <a:pt x="5768" y="6191"/>
                                  <a:pt x="7635" y="992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2" name="Shape 12"/>
                        <wps:spPr>
                          <a:xfrm>
                            <a:off x="2819901" y="1665168"/>
                            <a:ext cx="271925" cy="332775"/>
                          </a:xfrm>
                          <a:custGeom>
                            <a:pathLst>
                              <a:path extrusionOk="0" h="13311" w="10877">
                                <a:moveTo>
                                  <a:pt x="2479" y="1133"/>
                                </a:moveTo>
                                <a:cubicBezTo>
                                  <a:pt x="4896" y="1133"/>
                                  <a:pt x="9732" y="-1284"/>
                                  <a:pt x="9732" y="1133"/>
                                </a:cubicBezTo>
                                <a:cubicBezTo>
                                  <a:pt x="9732" y="5909"/>
                                  <a:pt x="-1322" y="7290"/>
                                  <a:pt x="189" y="11821"/>
                                </a:cubicBezTo>
                                <a:cubicBezTo>
                                  <a:pt x="1317" y="15202"/>
                                  <a:pt x="7312" y="11439"/>
                                  <a:pt x="10877" y="11439"/>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3" name="Shape 13"/>
                        <wps:spPr>
                          <a:xfrm>
                            <a:off x="1447176" y="1322391"/>
                            <a:ext cx="2188575" cy="826675"/>
                          </a:xfrm>
                          <a:custGeom>
                            <a:pathLst>
                              <a:path extrusionOk="0" h="33067" w="87543">
                                <a:moveTo>
                                  <a:pt x="24943" y="25532"/>
                                </a:moveTo>
                                <a:cubicBezTo>
                                  <a:pt x="25872" y="20576"/>
                                  <a:pt x="26818" y="15623"/>
                                  <a:pt x="27615" y="10645"/>
                                </a:cubicBezTo>
                                <a:cubicBezTo>
                                  <a:pt x="28163" y="7215"/>
                                  <a:pt x="26685" y="2793"/>
                                  <a:pt x="29142" y="339"/>
                                </a:cubicBezTo>
                                <a:cubicBezTo>
                                  <a:pt x="31049" y="-1566"/>
                                  <a:pt x="31457" y="5300"/>
                                  <a:pt x="31814" y="7973"/>
                                </a:cubicBezTo>
                                <a:cubicBezTo>
                                  <a:pt x="32558" y="13557"/>
                                  <a:pt x="32043" y="19389"/>
                                  <a:pt x="33723" y="24768"/>
                                </a:cubicBezTo>
                                <a:cubicBezTo>
                                  <a:pt x="34491" y="27227"/>
                                  <a:pt x="35242" y="34325"/>
                                  <a:pt x="36395" y="32021"/>
                                </a:cubicBezTo>
                                <a:cubicBezTo>
                                  <a:pt x="39155" y="26500"/>
                                  <a:pt x="38193" y="19808"/>
                                  <a:pt x="39067" y="13699"/>
                                </a:cubicBezTo>
                                <a:cubicBezTo>
                                  <a:pt x="39442" y="11068"/>
                                  <a:pt x="38979" y="4878"/>
                                  <a:pt x="41357" y="6064"/>
                                </a:cubicBezTo>
                                <a:cubicBezTo>
                                  <a:pt x="41410" y="6090"/>
                                  <a:pt x="41169" y="7116"/>
                                  <a:pt x="41357" y="12935"/>
                                </a:cubicBezTo>
                                <a:cubicBezTo>
                                  <a:pt x="41508" y="17655"/>
                                  <a:pt x="41877" y="22376"/>
                                  <a:pt x="42502" y="27058"/>
                                </a:cubicBezTo>
                                <a:cubicBezTo>
                                  <a:pt x="42756" y="28969"/>
                                  <a:pt x="42417" y="30154"/>
                                  <a:pt x="42502" y="30112"/>
                                </a:cubicBezTo>
                                <a:cubicBezTo>
                                  <a:pt x="49086" y="26815"/>
                                  <a:pt x="45140" y="15623"/>
                                  <a:pt x="46319" y="8355"/>
                                </a:cubicBezTo>
                                <a:cubicBezTo>
                                  <a:pt x="47036" y="3929"/>
                                  <a:pt x="46897" y="3393"/>
                                  <a:pt x="47464" y="3393"/>
                                </a:cubicBezTo>
                                <a:cubicBezTo>
                                  <a:pt x="49475" y="3393"/>
                                  <a:pt x="49013" y="7138"/>
                                  <a:pt x="49373" y="9118"/>
                                </a:cubicBezTo>
                                <a:cubicBezTo>
                                  <a:pt x="50454" y="15066"/>
                                  <a:pt x="50733" y="21156"/>
                                  <a:pt x="52045" y="27058"/>
                                </a:cubicBezTo>
                                <a:cubicBezTo>
                                  <a:pt x="52306" y="28236"/>
                                  <a:pt x="51982" y="30494"/>
                                  <a:pt x="53190" y="30494"/>
                                </a:cubicBezTo>
                                <a:cubicBezTo>
                                  <a:pt x="55136" y="30494"/>
                                  <a:pt x="54004" y="26686"/>
                                  <a:pt x="54335" y="24768"/>
                                </a:cubicBezTo>
                                <a:cubicBezTo>
                                  <a:pt x="55284" y="19259"/>
                                  <a:pt x="56489" y="13795"/>
                                  <a:pt x="57770" y="8355"/>
                                </a:cubicBezTo>
                                <a:cubicBezTo>
                                  <a:pt x="58030" y="7247"/>
                                  <a:pt x="58492" y="4496"/>
                                  <a:pt x="59297" y="5301"/>
                                </a:cubicBezTo>
                                <a:cubicBezTo>
                                  <a:pt x="65913" y="11917"/>
                                  <a:pt x="58410" y="26162"/>
                                  <a:pt x="65023" y="32784"/>
                                </a:cubicBezTo>
                                <a:cubicBezTo>
                                  <a:pt x="66641" y="34404"/>
                                  <a:pt x="65275" y="28189"/>
                                  <a:pt x="65023" y="25913"/>
                                </a:cubicBezTo>
                                <a:cubicBezTo>
                                  <a:pt x="64503" y="21234"/>
                                  <a:pt x="64099" y="16406"/>
                                  <a:pt x="65023" y="11790"/>
                                </a:cubicBezTo>
                                <a:cubicBezTo>
                                  <a:pt x="65520" y="9304"/>
                                  <a:pt x="65519" y="2746"/>
                                  <a:pt x="67313" y="4538"/>
                                </a:cubicBezTo>
                                <a:cubicBezTo>
                                  <a:pt x="70420" y="7643"/>
                                  <a:pt x="68881" y="13182"/>
                                  <a:pt x="69603" y="17516"/>
                                </a:cubicBezTo>
                                <a:cubicBezTo>
                                  <a:pt x="70287" y="21626"/>
                                  <a:pt x="74587" y="26262"/>
                                  <a:pt x="72275" y="29730"/>
                                </a:cubicBezTo>
                                <a:cubicBezTo>
                                  <a:pt x="69210" y="34325"/>
                                  <a:pt x="61382" y="31816"/>
                                  <a:pt x="55862" y="32021"/>
                                </a:cubicBezTo>
                                <a:cubicBezTo>
                                  <a:pt x="46318" y="32374"/>
                                  <a:pt x="36772" y="31344"/>
                                  <a:pt x="27234" y="30875"/>
                                </a:cubicBezTo>
                                <a:cubicBezTo>
                                  <a:pt x="20747" y="30556"/>
                                  <a:pt x="14258" y="30303"/>
                                  <a:pt x="7767" y="30112"/>
                                </a:cubicBezTo>
                                <a:cubicBezTo>
                                  <a:pt x="5172" y="30035"/>
                                  <a:pt x="-831" y="30995"/>
                                  <a:pt x="132" y="28585"/>
                                </a:cubicBezTo>
                                <a:cubicBezTo>
                                  <a:pt x="1163" y="26004"/>
                                  <a:pt x="5382" y="26571"/>
                                  <a:pt x="8148" y="26295"/>
                                </a:cubicBezTo>
                                <a:cubicBezTo>
                                  <a:pt x="17180" y="25392"/>
                                  <a:pt x="26190" y="24207"/>
                                  <a:pt x="35249" y="23623"/>
                                </a:cubicBezTo>
                                <a:cubicBezTo>
                                  <a:pt x="52700" y="22497"/>
                                  <a:pt x="70055" y="19424"/>
                                  <a:pt x="87543" y="19424"/>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209800" cy="847725"/>
                <wp:effectExtent b="0" l="0" r="0" t="0"/>
                <wp:docPr id="3"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2209800" cy="84772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__________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Fuller: _____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214563" cy="421019"/>
                <wp:effectExtent b="0" l="0" r="0" t="0"/>
                <wp:docPr id="5" name=""/>
                <a:graphic>
                  <a:graphicData uri="http://schemas.microsoft.com/office/word/2010/wordprocessingGroup">
                    <wpg:wgp>
                      <wpg:cNvGrpSpPr/>
                      <wpg:grpSpPr>
                        <a:xfrm>
                          <a:off x="2428875" y="2817082"/>
                          <a:ext cx="2214563" cy="421019"/>
                          <a:chOff x="2428875" y="2817082"/>
                          <a:chExt cx="4619621" cy="869683"/>
                        </a:xfrm>
                      </wpg:grpSpPr>
                      <wps:wsp>
                        <wps:cNvSpPr/>
                        <wps:cNvPr id="22" name="Shape 22"/>
                        <wps:spPr>
                          <a:xfrm>
                            <a:off x="2428875" y="2817082"/>
                            <a:ext cx="619125" cy="784875"/>
                          </a:xfrm>
                          <a:custGeom>
                            <a:pathLst>
                              <a:path extrusionOk="0" h="31395" w="24765">
                                <a:moveTo>
                                  <a:pt x="0" y="21048"/>
                                </a:moveTo>
                                <a:cubicBezTo>
                                  <a:pt x="1235" y="14457"/>
                                  <a:pt x="3640" y="-1981"/>
                                  <a:pt x="8382" y="2760"/>
                                </a:cubicBezTo>
                                <a:cubicBezTo>
                                  <a:pt x="15037" y="9415"/>
                                  <a:pt x="14115" y="22535"/>
                                  <a:pt x="9906" y="30954"/>
                                </a:cubicBezTo>
                                <a:cubicBezTo>
                                  <a:pt x="8768" y="33228"/>
                                  <a:pt x="10145" y="25873"/>
                                  <a:pt x="10287" y="23334"/>
                                </a:cubicBezTo>
                                <a:cubicBezTo>
                                  <a:pt x="10728" y="15390"/>
                                  <a:pt x="9875" y="-2757"/>
                                  <a:pt x="17145" y="474"/>
                                </a:cubicBezTo>
                                <a:cubicBezTo>
                                  <a:pt x="25705" y="4278"/>
                                  <a:pt x="15877" y="24562"/>
                                  <a:pt x="24765" y="2752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3" name="Shape 23"/>
                        <wps:spPr>
                          <a:xfrm>
                            <a:off x="3052072" y="2879469"/>
                            <a:ext cx="2643875" cy="788375"/>
                          </a:xfrm>
                          <a:custGeom>
                            <a:pathLst>
                              <a:path extrusionOk="0" h="31535" w="105755">
                                <a:moveTo>
                                  <a:pt x="6695" y="14361"/>
                                </a:moveTo>
                                <a:cubicBezTo>
                                  <a:pt x="3196" y="16693"/>
                                  <a:pt x="-2627" y="24461"/>
                                  <a:pt x="1361" y="25791"/>
                                </a:cubicBezTo>
                                <a:cubicBezTo>
                                  <a:pt x="5218" y="27076"/>
                                  <a:pt x="8981" y="20331"/>
                                  <a:pt x="8981" y="16266"/>
                                </a:cubicBezTo>
                                <a:cubicBezTo>
                                  <a:pt x="8981" y="15240"/>
                                  <a:pt x="8374" y="17157"/>
                                  <a:pt x="8219" y="18171"/>
                                </a:cubicBezTo>
                                <a:cubicBezTo>
                                  <a:pt x="7691" y="21597"/>
                                  <a:pt x="9705" y="27315"/>
                                  <a:pt x="13172" y="27315"/>
                                </a:cubicBezTo>
                                <a:cubicBezTo>
                                  <a:pt x="20562" y="27315"/>
                                  <a:pt x="23715" y="12969"/>
                                  <a:pt x="20411" y="6360"/>
                                </a:cubicBezTo>
                                <a:cubicBezTo>
                                  <a:pt x="19790" y="5119"/>
                                  <a:pt x="19956" y="7674"/>
                                  <a:pt x="19649" y="9027"/>
                                </a:cubicBezTo>
                                <a:cubicBezTo>
                                  <a:pt x="18153" y="15609"/>
                                  <a:pt x="14490" y="28265"/>
                                  <a:pt x="21173" y="29220"/>
                                </a:cubicBezTo>
                                <a:cubicBezTo>
                                  <a:pt x="28032" y="30199"/>
                                  <a:pt x="34079" y="20480"/>
                                  <a:pt x="34889" y="13599"/>
                                </a:cubicBezTo>
                                <a:cubicBezTo>
                                  <a:pt x="35230" y="10695"/>
                                  <a:pt x="38193" y="4836"/>
                                  <a:pt x="35270" y="4836"/>
                                </a:cubicBezTo>
                                <a:cubicBezTo>
                                  <a:pt x="29910" y="4836"/>
                                  <a:pt x="31460" y="15097"/>
                                  <a:pt x="31460" y="20457"/>
                                </a:cubicBezTo>
                                <a:cubicBezTo>
                                  <a:pt x="31460" y="23759"/>
                                  <a:pt x="28712" y="28531"/>
                                  <a:pt x="31460" y="30363"/>
                                </a:cubicBezTo>
                                <a:cubicBezTo>
                                  <a:pt x="33218" y="31535"/>
                                  <a:pt x="33265" y="26382"/>
                                  <a:pt x="34889" y="25029"/>
                                </a:cubicBezTo>
                                <a:cubicBezTo>
                                  <a:pt x="36550" y="23644"/>
                                  <a:pt x="37349" y="31279"/>
                                  <a:pt x="39080" y="29982"/>
                                </a:cubicBezTo>
                                <a:cubicBezTo>
                                  <a:pt x="41676" y="28034"/>
                                  <a:pt x="41436" y="23547"/>
                                  <a:pt x="44033" y="21600"/>
                                </a:cubicBezTo>
                                <a:cubicBezTo>
                                  <a:pt x="45191" y="20731"/>
                                  <a:pt x="46928" y="19809"/>
                                  <a:pt x="48224" y="20457"/>
                                </a:cubicBezTo>
                                <a:cubicBezTo>
                                  <a:pt x="51133" y="21911"/>
                                  <a:pt x="40514" y="25252"/>
                                  <a:pt x="42128" y="28077"/>
                                </a:cubicBezTo>
                                <a:cubicBezTo>
                                  <a:pt x="43426" y="30350"/>
                                  <a:pt x="48196" y="27370"/>
                                  <a:pt x="49367" y="25029"/>
                                </a:cubicBezTo>
                                <a:cubicBezTo>
                                  <a:pt x="49835" y="24092"/>
                                  <a:pt x="50129" y="20933"/>
                                  <a:pt x="50129" y="21981"/>
                                </a:cubicBezTo>
                                <a:cubicBezTo>
                                  <a:pt x="50129" y="24267"/>
                                  <a:pt x="48757" y="27010"/>
                                  <a:pt x="50129" y="28839"/>
                                </a:cubicBezTo>
                                <a:cubicBezTo>
                                  <a:pt x="51311" y="30416"/>
                                  <a:pt x="54153" y="31377"/>
                                  <a:pt x="55844" y="30363"/>
                                </a:cubicBezTo>
                                <a:cubicBezTo>
                                  <a:pt x="59470" y="28187"/>
                                  <a:pt x="60443" y="18946"/>
                                  <a:pt x="64226" y="20838"/>
                                </a:cubicBezTo>
                                <a:cubicBezTo>
                                  <a:pt x="65662" y="21556"/>
                                  <a:pt x="65462" y="23829"/>
                                  <a:pt x="65750" y="25410"/>
                                </a:cubicBezTo>
                                <a:cubicBezTo>
                                  <a:pt x="66026" y="26930"/>
                                  <a:pt x="67604" y="28889"/>
                                  <a:pt x="66512" y="29982"/>
                                </a:cubicBezTo>
                                <a:cubicBezTo>
                                  <a:pt x="65698" y="30795"/>
                                  <a:pt x="66131" y="27703"/>
                                  <a:pt x="66131" y="26553"/>
                                </a:cubicBezTo>
                                <a:cubicBezTo>
                                  <a:pt x="66131" y="24485"/>
                                  <a:pt x="69133" y="21016"/>
                                  <a:pt x="70703" y="22362"/>
                                </a:cubicBezTo>
                                <a:cubicBezTo>
                                  <a:pt x="72922" y="24264"/>
                                  <a:pt x="72761" y="30014"/>
                                  <a:pt x="75656" y="29601"/>
                                </a:cubicBezTo>
                                <a:cubicBezTo>
                                  <a:pt x="78934" y="29132"/>
                                  <a:pt x="78027" y="19737"/>
                                  <a:pt x="80990" y="21219"/>
                                </a:cubicBezTo>
                                <a:cubicBezTo>
                                  <a:pt x="83499" y="22473"/>
                                  <a:pt x="79054" y="28830"/>
                                  <a:pt x="81752" y="29601"/>
                                </a:cubicBezTo>
                                <a:cubicBezTo>
                                  <a:pt x="83739" y="30168"/>
                                  <a:pt x="86302" y="29831"/>
                                  <a:pt x="87848" y="28458"/>
                                </a:cubicBezTo>
                                <a:cubicBezTo>
                                  <a:pt x="89176" y="27276"/>
                                  <a:pt x="89612" y="22903"/>
                                  <a:pt x="87848" y="23124"/>
                                </a:cubicBezTo>
                                <a:cubicBezTo>
                                  <a:pt x="85401" y="23429"/>
                                  <a:pt x="84783" y="28437"/>
                                  <a:pt x="86324" y="30363"/>
                                </a:cubicBezTo>
                                <a:cubicBezTo>
                                  <a:pt x="88164" y="32663"/>
                                  <a:pt x="92704" y="30952"/>
                                  <a:pt x="95087" y="29220"/>
                                </a:cubicBezTo>
                                <a:cubicBezTo>
                                  <a:pt x="101738" y="24382"/>
                                  <a:pt x="100216" y="13420"/>
                                  <a:pt x="100802" y="5217"/>
                                </a:cubicBezTo>
                                <a:cubicBezTo>
                                  <a:pt x="100919" y="3570"/>
                                  <a:pt x="102070" y="-792"/>
                                  <a:pt x="100802" y="264"/>
                                </a:cubicBezTo>
                                <a:cubicBezTo>
                                  <a:pt x="92990" y="6773"/>
                                  <a:pt x="96660" y="34910"/>
                                  <a:pt x="105755" y="30363"/>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4" name="Shape 24"/>
                        <wps:spPr>
                          <a:xfrm>
                            <a:off x="5086350" y="3181350"/>
                            <a:ext cx="79975" cy="96100"/>
                          </a:xfrm>
                          <a:custGeom>
                            <a:pathLst>
                              <a:path extrusionOk="0" h="3844" w="3199">
                                <a:moveTo>
                                  <a:pt x="0" y="0"/>
                                </a:moveTo>
                                <a:cubicBezTo>
                                  <a:pt x="1336" y="190"/>
                                  <a:pt x="3651" y="1459"/>
                                  <a:pt x="3048" y="2667"/>
                                </a:cubicBezTo>
                                <a:cubicBezTo>
                                  <a:pt x="2634" y="3493"/>
                                  <a:pt x="562" y="4335"/>
                                  <a:pt x="381" y="3429"/>
                                </a:cubicBezTo>
                                <a:cubicBezTo>
                                  <a:pt x="180" y="2424"/>
                                  <a:pt x="2024" y="1905"/>
                                  <a:pt x="3048" y="1905"/>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5" name="Shape 25"/>
                        <wps:spPr>
                          <a:xfrm>
                            <a:off x="3352800" y="3181350"/>
                            <a:ext cx="504825" cy="95250"/>
                          </a:xfrm>
                          <a:custGeom>
                            <a:pathLst>
                              <a:path extrusionOk="0" h="3810" w="20193">
                                <a:moveTo>
                                  <a:pt x="0" y="0"/>
                                </a:moveTo>
                                <a:cubicBezTo>
                                  <a:pt x="6498" y="2166"/>
                                  <a:pt x="13343" y="3810"/>
                                  <a:pt x="20193" y="3810"/>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6" name="Shape 26"/>
                        <wps:spPr>
                          <a:xfrm>
                            <a:off x="5799033" y="2949954"/>
                            <a:ext cx="497000" cy="660025"/>
                          </a:xfrm>
                          <a:custGeom>
                            <a:pathLst>
                              <a:path extrusionOk="0" h="26401" w="19880">
                                <a:moveTo>
                                  <a:pt x="5021" y="26401"/>
                                </a:moveTo>
                                <a:cubicBezTo>
                                  <a:pt x="3843" y="19628"/>
                                  <a:pt x="2246" y="12934"/>
                                  <a:pt x="830" y="6208"/>
                                </a:cubicBezTo>
                                <a:cubicBezTo>
                                  <a:pt x="729" y="5732"/>
                                  <a:pt x="0" y="912"/>
                                  <a:pt x="68" y="874"/>
                                </a:cubicBezTo>
                                <a:cubicBezTo>
                                  <a:pt x="5952" y="-2488"/>
                                  <a:pt x="13102" y="5446"/>
                                  <a:pt x="19880" y="5446"/>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7" name="Shape 27"/>
                        <wps:spPr>
                          <a:xfrm>
                            <a:off x="5810250" y="3348027"/>
                            <a:ext cx="333375" cy="33350"/>
                          </a:xfrm>
                          <a:custGeom>
                            <a:pathLst>
                              <a:path extrusionOk="0" h="1334" w="13335">
                                <a:moveTo>
                                  <a:pt x="0" y="1334"/>
                                </a:moveTo>
                                <a:cubicBezTo>
                                  <a:pt x="4295" y="162"/>
                                  <a:pt x="9015" y="-507"/>
                                  <a:pt x="13335" y="572"/>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8" name="Shape 28"/>
                        <wps:spPr>
                          <a:xfrm>
                            <a:off x="6140271" y="3056590"/>
                            <a:ext cx="908225" cy="630175"/>
                          </a:xfrm>
                          <a:custGeom>
                            <a:pathLst>
                              <a:path extrusionOk="0" h="25207" w="36329">
                                <a:moveTo>
                                  <a:pt x="515" y="13753"/>
                                </a:moveTo>
                                <a:cubicBezTo>
                                  <a:pt x="515" y="16169"/>
                                  <a:pt x="-812" y="19283"/>
                                  <a:pt x="896" y="20992"/>
                                </a:cubicBezTo>
                                <a:cubicBezTo>
                                  <a:pt x="2446" y="22542"/>
                                  <a:pt x="5822" y="23685"/>
                                  <a:pt x="7373" y="22135"/>
                                </a:cubicBezTo>
                                <a:cubicBezTo>
                                  <a:pt x="7455" y="22052"/>
                                  <a:pt x="8430" y="12186"/>
                                  <a:pt x="8516" y="12229"/>
                                </a:cubicBezTo>
                                <a:cubicBezTo>
                                  <a:pt x="11574" y="13758"/>
                                  <a:pt x="11798" y="23727"/>
                                  <a:pt x="13850" y="20992"/>
                                </a:cubicBezTo>
                                <a:cubicBezTo>
                                  <a:pt x="17934" y="15546"/>
                                  <a:pt x="18125" y="7953"/>
                                  <a:pt x="18803" y="1180"/>
                                </a:cubicBezTo>
                                <a:cubicBezTo>
                                  <a:pt x="19039" y="-1180"/>
                                  <a:pt x="17335" y="5706"/>
                                  <a:pt x="16898" y="8038"/>
                                </a:cubicBezTo>
                                <a:cubicBezTo>
                                  <a:pt x="16052" y="12547"/>
                                  <a:pt x="13781" y="20050"/>
                                  <a:pt x="18041" y="21754"/>
                                </a:cubicBezTo>
                                <a:cubicBezTo>
                                  <a:pt x="23783" y="24051"/>
                                  <a:pt x="22923" y="10293"/>
                                  <a:pt x="24137" y="4228"/>
                                </a:cubicBezTo>
                                <a:cubicBezTo>
                                  <a:pt x="24337" y="3223"/>
                                  <a:pt x="25541" y="1180"/>
                                  <a:pt x="24518" y="1180"/>
                                </a:cubicBezTo>
                                <a:cubicBezTo>
                                  <a:pt x="22016" y="1180"/>
                                  <a:pt x="22205" y="5647"/>
                                  <a:pt x="21470" y="8038"/>
                                </a:cubicBezTo>
                                <a:cubicBezTo>
                                  <a:pt x="19865" y="13251"/>
                                  <a:pt x="19486" y="24716"/>
                                  <a:pt x="24899" y="24040"/>
                                </a:cubicBezTo>
                                <a:cubicBezTo>
                                  <a:pt x="27716" y="23687"/>
                                  <a:pt x="29224" y="15191"/>
                                  <a:pt x="26423" y="15658"/>
                                </a:cubicBezTo>
                                <a:cubicBezTo>
                                  <a:pt x="25352" y="15836"/>
                                  <a:pt x="25196" y="17624"/>
                                  <a:pt x="25280" y="18706"/>
                                </a:cubicBezTo>
                                <a:cubicBezTo>
                                  <a:pt x="25476" y="21254"/>
                                  <a:pt x="30197" y="23798"/>
                                  <a:pt x="32138" y="22135"/>
                                </a:cubicBezTo>
                                <a:cubicBezTo>
                                  <a:pt x="33391" y="21060"/>
                                  <a:pt x="33520" y="19129"/>
                                  <a:pt x="34043" y="17563"/>
                                </a:cubicBezTo>
                                <a:cubicBezTo>
                                  <a:pt x="34177" y="17158"/>
                                  <a:pt x="34233" y="16420"/>
                                  <a:pt x="34424" y="16801"/>
                                </a:cubicBezTo>
                                <a:cubicBezTo>
                                  <a:pt x="35503" y="18959"/>
                                  <a:pt x="34082" y="21651"/>
                                  <a:pt x="34424" y="24040"/>
                                </a:cubicBezTo>
                                <a:cubicBezTo>
                                  <a:pt x="34484" y="24461"/>
                                  <a:pt x="34939" y="25206"/>
                                  <a:pt x="34805" y="24802"/>
                                </a:cubicBezTo>
                                <a:cubicBezTo>
                                  <a:pt x="33788" y="21751"/>
                                  <a:pt x="33278" y="16293"/>
                                  <a:pt x="36329" y="15277"/>
                                </a:cubicBezTo>
                              </a:path>
                            </a:pathLst>
                          </a:cu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2214563" cy="421019"/>
                <wp:effectExtent b="0" l="0" r="0" t="0"/>
                <wp:docPr id="5"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2214563" cy="421019"/>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______ Date: ___12/5/17_______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Comments: ______________________________________________________________</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Appendix B – Document Contributions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Jeremenko: </w:t>
        <w:tab/>
        <w:tab/>
        <w:t xml:space="preserve">Introduction</w:t>
        <w:tab/>
        <w:tab/>
        <w:tab/>
        <w:tab/>
        <w:tab/>
        <w:tab/>
        <w:tab/>
        <w:t xml:space="preserve">15%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Philip:</w:t>
        <w:tab/>
        <w:tab/>
        <w:tab/>
        <w:t xml:space="preserve">Administrative Procedures</w:t>
        <w:tab/>
        <w:tab/>
        <w:tab/>
        <w:tab/>
        <w:tab/>
        <w:t xml:space="preserve">15%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Sumanth Neerumalla:</w:t>
        <w:tab/>
        <w:tab/>
        <w:t xml:space="preserve">System Overview, Administrative Procedures</w:t>
        <w:tab/>
        <w:tab/>
        <w:t xml:space="preserve">30%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Elliott:</w:t>
        <w:tab/>
        <w:tab/>
        <w:t xml:space="preserve">System Overview</w:t>
        <w:tab/>
        <w:tab/>
        <w:tab/>
        <w:tab/>
        <w:tab/>
        <w:tab/>
        <w:t xml:space="preserve">15%</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Kato:</w:t>
        <w:tab/>
        <w:tab/>
        <w:tab/>
        <w:t xml:space="preserve">Troubleshooting, Appendices</w:t>
        <w:tab/>
        <w:tab/>
        <w:tab/>
        <w:tab/>
        <w:tab/>
        <w:t xml:space="preserve">10%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Fuller: </w:t>
        <w:tab/>
        <w:tab/>
        <w:t xml:space="preserve">Introduction, Troubleshooting</w:t>
        <w:tab/>
        <w:tab/>
        <w:tab/>
        <w:tab/>
        <w:t xml:space="preserve">15%</w:t>
      </w:r>
    </w:p>
    <w:p w:rsidR="00000000" w:rsidDel="00000000" w:rsidP="00000000" w:rsidRDefault="00000000" w:rsidRPr="00000000">
      <w:pPr>
        <w:spacing w:line="360" w:lineRule="auto"/>
        <w:contextualSpacing w:val="0"/>
        <w:rPr/>
      </w:pPr>
      <w:r w:rsidDel="00000000" w:rsidR="00000000" w:rsidRPr="00000000">
        <w:rPr>
          <w:rtl w:val="0"/>
        </w:rPr>
      </w:r>
    </w:p>
    <w:sectPr>
      <w:footerReference r:id="rId3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amecheap.com/support/knowledgebase/subcategory.aspx/46/domain-management" TargetMode="External"/><Relationship Id="rId22" Type="http://schemas.openxmlformats.org/officeDocument/2006/relationships/hyperlink" Target="https://bootstrap.pypa.io/get-pip.py" TargetMode="External"/><Relationship Id="rId21" Type="http://schemas.openxmlformats.org/officeDocument/2006/relationships/hyperlink" Target="https://github.com/sumanthneerumalla/BRICKS.git" TargetMode="External"/><Relationship Id="rId24" Type="http://schemas.openxmlformats.org/officeDocument/2006/relationships/hyperlink" Target="https://www.mozilla.org/en-US/firefox/" TargetMode="External"/><Relationship Id="rId23" Type="http://schemas.openxmlformats.org/officeDocument/2006/relationships/hyperlink" Target="https://www.google.com/chrome/browser/desktop/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lask.pocoo.org/" TargetMode="External"/><Relationship Id="rId26" Type="http://schemas.openxmlformats.org/officeDocument/2006/relationships/hyperlink" Target="https://github.com/sumanthneerumalla/BRICKS" TargetMode="External"/><Relationship Id="rId25" Type="http://schemas.openxmlformats.org/officeDocument/2006/relationships/hyperlink" Target="https://support.apple.com/downloads/safari" TargetMode="External"/><Relationship Id="rId28"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14.png"/><Relationship Id="rId7" Type="http://schemas.openxmlformats.org/officeDocument/2006/relationships/hyperlink" Target="https://aws.amazon.com/documentation/ec2/" TargetMode="External"/><Relationship Id="rId8" Type="http://schemas.openxmlformats.org/officeDocument/2006/relationships/hyperlink" Target="https://www.namecheap.com/support/knowledgebase/subcategory.aspx/46/domain-management" TargetMode="External"/><Relationship Id="rId31" Type="http://schemas.openxmlformats.org/officeDocument/2006/relationships/image" Target="media/image6.png"/><Relationship Id="rId30" Type="http://schemas.openxmlformats.org/officeDocument/2006/relationships/image" Target="media/image12.png"/><Relationship Id="rId11" Type="http://schemas.openxmlformats.org/officeDocument/2006/relationships/hyperlink" Target="https://www.w3schools.com/html/" TargetMode="External"/><Relationship Id="rId33" Type="http://schemas.openxmlformats.org/officeDocument/2006/relationships/footer" Target="footer1.xml"/><Relationship Id="rId10" Type="http://schemas.openxmlformats.org/officeDocument/2006/relationships/hyperlink" Target="https://www.data.gov/" TargetMode="External"/><Relationship Id="rId32" Type="http://schemas.openxmlformats.org/officeDocument/2006/relationships/image" Target="media/image10.png"/><Relationship Id="rId13" Type="http://schemas.openxmlformats.org/officeDocument/2006/relationships/hyperlink" Target="https://www.w3schools.com/js/" TargetMode="External"/><Relationship Id="rId12" Type="http://schemas.openxmlformats.org/officeDocument/2006/relationships/hyperlink" Target="https://www.w3schools.com/css/" TargetMode="External"/><Relationship Id="rId15" Type="http://schemas.openxmlformats.org/officeDocument/2006/relationships/hyperlink" Target="https://www.google.com/chrome/browser/desktop/index.html" TargetMode="External"/><Relationship Id="rId14" Type="http://schemas.openxmlformats.org/officeDocument/2006/relationships/hyperlink" Target="https://developers.google.com/maps/documentation/javascript/tutorial" TargetMode="External"/><Relationship Id="rId17" Type="http://schemas.openxmlformats.org/officeDocument/2006/relationships/hyperlink" Target="https://support.apple.com/downloads/safari" TargetMode="External"/><Relationship Id="rId16" Type="http://schemas.openxmlformats.org/officeDocument/2006/relationships/hyperlink" Target="https://www.mozilla.org/en-US/firefox/" TargetMode="External"/><Relationship Id="rId19" Type="http://schemas.openxmlformats.org/officeDocument/2006/relationships/hyperlink" Target="http://docs.aws.amazon.com/AmazonVPC/latest/UserGuide/vpc-eips.html" TargetMode="External"/><Relationship Id="rId18" Type="http://schemas.openxmlformats.org/officeDocument/2006/relationships/hyperlink" Target="https://aws.amazon.com/documentation/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