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447:  Software Engineering I</w:t>
        <w:tab/>
        <w:tab/>
        <w:tab/>
        <w:tab/>
        <w:tab/>
        <w:tab/>
        <w:t xml:space="preserve">    December 5, 2017</w:t>
      </w:r>
    </w:p>
    <w:p w:rsidR="00000000" w:rsidDel="00000000" w:rsidP="00000000" w:rsidRDefault="00000000" w:rsidRPr="00000000">
      <w:pPr>
        <w:pStyle w:val="Heading1"/>
        <w:keepNext w:val="0"/>
        <w:keepLines w:val="0"/>
        <w:spacing w:before="480" w:lineRule="auto"/>
        <w:contextualSpacing w:val="0"/>
        <w:jc w:val="center"/>
        <w:rPr>
          <w:rFonts w:ascii="Times New Roman" w:cs="Times New Roman" w:eastAsia="Times New Roman" w:hAnsi="Times New Roman"/>
          <w:b w:val="1"/>
          <w:sz w:val="46"/>
          <w:szCs w:val="46"/>
        </w:rPr>
      </w:pPr>
      <w:bookmarkStart w:colFirst="0" w:colLast="0" w:name="_e0fmiaxyzfsf" w:id="0"/>
      <w:bookmarkEnd w:id="0"/>
      <w:r w:rsidDel="00000000" w:rsidR="00000000" w:rsidRPr="00000000">
        <w:rPr>
          <w:rFonts w:ascii="Times New Roman" w:cs="Times New Roman" w:eastAsia="Times New Roman" w:hAnsi="Times New Roman"/>
          <w:b w:val="1"/>
          <w:sz w:val="46"/>
          <w:szCs w:val="46"/>
          <w:rtl w:val="0"/>
        </w:rPr>
        <w:t xml:space="preserve">Testing Report</w:t>
      </w:r>
    </w:p>
    <w:p w:rsidR="00000000" w:rsidDel="00000000" w:rsidP="00000000" w:rsidRDefault="00000000" w:rsidRPr="00000000">
      <w:pPr>
        <w:pStyle w:val="Heading1"/>
        <w:keepNext w:val="0"/>
        <w:keepLines w:val="0"/>
        <w:spacing w:before="480" w:lineRule="auto"/>
        <w:contextualSpacing w:val="0"/>
        <w:jc w:val="center"/>
        <w:rPr>
          <w:rFonts w:ascii="Times New Roman" w:cs="Times New Roman" w:eastAsia="Times New Roman" w:hAnsi="Times New Roman"/>
          <w:b w:val="1"/>
          <w:sz w:val="48"/>
          <w:szCs w:val="48"/>
        </w:rPr>
      </w:pPr>
      <w:bookmarkStart w:colFirst="0" w:colLast="0" w:name="_sxa9obs5tft1" w:id="1"/>
      <w:bookmarkEnd w:id="1"/>
      <w:r w:rsidDel="00000000" w:rsidR="00000000" w:rsidRPr="00000000">
        <w:rPr>
          <w:rFonts w:ascii="Times New Roman" w:cs="Times New Roman" w:eastAsia="Times New Roman" w:hAnsi="Times New Roman"/>
          <w:b w:val="1"/>
          <w:sz w:val="48"/>
          <w:szCs w:val="48"/>
          <w:rtl w:val="0"/>
        </w:rPr>
        <w:t xml:space="preserve">The Redistrictinator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Geoffrey Weiss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Pr>
        <w:drawing>
          <wp:inline distB="114300" distT="114300" distL="114300" distR="114300">
            <wp:extent cx="5943600" cy="2197100"/>
            <wp:effectExtent b="0" l="0" r="0" t="0"/>
            <wp:docPr descr="lego-brick.jpg" id="1" name="image2.jpg"/>
            <a:graphic>
              <a:graphicData uri="http://schemas.openxmlformats.org/drawingml/2006/picture">
                <pic:pic>
                  <pic:nvPicPr>
                    <pic:cNvPr descr="lego-brick.jpg" id="0" name="image2.jp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BRICKS</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Nathaniel Fuller</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Redistrictinator</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Report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Page</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tab/>
        <w:tab/>
        <w:tab/>
        <w:tab/>
        <w:tab/>
        <w:tab/>
        <w:tab/>
        <w:tab/>
        <w:tab/>
        <w:t xml:space="preserve">3</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Purpose of This Document</w:t>
        <w:tab/>
        <w:tab/>
        <w:tab/>
        <w:tab/>
        <w:tab/>
        <w:tab/>
        <w:tab/>
        <w:t xml:space="preserve">3</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References</w:t>
        <w:tab/>
        <w:tab/>
        <w:tab/>
        <w:tab/>
        <w:tab/>
        <w:tab/>
        <w:tab/>
        <w:tab/>
        <w:tab/>
        <w:t xml:space="preserve">3</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Testing Process</w:t>
        <w:tab/>
        <w:tab/>
        <w:tab/>
        <w:tab/>
        <w:tab/>
        <w:tab/>
        <w:tab/>
        <w:tab/>
        <w:tab/>
        <w:t xml:space="preserve">3-4</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2.1</w:t>
        <w:tab/>
        <w:t xml:space="preserve">Description</w:t>
        <w:tab/>
        <w:tab/>
        <w:tab/>
        <w:tab/>
        <w:tab/>
        <w:tab/>
        <w:tab/>
        <w:tab/>
        <w:tab/>
        <w:t xml:space="preserve">3</w:t>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Testing Sessions</w:t>
        <w:tab/>
        <w:tab/>
        <w:tab/>
        <w:tab/>
        <w:tab/>
        <w:tab/>
        <w:tab/>
        <w:tab/>
        <w:t xml:space="preserve">4</w:t>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Impressions of the Process</w:t>
        <w:tab/>
        <w:tab/>
        <w:tab/>
        <w:tab/>
        <w:tab/>
        <w:tab/>
        <w:tab/>
        <w:t xml:space="preserve">4</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Test Results</w:t>
        <w:tab/>
        <w:tab/>
        <w:tab/>
        <w:tab/>
        <w:tab/>
        <w:tab/>
        <w:tab/>
        <w:tab/>
        <w:tab/>
        <w:tab/>
        <w:t xml:space="preserve">5-8</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Peer Review Sign-off</w:t>
        <w:tab/>
        <w:tab/>
        <w:tab/>
        <w:tab/>
        <w:tab/>
        <w:tab/>
        <w:tab/>
        <w:tab/>
        <w:t xml:space="preserve">9</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Document Contributions</w:t>
        <w:tab/>
        <w:tab/>
        <w:tab/>
        <w:tab/>
        <w:tab/>
        <w:tab/>
        <w:tab/>
        <w:t xml:space="preserve">10</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rub4a14gt7tz" w:id="2"/>
      <w:bookmarkEnd w:id="2"/>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7f3vhbu4aq17" w:id="3"/>
      <w:bookmarkEnd w:id="3"/>
      <w:r w:rsidDel="00000000" w:rsidR="00000000" w:rsidRPr="00000000">
        <w:br w:type="page"/>
      </w:r>
      <w:r w:rsidDel="00000000" w:rsidR="00000000" w:rsidRPr="00000000">
        <w:rPr>
          <w:rtl w:val="0"/>
        </w:rPr>
      </w:r>
    </w:p>
    <w:p w:rsidR="00000000" w:rsidDel="00000000" w:rsidP="00000000" w:rsidRDefault="00000000" w:rsidRPr="00000000">
      <w:pPr>
        <w:keepNext w:val="0"/>
        <w:keepLines w:val="0"/>
        <w:spacing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Testing Report</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Fonts w:ascii="Times New Roman" w:cs="Times New Roman" w:eastAsia="Times New Roman" w:hAnsi="Times New Roman"/>
          <w:sz w:val="24"/>
          <w:szCs w:val="24"/>
          <w:rtl w:val="0"/>
        </w:rPr>
        <w:t xml:space="preserve"> is the document that shows the testing details and results from the testing sessions that the developers of Bricks conducted.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 of This Document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purpose of this document is to provide an overview of the testing process used for this project, including specific testing done, impressions of the testing process, and the results of our testing. This document is intended for the development team of this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1.2 References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Requirements Specification Document, </w:t>
      </w:r>
      <w:r w:rsidDel="00000000" w:rsidR="00000000" w:rsidRPr="00000000">
        <w:rPr>
          <w:rFonts w:ascii="Times New Roman" w:cs="Times New Roman" w:eastAsia="Times New Roman" w:hAnsi="Times New Roman"/>
          <w:sz w:val="24"/>
          <w:szCs w:val="24"/>
          <w:u w:val="single"/>
          <w:rtl w:val="0"/>
        </w:rPr>
        <w:t xml:space="preserve">The Redistrictinator</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i w:val="1"/>
          <w:sz w:val="24"/>
          <w:szCs w:val="24"/>
          <w:rtl w:val="0"/>
        </w:rPr>
        <w:t xml:space="preserve">, 10th Edition, Ian Sommerville, Addison-Wesley, 2015</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Testing Process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testing process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Fonts w:ascii="Times New Roman" w:cs="Times New Roman" w:eastAsia="Times New Roman" w:hAnsi="Times New Roman"/>
          <w:sz w:val="24"/>
          <w:szCs w:val="24"/>
          <w:rtl w:val="0"/>
        </w:rPr>
        <w:t xml:space="preserve"> was developed in order to properly cover all the use cases and ensure that the functional requirements were met.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Description</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group, most members had a use case that was closely associated with the work they had been doing for the past couple weeks. There was some overlap with the use cases, with multiple use cases being in one person’s jurisdiction so this caused others to test others use cases as well. This worked out fine because we only had four use cases so an overlap in testing was bound to occur.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cases that were tested twice were that the districts displayed were outputted appropriately with details about the district and that the web app could maintain multiple users at the same time. For each requirement, the tester determined its functionality by testing if that use case was satisfied in the individual components initially and later when the demo was being put together.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was close to ideal in that every use case was accounted for and tested. One issue with this process was that in some cases, members of the group tested parts of code that they were already working on, and so there was not a fresh pair of eyes finding errors or faults that the original coder could have overlooked.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2.2 Testing Sessions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55"/>
        <w:gridCol w:w="1050"/>
        <w:gridCol w:w="1200"/>
        <w:gridCol w:w="1635"/>
        <w:gridCol w:w="2880"/>
        <w:tblGridChange w:id="0">
          <w:tblGrid>
            <w:gridCol w:w="1140"/>
            <w:gridCol w:w="1455"/>
            <w:gridCol w:w="1050"/>
            <w:gridCol w:w="1200"/>
            <w:gridCol w:w="1635"/>
            <w:gridCol w:w="288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Ended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Zach’s Apartment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Jacob, Sir Nathaniel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Districts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UMBC, ITE building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7:00PM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10:00PM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Jacob, Sumanth, Ben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Districts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UMBC, ITE building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1:30PM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11:00PM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Ben, Sumanth, Jacob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Districts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Districts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UMBC, ITE building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3:00PM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5:00PM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Francis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Districts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UMBC, Engineering building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6:00PM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7:10PM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Sir Nathaniel. Jacob, Sumanth, Francis, Ben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Districts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Webpage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Districts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Users</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2.3 Impressions of the Process</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process was very effective. Every time we ran test on our algorithm we were able to receive a visual representation of our code and use that in order to fix it. Just looking at the code was not enough, when we could see a visual representation of our output we could track what our algorithm was doing. When we first had a working algorithm, our districts were scattered throughout the entire map of the state we were generating districts for. After we ran test on it and displayed the districts on google maps, we were able to clearly see the errors in our code. After fixing these errors, the next test session showed more compact districts with more even populations.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unit was the front end. We had very little issues with this and do not foresee any future ones with our current system. On the other hand, the worst unit was our back end. The algorithm has had the most issues. We could always improve our algorithm. For example it currently does not create contiguous districts for all states. We could work on fixing the algorithm so that every district is contiguous.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3. Test Results</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results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Fonts w:ascii="Times New Roman" w:cs="Times New Roman" w:eastAsia="Times New Roman" w:hAnsi="Times New Roman"/>
          <w:sz w:val="24"/>
          <w:szCs w:val="24"/>
          <w:rtl w:val="0"/>
        </w:rPr>
        <w:t xml:space="preserve"> shows how each use case was partitioned so that it could be tested optimally as well as the test cases used and their results.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80"/>
        <w:gridCol w:w="1880"/>
        <w:gridCol w:w="1880"/>
        <w:gridCol w:w="1880"/>
        <w:tblGridChange w:id="0">
          <w:tblGrid>
            <w:gridCol w:w="1440"/>
            <w:gridCol w:w="2280"/>
            <w:gridCol w:w="1880"/>
            <w:gridCol w:w="1880"/>
            <w:gridCol w:w="1880"/>
          </w:tblGrid>
        </w:tblGridChange>
      </w:tblGrid>
      <w:tr>
        <w:trPr>
          <w:trHeight w:val="4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district displays statistics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districts on 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are accurate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 place on the map where there isn’t a district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 Jacob Philip</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Hovering over a district displayed statistics in random place.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 to make it click district.</w:t>
            </w:r>
          </w:p>
        </w:tc>
      </w:tr>
      <w:tr>
        <w:trPr>
          <w:trHeight w:val="1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listening for hover to listening for click.</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Districts after 53 are all black</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javascript to create a random hexadecimal color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javascript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Districts are different colors if below 53</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Districts are not solid color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from polyline to polygon and color polygons in district same color.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polygons to display districts</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80"/>
        <w:gridCol w:w="1880"/>
        <w:gridCol w:w="1880"/>
        <w:gridCol w:w="1880"/>
        <w:tblGridChange w:id="0">
          <w:tblGrid>
            <w:gridCol w:w="1440"/>
            <w:gridCol w:w="2280"/>
            <w:gridCol w:w="1880"/>
            <w:gridCol w:w="1880"/>
            <w:gridCol w:w="1880"/>
          </w:tblGrid>
        </w:tblGridChange>
      </w:tblGrid>
      <w:tr>
        <w:trPr>
          <w:trHeight w:val="4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Webpage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3 main browsers (Chrome, Safari, Firefox) is a partition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browsers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 </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did not show up on the Safari Browser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the buttons that were not loading properly</w:t>
            </w:r>
          </w:p>
        </w:tc>
      </w:tr>
      <w:tr>
        <w:trPr>
          <w:trHeight w:val="1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were made to the HTML </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Firefox loaded and displayed properly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loaded and displayed properly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Safari and Chrome loaded and displayed properly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80"/>
        <w:gridCol w:w="1880"/>
        <w:gridCol w:w="1880"/>
        <w:gridCol w:w="1880"/>
        <w:tblGridChange w:id="0">
          <w:tblGrid>
            <w:gridCol w:w="1440"/>
            <w:gridCol w:w="2280"/>
            <w:gridCol w:w="1880"/>
            <w:gridCol w:w="1880"/>
            <w:gridCol w:w="1880"/>
          </w:tblGrid>
        </w:tblGridChange>
      </w:tblGrid>
      <w:tr>
        <w:trPr>
          <w:trHeight w:val="4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Navigation Buttons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home, about, tutorial, getting started, and generate buttons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button nonfunctional from about page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added to button</w:t>
            </w:r>
          </w:p>
        </w:tc>
      </w:tr>
      <w:tr>
        <w:trPr>
          <w:trHeight w:val="1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to HTML/JavaScript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buttons functioned correctly</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80"/>
        <w:gridCol w:w="1880"/>
        <w:gridCol w:w="1880"/>
        <w:gridCol w:w="1880"/>
        <w:tblGridChange w:id="0">
          <w:tblGrid>
            <w:gridCol w:w="1440"/>
            <w:gridCol w:w="2280"/>
            <w:gridCol w:w="1880"/>
            <w:gridCol w:w="1880"/>
            <w:gridCol w:w="1880"/>
          </w:tblGrid>
        </w:tblGridChange>
      </w:tblGrid>
      <w:tr>
        <w:trPr>
          <w:trHeight w:val="4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Districts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8 Districts for Maryland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53 Districts for California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500 Districts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negative number of Districts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Contiguous Districts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algorithm to make contiguous districts</w:t>
            </w:r>
          </w:p>
        </w:tc>
      </w:tr>
      <w:tr>
        <w:trPr>
          <w:trHeight w:val="1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not working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district after 53 is colored black</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random color generator in javascript that chooses a different color for each district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Execute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breaks site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an exception in that soft breaks the site. Gives the user an invalid input page with option to start over.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checks for edge cases.</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80"/>
        <w:gridCol w:w="1880"/>
        <w:gridCol w:w="1880"/>
        <w:gridCol w:w="1880"/>
        <w:tblGridChange w:id="0">
          <w:tblGrid>
            <w:gridCol w:w="1440"/>
            <w:gridCol w:w="2280"/>
            <w:gridCol w:w="1880"/>
            <w:gridCol w:w="1880"/>
            <w:gridCol w:w="1880"/>
          </w:tblGrid>
        </w:tblGridChange>
      </w:tblGrid>
      <w:tr>
        <w:trPr>
          <w:trHeight w:val="4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Users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the same partition</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5 users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 Sir Nathaniel Fuller</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generating districts, displayed the results of one user for all users searching at that time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user sessions</w:t>
            </w:r>
          </w:p>
        </w:tc>
      </w:tr>
      <w:tr>
        <w:trPr>
          <w:trHeight w:val="1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loaded properly with multiple users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loaded properly with multiple users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Suggested/Actual Repair</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Appendix A – Team Review Sign-off</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following team members have reviewed this document and agree to the content and format.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 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147888" cy="555120"/>
                <wp:effectExtent b="0" l="0" r="0" t="0"/>
                <wp:docPr id="5" name=""/>
                <a:graphic>
                  <a:graphicData uri="http://schemas.microsoft.com/office/word/2010/wordprocessingGroup">
                    <wpg:wgp>
                      <wpg:cNvGrpSpPr/>
                      <wpg:grpSpPr>
                        <a:xfrm>
                          <a:off x="1352550" y="1085883"/>
                          <a:ext cx="2147888" cy="555120"/>
                          <a:chOff x="1352550" y="1085883"/>
                          <a:chExt cx="4770150" cy="1221549"/>
                        </a:xfrm>
                      </wpg:grpSpPr>
                      <wps:wsp>
                        <wps:cNvSpPr/>
                        <wps:cNvPr id="20" name="Shape 20"/>
                        <wps:spPr>
                          <a:xfrm>
                            <a:off x="1352550" y="1085883"/>
                            <a:ext cx="469750" cy="1126825"/>
                          </a:xfrm>
                          <a:custGeom>
                            <a:pathLst>
                              <a:path extrusionOk="0" h="45073" w="18790">
                                <a:moveTo>
                                  <a:pt x="0" y="15239"/>
                                </a:moveTo>
                                <a:cubicBezTo>
                                  <a:pt x="1504" y="11801"/>
                                  <a:pt x="2893" y="8308"/>
                                  <a:pt x="4572" y="4952"/>
                                </a:cubicBezTo>
                                <a:cubicBezTo>
                                  <a:pt x="7047" y="0"/>
                                  <a:pt x="6842" y="703"/>
                                  <a:pt x="6858" y="761"/>
                                </a:cubicBezTo>
                                <a:cubicBezTo>
                                  <a:pt x="9345" y="9880"/>
                                  <a:pt x="5315" y="19622"/>
                                  <a:pt x="3810" y="28955"/>
                                </a:cubicBezTo>
                                <a:cubicBezTo>
                                  <a:pt x="1210" y="45073"/>
                                  <a:pt x="4223" y="28675"/>
                                  <a:pt x="2286" y="37718"/>
                                </a:cubicBezTo>
                                <a:cubicBezTo>
                                  <a:pt x="2071" y="38721"/>
                                  <a:pt x="1982" y="40540"/>
                                  <a:pt x="1524" y="39623"/>
                                </a:cubicBezTo>
                                <a:cubicBezTo>
                                  <a:pt x="-240" y="36094"/>
                                  <a:pt x="2098" y="31752"/>
                                  <a:pt x="2286" y="27812"/>
                                </a:cubicBezTo>
                                <a:cubicBezTo>
                                  <a:pt x="2650" y="20162"/>
                                  <a:pt x="631" y="11518"/>
                                  <a:pt x="4572" y="4952"/>
                                </a:cubicBezTo>
                                <a:cubicBezTo>
                                  <a:pt x="6729" y="1356"/>
                                  <a:pt x="13656" y="3007"/>
                                  <a:pt x="17145" y="5333"/>
                                </a:cubicBezTo>
                                <a:cubicBezTo>
                                  <a:pt x="19584" y="6959"/>
                                  <a:pt x="18728" y="12336"/>
                                  <a:pt x="16383" y="14096"/>
                                </a:cubicBezTo>
                                <a:cubicBezTo>
                                  <a:pt x="12322" y="17141"/>
                                  <a:pt x="1970" y="17235"/>
                                  <a:pt x="3429" y="22097"/>
                                </a:cubicBezTo>
                                <a:cubicBezTo>
                                  <a:pt x="4987" y="27293"/>
                                  <a:pt x="19639" y="22474"/>
                                  <a:pt x="18669" y="27812"/>
                                </a:cubicBezTo>
                                <a:cubicBezTo>
                                  <a:pt x="17600" y="33686"/>
                                  <a:pt x="8711" y="38462"/>
                                  <a:pt x="3048" y="3657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1" name="Shape 21"/>
                        <wps:spPr>
                          <a:xfrm>
                            <a:off x="1628775" y="1727255"/>
                            <a:ext cx="1076325" cy="377775"/>
                          </a:xfrm>
                          <a:custGeom>
                            <a:pathLst>
                              <a:path extrusionOk="0" h="15111" w="43053">
                                <a:moveTo>
                                  <a:pt x="0" y="10539"/>
                                </a:moveTo>
                                <a:cubicBezTo>
                                  <a:pt x="5908" y="8569"/>
                                  <a:pt x="12499" y="8295"/>
                                  <a:pt x="17907" y="5205"/>
                                </a:cubicBezTo>
                                <a:cubicBezTo>
                                  <a:pt x="19715" y="4171"/>
                                  <a:pt x="23591" y="3345"/>
                                  <a:pt x="22860" y="1395"/>
                                </a:cubicBezTo>
                                <a:cubicBezTo>
                                  <a:pt x="22361" y="65"/>
                                  <a:pt x="19520" y="-502"/>
                                  <a:pt x="18669" y="633"/>
                                </a:cubicBezTo>
                                <a:cubicBezTo>
                                  <a:pt x="16337" y="3741"/>
                                  <a:pt x="17162" y="11220"/>
                                  <a:pt x="20955" y="12063"/>
                                </a:cubicBezTo>
                                <a:cubicBezTo>
                                  <a:pt x="24401" y="12828"/>
                                  <a:pt x="28480" y="9011"/>
                                  <a:pt x="29337" y="5586"/>
                                </a:cubicBezTo>
                                <a:cubicBezTo>
                                  <a:pt x="29345" y="5552"/>
                                  <a:pt x="30441" y="1659"/>
                                  <a:pt x="30480" y="1776"/>
                                </a:cubicBezTo>
                                <a:cubicBezTo>
                                  <a:pt x="31567" y="5037"/>
                                  <a:pt x="31487" y="9114"/>
                                  <a:pt x="29718" y="12063"/>
                                </a:cubicBezTo>
                                <a:cubicBezTo>
                                  <a:pt x="29304" y="12751"/>
                                  <a:pt x="28956" y="10580"/>
                                  <a:pt x="28956" y="9777"/>
                                </a:cubicBezTo>
                                <a:cubicBezTo>
                                  <a:pt x="28956" y="6395"/>
                                  <a:pt x="31289" y="1395"/>
                                  <a:pt x="34671" y="1395"/>
                                </a:cubicBezTo>
                                <a:cubicBezTo>
                                  <a:pt x="36960" y="1395"/>
                                  <a:pt x="40083" y="2935"/>
                                  <a:pt x="40386" y="5205"/>
                                </a:cubicBezTo>
                                <a:cubicBezTo>
                                  <a:pt x="40837" y="8594"/>
                                  <a:pt x="39808" y="14029"/>
                                  <a:pt x="43053" y="1511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2" name="Shape 22"/>
                        <wps:spPr>
                          <a:xfrm>
                            <a:off x="3092952" y="1323975"/>
                            <a:ext cx="825800" cy="977225"/>
                          </a:xfrm>
                          <a:custGeom>
                            <a:pathLst>
                              <a:path extrusionOk="0" h="39089" w="33032">
                                <a:moveTo>
                                  <a:pt x="10394" y="28194"/>
                                </a:moveTo>
                                <a:cubicBezTo>
                                  <a:pt x="6556" y="24630"/>
                                  <a:pt x="1820" y="21065"/>
                                  <a:pt x="488" y="16002"/>
                                </a:cubicBezTo>
                                <a:cubicBezTo>
                                  <a:pt x="-988" y="10389"/>
                                  <a:pt x="1542" y="0"/>
                                  <a:pt x="7346" y="0"/>
                                </a:cubicBezTo>
                                <a:cubicBezTo>
                                  <a:pt x="11151" y="0"/>
                                  <a:pt x="15521" y="1786"/>
                                  <a:pt x="17633" y="4953"/>
                                </a:cubicBezTo>
                                <a:cubicBezTo>
                                  <a:pt x="20254" y="8885"/>
                                  <a:pt x="17426" y="14511"/>
                                  <a:pt x="16109" y="19050"/>
                                </a:cubicBezTo>
                                <a:cubicBezTo>
                                  <a:pt x="14674" y="23992"/>
                                  <a:pt x="14666" y="29557"/>
                                  <a:pt x="11918" y="33909"/>
                                </a:cubicBezTo>
                                <a:cubicBezTo>
                                  <a:pt x="10065" y="36841"/>
                                  <a:pt x="4317" y="40986"/>
                                  <a:pt x="2393" y="38100"/>
                                </a:cubicBezTo>
                                <a:cubicBezTo>
                                  <a:pt x="-1855" y="31727"/>
                                  <a:pt x="13161" y="26845"/>
                                  <a:pt x="19919" y="23241"/>
                                </a:cubicBezTo>
                                <a:cubicBezTo>
                                  <a:pt x="21756" y="22260"/>
                                  <a:pt x="26605" y="20586"/>
                                  <a:pt x="24872" y="19431"/>
                                </a:cubicBezTo>
                                <a:cubicBezTo>
                                  <a:pt x="22255" y="17686"/>
                                  <a:pt x="17623" y="22787"/>
                                  <a:pt x="18014" y="25908"/>
                                </a:cubicBezTo>
                                <a:cubicBezTo>
                                  <a:pt x="18337" y="28493"/>
                                  <a:pt x="20742" y="31623"/>
                                  <a:pt x="23348" y="31623"/>
                                </a:cubicBezTo>
                                <a:cubicBezTo>
                                  <a:pt x="27364" y="31623"/>
                                  <a:pt x="29736" y="25705"/>
                                  <a:pt x="30206" y="21717"/>
                                </a:cubicBezTo>
                                <a:cubicBezTo>
                                  <a:pt x="30357" y="20430"/>
                                  <a:pt x="30052" y="16991"/>
                                  <a:pt x="30968" y="17907"/>
                                </a:cubicBezTo>
                                <a:cubicBezTo>
                                  <a:pt x="33753" y="20692"/>
                                  <a:pt x="33533" y="32995"/>
                                  <a:pt x="31349" y="29718"/>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3" name="Shape 23"/>
                        <wps:spPr>
                          <a:xfrm>
                            <a:off x="3895725" y="1842264"/>
                            <a:ext cx="1047750" cy="332825"/>
                          </a:xfrm>
                          <a:custGeom>
                            <a:pathLst>
                              <a:path extrusionOk="0" h="13313" w="41910">
                                <a:moveTo>
                                  <a:pt x="0" y="9748"/>
                                </a:moveTo>
                                <a:cubicBezTo>
                                  <a:pt x="3901" y="7947"/>
                                  <a:pt x="10668" y="6806"/>
                                  <a:pt x="10668" y="2509"/>
                                </a:cubicBezTo>
                                <a:cubicBezTo>
                                  <a:pt x="10668" y="917"/>
                                  <a:pt x="7900" y="-488"/>
                                  <a:pt x="6477" y="223"/>
                                </a:cubicBezTo>
                                <a:cubicBezTo>
                                  <a:pt x="2948" y="1987"/>
                                  <a:pt x="9839" y="12551"/>
                                  <a:pt x="12954" y="10129"/>
                                </a:cubicBezTo>
                                <a:cubicBezTo>
                                  <a:pt x="14661" y="8801"/>
                                  <a:pt x="16119" y="7080"/>
                                  <a:pt x="17145" y="5176"/>
                                </a:cubicBezTo>
                                <a:cubicBezTo>
                                  <a:pt x="17759" y="4035"/>
                                  <a:pt x="16611" y="1366"/>
                                  <a:pt x="17907" y="1366"/>
                                </a:cubicBezTo>
                                <a:cubicBezTo>
                                  <a:pt x="20703" y="1366"/>
                                  <a:pt x="18288" y="6951"/>
                                  <a:pt x="18288" y="9748"/>
                                </a:cubicBezTo>
                                <a:cubicBezTo>
                                  <a:pt x="18288" y="10646"/>
                                  <a:pt x="18669" y="13313"/>
                                  <a:pt x="18669" y="12415"/>
                                </a:cubicBezTo>
                                <a:cubicBezTo>
                                  <a:pt x="18669" y="9875"/>
                                  <a:pt x="16555" y="6203"/>
                                  <a:pt x="18669" y="4795"/>
                                </a:cubicBezTo>
                                <a:cubicBezTo>
                                  <a:pt x="20582" y="3519"/>
                                  <a:pt x="23613" y="2757"/>
                                  <a:pt x="25527" y="4033"/>
                                </a:cubicBezTo>
                                <a:cubicBezTo>
                                  <a:pt x="27126" y="5099"/>
                                  <a:pt x="26302" y="10901"/>
                                  <a:pt x="24765" y="9748"/>
                                </a:cubicBezTo>
                                <a:cubicBezTo>
                                  <a:pt x="22670" y="8177"/>
                                  <a:pt x="24072" y="2452"/>
                                  <a:pt x="26670" y="2128"/>
                                </a:cubicBezTo>
                                <a:cubicBezTo>
                                  <a:pt x="29521" y="1771"/>
                                  <a:pt x="31576" y="5607"/>
                                  <a:pt x="32766" y="8224"/>
                                </a:cubicBezTo>
                                <a:cubicBezTo>
                                  <a:pt x="34028" y="11001"/>
                                  <a:pt x="40545" y="11333"/>
                                  <a:pt x="41910" y="860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4" name="Shape 24"/>
                        <wps:spPr>
                          <a:xfrm>
                            <a:off x="4884422" y="1854254"/>
                            <a:ext cx="516250" cy="380875"/>
                          </a:xfrm>
                          <a:custGeom>
                            <a:pathLst>
                              <a:path extrusionOk="0" h="15235" w="20650">
                                <a:moveTo>
                                  <a:pt x="2362" y="8888"/>
                                </a:moveTo>
                                <a:cubicBezTo>
                                  <a:pt x="3409" y="6269"/>
                                  <a:pt x="2329" y="-2085"/>
                                  <a:pt x="1219" y="506"/>
                                </a:cubicBezTo>
                                <a:cubicBezTo>
                                  <a:pt x="-351" y="4171"/>
                                  <a:pt x="-863" y="12317"/>
                                  <a:pt x="3124" y="12317"/>
                                </a:cubicBezTo>
                                <a:cubicBezTo>
                                  <a:pt x="5803" y="12317"/>
                                  <a:pt x="6226" y="7907"/>
                                  <a:pt x="7315" y="5459"/>
                                </a:cubicBezTo>
                                <a:cubicBezTo>
                                  <a:pt x="7679" y="4638"/>
                                  <a:pt x="7785" y="1898"/>
                                  <a:pt x="7696" y="2792"/>
                                </a:cubicBezTo>
                                <a:cubicBezTo>
                                  <a:pt x="7415" y="5597"/>
                                  <a:pt x="6951" y="8382"/>
                                  <a:pt x="6553" y="11174"/>
                                </a:cubicBezTo>
                                <a:cubicBezTo>
                                  <a:pt x="6408" y="12187"/>
                                  <a:pt x="6789" y="15235"/>
                                  <a:pt x="6934" y="14222"/>
                                </a:cubicBezTo>
                                <a:cubicBezTo>
                                  <a:pt x="7509" y="10190"/>
                                  <a:pt x="4053" y="3851"/>
                                  <a:pt x="7696" y="2030"/>
                                </a:cubicBezTo>
                                <a:cubicBezTo>
                                  <a:pt x="12922" y="-583"/>
                                  <a:pt x="14981" y="15258"/>
                                  <a:pt x="20650" y="1384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5" name="Shape 25"/>
                        <wps:spPr>
                          <a:xfrm>
                            <a:off x="5429250" y="1796857"/>
                            <a:ext cx="693450" cy="510575"/>
                          </a:xfrm>
                          <a:custGeom>
                            <a:pathLst>
                              <a:path extrusionOk="0" h="20423" w="27738">
                                <a:moveTo>
                                  <a:pt x="0" y="16899"/>
                                </a:moveTo>
                                <a:cubicBezTo>
                                  <a:pt x="1994" y="13195"/>
                                  <a:pt x="5540" y="10019"/>
                                  <a:pt x="6096" y="5850"/>
                                </a:cubicBezTo>
                                <a:cubicBezTo>
                                  <a:pt x="6350" y="3945"/>
                                  <a:pt x="5034" y="742"/>
                                  <a:pt x="6858" y="135"/>
                                </a:cubicBezTo>
                                <a:cubicBezTo>
                                  <a:pt x="7666" y="-134"/>
                                  <a:pt x="7901" y="1574"/>
                                  <a:pt x="8001" y="2421"/>
                                </a:cubicBezTo>
                                <a:cubicBezTo>
                                  <a:pt x="8432" y="6087"/>
                                  <a:pt x="7991" y="9855"/>
                                  <a:pt x="7239" y="13470"/>
                                </a:cubicBezTo>
                                <a:cubicBezTo>
                                  <a:pt x="6872" y="15228"/>
                                  <a:pt x="7144" y="20471"/>
                                  <a:pt x="6477" y="18804"/>
                                </a:cubicBezTo>
                                <a:cubicBezTo>
                                  <a:pt x="4462" y="13766"/>
                                  <a:pt x="9888" y="4196"/>
                                  <a:pt x="15240" y="5088"/>
                                </a:cubicBezTo>
                                <a:cubicBezTo>
                                  <a:pt x="17011" y="5383"/>
                                  <a:pt x="11659" y="5460"/>
                                  <a:pt x="9906" y="5850"/>
                                </a:cubicBezTo>
                                <a:cubicBezTo>
                                  <a:pt x="7737" y="6331"/>
                                  <a:pt x="4816" y="10089"/>
                                  <a:pt x="6477" y="11565"/>
                                </a:cubicBezTo>
                                <a:cubicBezTo>
                                  <a:pt x="6809" y="11860"/>
                                  <a:pt x="13889" y="18303"/>
                                  <a:pt x="14478" y="18042"/>
                                </a:cubicBezTo>
                                <a:cubicBezTo>
                                  <a:pt x="18335" y="16327"/>
                                  <a:pt x="23541" y="10264"/>
                                  <a:pt x="26289" y="13470"/>
                                </a:cubicBezTo>
                                <a:cubicBezTo>
                                  <a:pt x="26918" y="14204"/>
                                  <a:pt x="27737" y="17054"/>
                                  <a:pt x="27432" y="16137"/>
                                </a:cubicBezTo>
                                <a:cubicBezTo>
                                  <a:pt x="26721" y="14005"/>
                                  <a:pt x="24946" y="12018"/>
                                  <a:pt x="22860" y="11184"/>
                                </a:cubicBezTo>
                                <a:cubicBezTo>
                                  <a:pt x="19942" y="10017"/>
                                  <a:pt x="22098" y="21090"/>
                                  <a:pt x="25146" y="20328"/>
                                </a:cubicBezTo>
                                <a:cubicBezTo>
                                  <a:pt x="27856" y="19650"/>
                                  <a:pt x="27645" y="13195"/>
                                  <a:pt x="25146" y="11946"/>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6" name="Shape 26"/>
                        <wps:spPr>
                          <a:xfrm>
                            <a:off x="5410200" y="2181225"/>
                            <a:ext cx="85725" cy="38100"/>
                          </a:xfrm>
                          <a:custGeom>
                            <a:pathLst>
                              <a:path extrusionOk="0" h="1524" w="3429">
                                <a:moveTo>
                                  <a:pt x="0" y="1524"/>
                                </a:moveTo>
                                <a:cubicBezTo>
                                  <a:pt x="1213" y="1220"/>
                                  <a:pt x="2388" y="693"/>
                                  <a:pt x="3429"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7" name="Shape 27"/>
                        <wps:spPr>
                          <a:xfrm>
                            <a:off x="5391150" y="2209800"/>
                            <a:ext cx="28575" cy="9525"/>
                          </a:xfrm>
                          <a:custGeom>
                            <a:pathLst>
                              <a:path extrusionOk="0" h="381" w="1143">
                                <a:moveTo>
                                  <a:pt x="0" y="0"/>
                                </a:moveTo>
                                <a:cubicBezTo>
                                  <a:pt x="571" y="190"/>
                                  <a:pt x="571" y="190"/>
                                  <a:pt x="1143" y="38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147888" cy="555120"/>
                <wp:effectExtent b="0" l="0" r="0" t="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147888" cy="55512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 _______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38949" cy="493984"/>
                <wp:effectExtent b="0" l="0" r="0" t="0"/>
                <wp:docPr id="2" name=""/>
                <a:graphic>
                  <a:graphicData uri="http://schemas.microsoft.com/office/word/2010/wordprocessingGroup">
                    <wpg:wgp>
                      <wpg:cNvGrpSpPr/>
                      <wpg:grpSpPr>
                        <a:xfrm>
                          <a:off x="1490396" y="1270454"/>
                          <a:ext cx="1538949" cy="493984"/>
                          <a:chOff x="1490396" y="1270454"/>
                          <a:chExt cx="5284904" cy="1670450"/>
                        </a:xfrm>
                      </wpg:grpSpPr>
                      <wps:wsp>
                        <wps:cNvSpPr/>
                        <wps:cNvPr id="2" name="Shape 2"/>
                        <wps:spPr>
                          <a:xfrm>
                            <a:off x="1490396" y="1270454"/>
                            <a:ext cx="3147350" cy="1670450"/>
                          </a:xfrm>
                          <a:custGeom>
                            <a:pathLst>
                              <a:path extrusionOk="0" h="66818" w="125894">
                                <a:moveTo>
                                  <a:pt x="7183" y="43641"/>
                                </a:moveTo>
                                <a:cubicBezTo>
                                  <a:pt x="3833" y="32256"/>
                                  <a:pt x="2311" y="17302"/>
                                  <a:pt x="9855" y="8142"/>
                                </a:cubicBezTo>
                                <a:cubicBezTo>
                                  <a:pt x="11193" y="6516"/>
                                  <a:pt x="13924" y="4170"/>
                                  <a:pt x="15580" y="5471"/>
                                </a:cubicBezTo>
                                <a:cubicBezTo>
                                  <a:pt x="24889" y="12784"/>
                                  <a:pt x="29020" y="26870"/>
                                  <a:pt x="28177" y="38679"/>
                                </a:cubicBezTo>
                                <a:cubicBezTo>
                                  <a:pt x="27556" y="47369"/>
                                  <a:pt x="21097" y="54837"/>
                                  <a:pt x="15580" y="61581"/>
                                </a:cubicBezTo>
                                <a:cubicBezTo>
                                  <a:pt x="13380" y="64268"/>
                                  <a:pt x="9713" y="67642"/>
                                  <a:pt x="6419" y="66544"/>
                                </a:cubicBezTo>
                                <a:cubicBezTo>
                                  <a:pt x="1035" y="64749"/>
                                  <a:pt x="-1214" y="55856"/>
                                  <a:pt x="694" y="50512"/>
                                </a:cubicBezTo>
                                <a:cubicBezTo>
                                  <a:pt x="4509" y="39825"/>
                                  <a:pt x="19161" y="36406"/>
                                  <a:pt x="30085" y="33335"/>
                                </a:cubicBezTo>
                                <a:cubicBezTo>
                                  <a:pt x="34797" y="32009"/>
                                  <a:pt x="39808" y="32091"/>
                                  <a:pt x="44590" y="31045"/>
                                </a:cubicBezTo>
                                <a:cubicBezTo>
                                  <a:pt x="46948" y="30529"/>
                                  <a:pt x="46820" y="30070"/>
                                  <a:pt x="49170" y="29518"/>
                                </a:cubicBezTo>
                                <a:cubicBezTo>
                                  <a:pt x="50036" y="29313"/>
                                  <a:pt x="52686" y="29236"/>
                                  <a:pt x="51842" y="29518"/>
                                </a:cubicBezTo>
                                <a:cubicBezTo>
                                  <a:pt x="46983" y="31136"/>
                                  <a:pt x="38966" y="31341"/>
                                  <a:pt x="38101" y="36389"/>
                                </a:cubicBezTo>
                                <a:cubicBezTo>
                                  <a:pt x="37079" y="42350"/>
                                  <a:pt x="39753" y="50124"/>
                                  <a:pt x="44972" y="53184"/>
                                </a:cubicBezTo>
                                <a:cubicBezTo>
                                  <a:pt x="51434" y="56972"/>
                                  <a:pt x="57139" y="38425"/>
                                  <a:pt x="52988" y="32190"/>
                                </a:cubicBezTo>
                                <a:cubicBezTo>
                                  <a:pt x="49739" y="27311"/>
                                  <a:pt x="55560" y="45663"/>
                                  <a:pt x="61003" y="47840"/>
                                </a:cubicBezTo>
                                <a:cubicBezTo>
                                  <a:pt x="64361" y="49182"/>
                                  <a:pt x="65836" y="42430"/>
                                  <a:pt x="67874" y="39442"/>
                                </a:cubicBezTo>
                                <a:cubicBezTo>
                                  <a:pt x="70798" y="35152"/>
                                  <a:pt x="70963" y="35269"/>
                                  <a:pt x="73981" y="31045"/>
                                </a:cubicBezTo>
                                <a:cubicBezTo>
                                  <a:pt x="73999" y="31018"/>
                                  <a:pt x="77327" y="28373"/>
                                  <a:pt x="76272" y="28373"/>
                                </a:cubicBezTo>
                                <a:cubicBezTo>
                                  <a:pt x="72476" y="28373"/>
                                  <a:pt x="68441" y="29065"/>
                                  <a:pt x="65202" y="31045"/>
                                </a:cubicBezTo>
                                <a:cubicBezTo>
                                  <a:pt x="59355" y="34617"/>
                                  <a:pt x="66511" y="47493"/>
                                  <a:pt x="72836" y="50130"/>
                                </a:cubicBezTo>
                                <a:cubicBezTo>
                                  <a:pt x="78192" y="52362"/>
                                  <a:pt x="83575" y="44407"/>
                                  <a:pt x="86578" y="39442"/>
                                </a:cubicBezTo>
                                <a:cubicBezTo>
                                  <a:pt x="88302" y="36589"/>
                                  <a:pt x="87643" y="36255"/>
                                  <a:pt x="89250" y="33335"/>
                                </a:cubicBezTo>
                                <a:cubicBezTo>
                                  <a:pt x="89815" y="32307"/>
                                  <a:pt x="93000" y="30582"/>
                                  <a:pt x="91922" y="31045"/>
                                </a:cubicBezTo>
                                <a:cubicBezTo>
                                  <a:pt x="89746" y="31977"/>
                                  <a:pt x="87053" y="33038"/>
                                  <a:pt x="86196" y="35244"/>
                                </a:cubicBezTo>
                                <a:cubicBezTo>
                                  <a:pt x="83920" y="41094"/>
                                  <a:pt x="86222" y="55814"/>
                                  <a:pt x="91922" y="53184"/>
                                </a:cubicBezTo>
                                <a:cubicBezTo>
                                  <a:pt x="98721" y="50046"/>
                                  <a:pt x="93370" y="38149"/>
                                  <a:pt x="95739" y="31045"/>
                                </a:cubicBezTo>
                                <a:cubicBezTo>
                                  <a:pt x="98964" y="21369"/>
                                  <a:pt x="106051" y="6285"/>
                                  <a:pt x="97647" y="508"/>
                                </a:cubicBezTo>
                                <a:cubicBezTo>
                                  <a:pt x="93164" y="-2573"/>
                                  <a:pt x="93840" y="11152"/>
                                  <a:pt x="94594" y="16540"/>
                                </a:cubicBezTo>
                                <a:cubicBezTo>
                                  <a:pt x="96210" y="28102"/>
                                  <a:pt x="101123" y="39169"/>
                                  <a:pt x="106808" y="49367"/>
                                </a:cubicBezTo>
                                <a:cubicBezTo>
                                  <a:pt x="109231" y="53714"/>
                                  <a:pt x="110683" y="59202"/>
                                  <a:pt x="114824" y="61963"/>
                                </a:cubicBezTo>
                                <a:cubicBezTo>
                                  <a:pt x="118648" y="64512"/>
                                  <a:pt x="115375" y="52493"/>
                                  <a:pt x="113679" y="48222"/>
                                </a:cubicBezTo>
                                <a:cubicBezTo>
                                  <a:pt x="111745" y="43351"/>
                                  <a:pt x="101684" y="37385"/>
                                  <a:pt x="106045" y="34480"/>
                                </a:cubicBezTo>
                                <a:cubicBezTo>
                                  <a:pt x="111587" y="30786"/>
                                  <a:pt x="119830" y="34946"/>
                                  <a:pt x="125894" y="3219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 name="Shape 3"/>
                        <wps:spPr>
                          <a:xfrm>
                            <a:off x="4924025" y="1424608"/>
                            <a:ext cx="1851275" cy="1231325"/>
                          </a:xfrm>
                          <a:custGeom>
                            <a:pathLst>
                              <a:path extrusionOk="0" h="49253" w="74051">
                                <a:moveTo>
                                  <a:pt x="381" y="45873"/>
                                </a:moveTo>
                                <a:cubicBezTo>
                                  <a:pt x="381" y="33021"/>
                                  <a:pt x="0" y="20171"/>
                                  <a:pt x="0" y="7320"/>
                                </a:cubicBezTo>
                                <a:cubicBezTo>
                                  <a:pt x="0" y="4645"/>
                                  <a:pt x="766" y="246"/>
                                  <a:pt x="3435" y="68"/>
                                </a:cubicBezTo>
                                <a:cubicBezTo>
                                  <a:pt x="11548" y="-473"/>
                                  <a:pt x="13491" y="15009"/>
                                  <a:pt x="11833" y="22970"/>
                                </a:cubicBezTo>
                                <a:cubicBezTo>
                                  <a:pt x="11038" y="26783"/>
                                  <a:pt x="8275" y="30899"/>
                                  <a:pt x="4580" y="32131"/>
                                </a:cubicBezTo>
                                <a:cubicBezTo>
                                  <a:pt x="3606" y="32455"/>
                                  <a:pt x="801" y="31787"/>
                                  <a:pt x="1527" y="32513"/>
                                </a:cubicBezTo>
                                <a:cubicBezTo>
                                  <a:pt x="5035" y="36021"/>
                                  <a:pt x="11553" y="30077"/>
                                  <a:pt x="15268" y="26787"/>
                                </a:cubicBezTo>
                                <a:cubicBezTo>
                                  <a:pt x="20790" y="21895"/>
                                  <a:pt x="26366" y="15424"/>
                                  <a:pt x="27101" y="8084"/>
                                </a:cubicBezTo>
                                <a:cubicBezTo>
                                  <a:pt x="27292" y="6168"/>
                                  <a:pt x="28251" y="2570"/>
                                  <a:pt x="26338" y="2358"/>
                                </a:cubicBezTo>
                                <a:cubicBezTo>
                                  <a:pt x="15793" y="1188"/>
                                  <a:pt x="21503" y="23580"/>
                                  <a:pt x="23284" y="34040"/>
                                </a:cubicBezTo>
                                <a:cubicBezTo>
                                  <a:pt x="23765" y="36868"/>
                                  <a:pt x="23152" y="36942"/>
                                  <a:pt x="23666" y="39765"/>
                                </a:cubicBezTo>
                                <a:cubicBezTo>
                                  <a:pt x="23890" y="40997"/>
                                  <a:pt x="24710" y="44357"/>
                                  <a:pt x="25192" y="43201"/>
                                </a:cubicBezTo>
                                <a:cubicBezTo>
                                  <a:pt x="26680" y="39628"/>
                                  <a:pt x="28138" y="35932"/>
                                  <a:pt x="30536" y="32895"/>
                                </a:cubicBezTo>
                                <a:cubicBezTo>
                                  <a:pt x="31459" y="31724"/>
                                  <a:pt x="31330" y="29613"/>
                                  <a:pt x="32445" y="30604"/>
                                </a:cubicBezTo>
                                <a:cubicBezTo>
                                  <a:pt x="36362" y="34084"/>
                                  <a:pt x="38596" y="49372"/>
                                  <a:pt x="40079" y="44346"/>
                                </a:cubicBezTo>
                                <a:cubicBezTo>
                                  <a:pt x="44207" y="30344"/>
                                  <a:pt x="43222" y="30085"/>
                                  <a:pt x="45805" y="15718"/>
                                </a:cubicBezTo>
                                <a:cubicBezTo>
                                  <a:pt x="46278" y="13081"/>
                                  <a:pt x="46985" y="7817"/>
                                  <a:pt x="46186" y="10374"/>
                                </a:cubicBezTo>
                                <a:cubicBezTo>
                                  <a:pt x="42540" y="22038"/>
                                  <a:pt x="43349" y="22265"/>
                                  <a:pt x="40079" y="34040"/>
                                </a:cubicBezTo>
                                <a:cubicBezTo>
                                  <a:pt x="39528" y="36020"/>
                                  <a:pt x="37763" y="39755"/>
                                  <a:pt x="38552" y="37857"/>
                                </a:cubicBezTo>
                                <a:cubicBezTo>
                                  <a:pt x="43539" y="25843"/>
                                  <a:pt x="42722" y="25474"/>
                                  <a:pt x="48477" y="13809"/>
                                </a:cubicBezTo>
                                <a:cubicBezTo>
                                  <a:pt x="49851" y="11023"/>
                                  <a:pt x="49618" y="8672"/>
                                  <a:pt x="52675" y="9229"/>
                                </a:cubicBezTo>
                                <a:cubicBezTo>
                                  <a:pt x="55303" y="9707"/>
                                  <a:pt x="52675" y="11901"/>
                                  <a:pt x="52675" y="14573"/>
                                </a:cubicBezTo>
                                <a:cubicBezTo>
                                  <a:pt x="52675" y="26024"/>
                                  <a:pt x="50433" y="37778"/>
                                  <a:pt x="53057" y="48926"/>
                                </a:cubicBezTo>
                                <a:cubicBezTo>
                                  <a:pt x="53357" y="50201"/>
                                  <a:pt x="54143" y="46510"/>
                                  <a:pt x="54966" y="45491"/>
                                </a:cubicBezTo>
                                <a:cubicBezTo>
                                  <a:pt x="58862" y="40658"/>
                                  <a:pt x="59114" y="40846"/>
                                  <a:pt x="63745" y="36712"/>
                                </a:cubicBezTo>
                                <a:cubicBezTo>
                                  <a:pt x="65093" y="35507"/>
                                  <a:pt x="66178" y="40539"/>
                                  <a:pt x="67944" y="40147"/>
                                </a:cubicBezTo>
                                <a:cubicBezTo>
                                  <a:pt x="69134" y="39882"/>
                                  <a:pt x="71718" y="36669"/>
                                  <a:pt x="74051" y="3480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1538949" cy="493984"/>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538949" cy="493984"/>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________________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 _________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947416" cy="755815"/>
                <wp:effectExtent b="0" l="0" r="0" t="0"/>
                <wp:docPr id="3" name=""/>
                <a:graphic>
                  <a:graphicData uri="http://schemas.microsoft.com/office/word/2010/wordprocessingGroup">
                    <wpg:wgp>
                      <wpg:cNvGrpSpPr/>
                      <wpg:grpSpPr>
                        <a:xfrm>
                          <a:off x="1568778" y="2102807"/>
                          <a:ext cx="1947416" cy="755815"/>
                          <a:chOff x="1568778" y="2102807"/>
                          <a:chExt cx="3908097" cy="1507175"/>
                        </a:xfrm>
                      </wpg:grpSpPr>
                      <wps:wsp>
                        <wps:cNvSpPr/>
                        <wps:cNvPr id="4" name="Shape 4"/>
                        <wps:spPr>
                          <a:xfrm>
                            <a:off x="1568778" y="2102807"/>
                            <a:ext cx="718850" cy="1507175"/>
                          </a:xfrm>
                          <a:custGeom>
                            <a:pathLst>
                              <a:path extrusionOk="0" h="60287" w="28754">
                                <a:moveTo>
                                  <a:pt x="27165" y="23711"/>
                                </a:moveTo>
                                <a:cubicBezTo>
                                  <a:pt x="20634" y="25512"/>
                                  <a:pt x="13470" y="27908"/>
                                  <a:pt x="6972" y="25997"/>
                                </a:cubicBezTo>
                                <a:cubicBezTo>
                                  <a:pt x="4898" y="25387"/>
                                  <a:pt x="1837" y="20318"/>
                                  <a:pt x="1257" y="21044"/>
                                </a:cubicBezTo>
                                <a:cubicBezTo>
                                  <a:pt x="-4523" y="28269"/>
                                  <a:pt x="12153" y="45612"/>
                                  <a:pt x="20307" y="41237"/>
                                </a:cubicBezTo>
                                <a:cubicBezTo>
                                  <a:pt x="27992" y="37112"/>
                                  <a:pt x="28847" y="24715"/>
                                  <a:pt x="27546" y="16091"/>
                                </a:cubicBezTo>
                                <a:cubicBezTo>
                                  <a:pt x="27039" y="12737"/>
                                  <a:pt x="26341" y="12365"/>
                                  <a:pt x="23355" y="10757"/>
                                </a:cubicBezTo>
                                <a:cubicBezTo>
                                  <a:pt x="21440" y="9726"/>
                                  <a:pt x="15822" y="11895"/>
                                  <a:pt x="16878" y="9995"/>
                                </a:cubicBezTo>
                                <a:cubicBezTo>
                                  <a:pt x="19106" y="5984"/>
                                  <a:pt x="24143" y="-2601"/>
                                  <a:pt x="27165" y="851"/>
                                </a:cubicBezTo>
                                <a:cubicBezTo>
                                  <a:pt x="30178" y="4294"/>
                                  <a:pt x="28027" y="5591"/>
                                  <a:pt x="26784" y="9995"/>
                                </a:cubicBezTo>
                                <a:cubicBezTo>
                                  <a:pt x="21950" y="27120"/>
                                  <a:pt x="16835" y="44370"/>
                                  <a:pt x="8877" y="6028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 name="Shape 5"/>
                        <wps:spPr>
                          <a:xfrm>
                            <a:off x="2124075" y="2330636"/>
                            <a:ext cx="2505075" cy="1038350"/>
                          </a:xfrm>
                          <a:custGeom>
                            <a:pathLst>
                              <a:path extrusionOk="0" h="41534" w="100203">
                                <a:moveTo>
                                  <a:pt x="0" y="32124"/>
                                </a:moveTo>
                                <a:cubicBezTo>
                                  <a:pt x="4631" y="32818"/>
                                  <a:pt x="11485" y="33194"/>
                                  <a:pt x="13716" y="29076"/>
                                </a:cubicBezTo>
                                <a:cubicBezTo>
                                  <a:pt x="14909" y="26872"/>
                                  <a:pt x="14201" y="26613"/>
                                  <a:pt x="14478" y="24123"/>
                                </a:cubicBezTo>
                                <a:cubicBezTo>
                                  <a:pt x="14583" y="23176"/>
                                  <a:pt x="14427" y="21266"/>
                                  <a:pt x="14478" y="22218"/>
                                </a:cubicBezTo>
                                <a:cubicBezTo>
                                  <a:pt x="14812" y="28579"/>
                                  <a:pt x="9958" y="39253"/>
                                  <a:pt x="16002" y="41268"/>
                                </a:cubicBezTo>
                                <a:cubicBezTo>
                                  <a:pt x="21327" y="43043"/>
                                  <a:pt x="25188" y="33437"/>
                                  <a:pt x="26289" y="27933"/>
                                </a:cubicBezTo>
                                <a:cubicBezTo>
                                  <a:pt x="26590" y="26426"/>
                                  <a:pt x="25710" y="23685"/>
                                  <a:pt x="26670" y="24885"/>
                                </a:cubicBezTo>
                                <a:cubicBezTo>
                                  <a:pt x="28305" y="26929"/>
                                  <a:pt x="27886" y="29979"/>
                                  <a:pt x="28575" y="32505"/>
                                </a:cubicBezTo>
                                <a:cubicBezTo>
                                  <a:pt x="28850" y="33515"/>
                                  <a:pt x="29083" y="36569"/>
                                  <a:pt x="29337" y="35553"/>
                                </a:cubicBezTo>
                                <a:cubicBezTo>
                                  <a:pt x="30116" y="32433"/>
                                  <a:pt x="27645" y="26028"/>
                                  <a:pt x="30861" y="26028"/>
                                </a:cubicBezTo>
                                <a:cubicBezTo>
                                  <a:pt x="32766" y="26028"/>
                                  <a:pt x="33309" y="32233"/>
                                  <a:pt x="34290" y="30600"/>
                                </a:cubicBezTo>
                                <a:cubicBezTo>
                                  <a:pt x="35663" y="28310"/>
                                  <a:pt x="35960" y="21351"/>
                                  <a:pt x="37719" y="23361"/>
                                </a:cubicBezTo>
                                <a:cubicBezTo>
                                  <a:pt x="39993" y="25960"/>
                                  <a:pt x="37346" y="32778"/>
                                  <a:pt x="40767" y="33267"/>
                                </a:cubicBezTo>
                                <a:cubicBezTo>
                                  <a:pt x="45499" y="33943"/>
                                  <a:pt x="48755" y="27795"/>
                                  <a:pt x="51816" y="24123"/>
                                </a:cubicBezTo>
                                <a:cubicBezTo>
                                  <a:pt x="53016" y="22682"/>
                                  <a:pt x="56160" y="18331"/>
                                  <a:pt x="54483" y="19170"/>
                                </a:cubicBezTo>
                                <a:cubicBezTo>
                                  <a:pt x="50379" y="21221"/>
                                  <a:pt x="43635" y="25197"/>
                                  <a:pt x="45339" y="29457"/>
                                </a:cubicBezTo>
                                <a:cubicBezTo>
                                  <a:pt x="46544" y="32470"/>
                                  <a:pt x="53721" y="27749"/>
                                  <a:pt x="53721" y="24504"/>
                                </a:cubicBezTo>
                                <a:cubicBezTo>
                                  <a:pt x="53721" y="23742"/>
                                  <a:pt x="53721" y="21456"/>
                                  <a:pt x="53721" y="22218"/>
                                </a:cubicBezTo>
                                <a:cubicBezTo>
                                  <a:pt x="53721" y="24265"/>
                                  <a:pt x="54081" y="26305"/>
                                  <a:pt x="54483" y="28314"/>
                                </a:cubicBezTo>
                                <a:cubicBezTo>
                                  <a:pt x="54640" y="29101"/>
                                  <a:pt x="55245" y="31403"/>
                                  <a:pt x="55245" y="30600"/>
                                </a:cubicBezTo>
                                <a:cubicBezTo>
                                  <a:pt x="55245" y="26378"/>
                                  <a:pt x="54614" y="19567"/>
                                  <a:pt x="58674" y="18408"/>
                                </a:cubicBezTo>
                                <a:cubicBezTo>
                                  <a:pt x="63157" y="17127"/>
                                  <a:pt x="60869" y="30600"/>
                                  <a:pt x="65532" y="30600"/>
                                </a:cubicBezTo>
                                <a:cubicBezTo>
                                  <a:pt x="73728" y="30600"/>
                                  <a:pt x="70866" y="14793"/>
                                  <a:pt x="70866" y="6597"/>
                                </a:cubicBezTo>
                                <a:cubicBezTo>
                                  <a:pt x="70866" y="4946"/>
                                  <a:pt x="71022" y="0"/>
                                  <a:pt x="70866" y="1644"/>
                                </a:cubicBezTo>
                                <a:cubicBezTo>
                                  <a:pt x="70577" y="4676"/>
                                  <a:pt x="69486" y="17618"/>
                                  <a:pt x="69342" y="19932"/>
                                </a:cubicBezTo>
                                <a:cubicBezTo>
                                  <a:pt x="69173" y="22620"/>
                                  <a:pt x="67983" y="26932"/>
                                  <a:pt x="70485" y="27933"/>
                                </a:cubicBezTo>
                                <a:cubicBezTo>
                                  <a:pt x="78296" y="31057"/>
                                  <a:pt x="82677" y="14247"/>
                                  <a:pt x="82677" y="5835"/>
                                </a:cubicBezTo>
                                <a:cubicBezTo>
                                  <a:pt x="82677" y="5263"/>
                                  <a:pt x="82824" y="4139"/>
                                  <a:pt x="82677" y="4692"/>
                                </a:cubicBezTo>
                                <a:cubicBezTo>
                                  <a:pt x="73074" y="40701"/>
                                  <a:pt x="89849" y="-21723"/>
                                  <a:pt x="79248" y="19170"/>
                                </a:cubicBezTo>
                                <a:cubicBezTo>
                                  <a:pt x="78734" y="21152"/>
                                  <a:pt x="78486" y="27313"/>
                                  <a:pt x="78486" y="25266"/>
                                </a:cubicBezTo>
                                <a:cubicBezTo>
                                  <a:pt x="78486" y="21213"/>
                                  <a:pt x="80960" y="15610"/>
                                  <a:pt x="84963" y="14979"/>
                                </a:cubicBezTo>
                                <a:cubicBezTo>
                                  <a:pt x="88802" y="14372"/>
                                  <a:pt x="90243" y="21788"/>
                                  <a:pt x="94107" y="22218"/>
                                </a:cubicBezTo>
                                <a:cubicBezTo>
                                  <a:pt x="97146" y="22555"/>
                                  <a:pt x="99067" y="18199"/>
                                  <a:pt x="100203" y="1536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6" name="Shape 6"/>
                        <wps:spPr>
                          <a:xfrm>
                            <a:off x="3743325" y="2619375"/>
                            <a:ext cx="361950" cy="76200"/>
                          </a:xfrm>
                          <a:custGeom>
                            <a:pathLst>
                              <a:path extrusionOk="0" h="3048" w="14478">
                                <a:moveTo>
                                  <a:pt x="0" y="3048"/>
                                </a:moveTo>
                                <a:cubicBezTo>
                                  <a:pt x="4864" y="2237"/>
                                  <a:pt x="9546" y="0"/>
                                  <a:pt x="14478"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7" name="Shape 7"/>
                        <wps:spPr>
                          <a:xfrm>
                            <a:off x="4698629" y="2514600"/>
                            <a:ext cx="359950" cy="768800"/>
                          </a:xfrm>
                          <a:custGeom>
                            <a:pathLst>
                              <a:path extrusionOk="0" h="30752" w="14398">
                                <a:moveTo>
                                  <a:pt x="269" y="17907"/>
                                </a:moveTo>
                                <a:cubicBezTo>
                                  <a:pt x="-224" y="14454"/>
                                  <a:pt x="179" y="4759"/>
                                  <a:pt x="2174" y="7620"/>
                                </a:cubicBezTo>
                                <a:cubicBezTo>
                                  <a:pt x="5973" y="13072"/>
                                  <a:pt x="5783" y="13268"/>
                                  <a:pt x="8270" y="19431"/>
                                </a:cubicBezTo>
                                <a:cubicBezTo>
                                  <a:pt x="9653" y="22860"/>
                                  <a:pt x="9664" y="33406"/>
                                  <a:pt x="11318" y="30099"/>
                                </a:cubicBezTo>
                                <a:cubicBezTo>
                                  <a:pt x="15806" y="21122"/>
                                  <a:pt x="15044" y="8976"/>
                                  <a:pt x="10556"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8" name="Shape 8"/>
                        <wps:spPr>
                          <a:xfrm>
                            <a:off x="5248275" y="3057525"/>
                            <a:ext cx="142875" cy="66675"/>
                          </a:xfrm>
                          <a:custGeom>
                            <a:pathLst>
                              <a:path extrusionOk="0" h="2667" w="5715">
                                <a:moveTo>
                                  <a:pt x="5715" y="0"/>
                                </a:moveTo>
                                <a:cubicBezTo>
                                  <a:pt x="3834" y="940"/>
                                  <a:pt x="1994" y="2002"/>
                                  <a:pt x="0" y="266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9" name="Shape 9"/>
                        <wps:spPr>
                          <a:xfrm>
                            <a:off x="2609850" y="3203438"/>
                            <a:ext cx="2867025" cy="235075"/>
                          </a:xfrm>
                          <a:custGeom>
                            <a:pathLst>
                              <a:path extrusionOk="0" h="9403" w="114681">
                                <a:moveTo>
                                  <a:pt x="114681" y="3688"/>
                                </a:moveTo>
                                <a:cubicBezTo>
                                  <a:pt x="97655" y="-4324"/>
                                  <a:pt x="76783" y="2866"/>
                                  <a:pt x="58293" y="6355"/>
                                </a:cubicBezTo>
                                <a:cubicBezTo>
                                  <a:pt x="39172" y="9962"/>
                                  <a:pt x="19390" y="7787"/>
                                  <a:pt x="0" y="940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1947416" cy="755815"/>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947416" cy="7558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 _______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324100" cy="657225"/>
                <wp:effectExtent b="0" l="0" r="0" t="0"/>
                <wp:docPr id="7" name=""/>
                <a:graphic>
                  <a:graphicData uri="http://schemas.microsoft.com/office/word/2010/wordprocessingGroup">
                    <wpg:wgp>
                      <wpg:cNvGrpSpPr/>
                      <wpg:grpSpPr>
                        <a:xfrm>
                          <a:off x="1190625" y="1668640"/>
                          <a:ext cx="2324100" cy="657225"/>
                          <a:chOff x="1190625" y="1668640"/>
                          <a:chExt cx="2305050" cy="634675"/>
                        </a:xfrm>
                      </wpg:grpSpPr>
                      <wps:wsp>
                        <wps:cNvSpPr/>
                        <wps:cNvPr id="35" name="Shape 35"/>
                        <wps:spPr>
                          <a:xfrm>
                            <a:off x="1190625" y="1668640"/>
                            <a:ext cx="1085850" cy="634675"/>
                          </a:xfrm>
                          <a:custGeom>
                            <a:pathLst>
                              <a:path extrusionOk="0" h="25387" w="43434">
                                <a:moveTo>
                                  <a:pt x="0" y="6025"/>
                                </a:moveTo>
                                <a:cubicBezTo>
                                  <a:pt x="2659" y="3631"/>
                                  <a:pt x="8541" y="-2368"/>
                                  <a:pt x="9525" y="1072"/>
                                </a:cubicBezTo>
                                <a:cubicBezTo>
                                  <a:pt x="10339" y="3922"/>
                                  <a:pt x="9526" y="7292"/>
                                  <a:pt x="8001" y="9835"/>
                                </a:cubicBezTo>
                                <a:cubicBezTo>
                                  <a:pt x="7093" y="11347"/>
                                  <a:pt x="3587" y="14656"/>
                                  <a:pt x="5334" y="14407"/>
                                </a:cubicBezTo>
                                <a:cubicBezTo>
                                  <a:pt x="6945" y="14176"/>
                                  <a:pt x="6904" y="13946"/>
                                  <a:pt x="8382" y="13264"/>
                                </a:cubicBezTo>
                                <a:cubicBezTo>
                                  <a:pt x="9775" y="12620"/>
                                  <a:pt x="12320" y="9845"/>
                                  <a:pt x="12573" y="11359"/>
                                </a:cubicBezTo>
                                <a:cubicBezTo>
                                  <a:pt x="13247" y="15406"/>
                                  <a:pt x="10277" y="19374"/>
                                  <a:pt x="8001" y="22789"/>
                                </a:cubicBezTo>
                                <a:cubicBezTo>
                                  <a:pt x="7403" y="23685"/>
                                  <a:pt x="5537" y="26137"/>
                                  <a:pt x="5715" y="25075"/>
                                </a:cubicBezTo>
                                <a:cubicBezTo>
                                  <a:pt x="6905" y="17933"/>
                                  <a:pt x="22887" y="14069"/>
                                  <a:pt x="19050" y="7930"/>
                                </a:cubicBezTo>
                                <a:cubicBezTo>
                                  <a:pt x="17618" y="5640"/>
                                  <a:pt x="12508" y="11610"/>
                                  <a:pt x="13716" y="14026"/>
                                </a:cubicBezTo>
                                <a:cubicBezTo>
                                  <a:pt x="14640" y="15875"/>
                                  <a:pt x="18542" y="14514"/>
                                  <a:pt x="19812" y="12883"/>
                                </a:cubicBezTo>
                                <a:cubicBezTo>
                                  <a:pt x="20920" y="11458"/>
                                  <a:pt x="23678" y="6940"/>
                                  <a:pt x="23241" y="8692"/>
                                </a:cubicBezTo>
                                <a:cubicBezTo>
                                  <a:pt x="22840" y="10293"/>
                                  <a:pt x="19818" y="12613"/>
                                  <a:pt x="21336" y="13264"/>
                                </a:cubicBezTo>
                                <a:cubicBezTo>
                                  <a:pt x="23742" y="14295"/>
                                  <a:pt x="25858" y="9750"/>
                                  <a:pt x="26289" y="7168"/>
                                </a:cubicBezTo>
                                <a:cubicBezTo>
                                  <a:pt x="26487" y="5979"/>
                                  <a:pt x="27970" y="2661"/>
                                  <a:pt x="27432" y="3739"/>
                                </a:cubicBezTo>
                                <a:cubicBezTo>
                                  <a:pt x="25743" y="7116"/>
                                  <a:pt x="19846" y="14407"/>
                                  <a:pt x="23622" y="14407"/>
                                </a:cubicBezTo>
                                <a:cubicBezTo>
                                  <a:pt x="25777" y="14407"/>
                                  <a:pt x="26266" y="8871"/>
                                  <a:pt x="28194" y="9835"/>
                                </a:cubicBezTo>
                                <a:cubicBezTo>
                                  <a:pt x="29561" y="10518"/>
                                  <a:pt x="27380" y="13451"/>
                                  <a:pt x="28575" y="14407"/>
                                </a:cubicBezTo>
                                <a:cubicBezTo>
                                  <a:pt x="30117" y="15641"/>
                                  <a:pt x="30790" y="10216"/>
                                  <a:pt x="32766" y="10216"/>
                                </a:cubicBezTo>
                                <a:cubicBezTo>
                                  <a:pt x="34163" y="10216"/>
                                  <a:pt x="31410" y="14745"/>
                                  <a:pt x="32766" y="14407"/>
                                </a:cubicBezTo>
                                <a:cubicBezTo>
                                  <a:pt x="33998" y="14098"/>
                                  <a:pt x="36322" y="11359"/>
                                  <a:pt x="35052" y="11359"/>
                                </a:cubicBezTo>
                                <a:cubicBezTo>
                                  <a:pt x="34279" y="11359"/>
                                  <a:pt x="33980" y="13990"/>
                                  <a:pt x="34671" y="13645"/>
                                </a:cubicBezTo>
                                <a:cubicBezTo>
                                  <a:pt x="36612" y="12674"/>
                                  <a:pt x="38491" y="6014"/>
                                  <a:pt x="36957" y="7549"/>
                                </a:cubicBezTo>
                                <a:cubicBezTo>
                                  <a:pt x="36354" y="8151"/>
                                  <a:pt x="36362" y="8237"/>
                                  <a:pt x="36195" y="9073"/>
                                </a:cubicBezTo>
                                <a:cubicBezTo>
                                  <a:pt x="36085" y="9619"/>
                                  <a:pt x="35249" y="12663"/>
                                  <a:pt x="35814" y="12502"/>
                                </a:cubicBezTo>
                                <a:cubicBezTo>
                                  <a:pt x="37585" y="11995"/>
                                  <a:pt x="40248" y="9178"/>
                                  <a:pt x="40386" y="9454"/>
                                </a:cubicBezTo>
                                <a:cubicBezTo>
                                  <a:pt x="41143" y="10969"/>
                                  <a:pt x="39851" y="12825"/>
                                  <a:pt x="39243" y="14407"/>
                                </a:cubicBezTo>
                                <a:cubicBezTo>
                                  <a:pt x="38585" y="16116"/>
                                  <a:pt x="37293" y="17513"/>
                                  <a:pt x="36195" y="18979"/>
                                </a:cubicBezTo>
                                <a:cubicBezTo>
                                  <a:pt x="35707" y="19629"/>
                                  <a:pt x="34413" y="21655"/>
                                  <a:pt x="34671" y="20884"/>
                                </a:cubicBezTo>
                                <a:cubicBezTo>
                                  <a:pt x="36352" y="15838"/>
                                  <a:pt x="41752" y="12594"/>
                                  <a:pt x="43434" y="7549"/>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6" name="Shape 36"/>
                        <wps:spPr>
                          <a:xfrm>
                            <a:off x="2508441" y="1790700"/>
                            <a:ext cx="939600" cy="396400"/>
                          </a:xfrm>
                          <a:custGeom>
                            <a:pathLst>
                              <a:path extrusionOk="0" h="15856" w="37584">
                                <a:moveTo>
                                  <a:pt x="4818" y="0"/>
                                </a:moveTo>
                                <a:cubicBezTo>
                                  <a:pt x="2293" y="3534"/>
                                  <a:pt x="-2225" y="10163"/>
                                  <a:pt x="1389" y="12573"/>
                                </a:cubicBezTo>
                                <a:cubicBezTo>
                                  <a:pt x="3029" y="13666"/>
                                  <a:pt x="8744" y="12142"/>
                                  <a:pt x="7104" y="11049"/>
                                </a:cubicBezTo>
                                <a:cubicBezTo>
                                  <a:pt x="6107" y="10384"/>
                                  <a:pt x="4754" y="12984"/>
                                  <a:pt x="5199" y="14097"/>
                                </a:cubicBezTo>
                                <a:cubicBezTo>
                                  <a:pt x="5751" y="15477"/>
                                  <a:pt x="7979" y="16091"/>
                                  <a:pt x="9390" y="15621"/>
                                </a:cubicBezTo>
                                <a:cubicBezTo>
                                  <a:pt x="12902" y="14450"/>
                                  <a:pt x="12536" y="8886"/>
                                  <a:pt x="13581" y="5334"/>
                                </a:cubicBezTo>
                                <a:cubicBezTo>
                                  <a:pt x="14016" y="3851"/>
                                  <a:pt x="15435" y="-330"/>
                                  <a:pt x="14343" y="762"/>
                                </a:cubicBezTo>
                                <a:cubicBezTo>
                                  <a:pt x="11378" y="3726"/>
                                  <a:pt x="9769" y="13335"/>
                                  <a:pt x="13962" y="13335"/>
                                </a:cubicBezTo>
                                <a:cubicBezTo>
                                  <a:pt x="17336" y="13335"/>
                                  <a:pt x="19262" y="6617"/>
                                  <a:pt x="17391" y="3810"/>
                                </a:cubicBezTo>
                                <a:cubicBezTo>
                                  <a:pt x="16722" y="2807"/>
                                  <a:pt x="16340" y="6037"/>
                                  <a:pt x="16248" y="7239"/>
                                </a:cubicBezTo>
                                <a:cubicBezTo>
                                  <a:pt x="16072" y="9518"/>
                                  <a:pt x="16248" y="11811"/>
                                  <a:pt x="16248" y="14097"/>
                                </a:cubicBezTo>
                                <a:cubicBezTo>
                                  <a:pt x="16248" y="16002"/>
                                  <a:pt x="18915" y="10668"/>
                                  <a:pt x="20820" y="10668"/>
                                </a:cubicBezTo>
                                <a:cubicBezTo>
                                  <a:pt x="22365" y="10668"/>
                                  <a:pt x="20345" y="14312"/>
                                  <a:pt x="21582" y="15240"/>
                                </a:cubicBezTo>
                                <a:cubicBezTo>
                                  <a:pt x="22063" y="15601"/>
                                  <a:pt x="22153" y="15811"/>
                                  <a:pt x="22725" y="15621"/>
                                </a:cubicBezTo>
                                <a:cubicBezTo>
                                  <a:pt x="24783" y="14934"/>
                                  <a:pt x="26423" y="7877"/>
                                  <a:pt x="25011" y="9525"/>
                                </a:cubicBezTo>
                                <a:cubicBezTo>
                                  <a:pt x="24068" y="10624"/>
                                  <a:pt x="24734" y="13432"/>
                                  <a:pt x="26154" y="13716"/>
                                </a:cubicBezTo>
                                <a:cubicBezTo>
                                  <a:pt x="28005" y="14086"/>
                                  <a:pt x="28903" y="10070"/>
                                  <a:pt x="28059" y="8382"/>
                                </a:cubicBezTo>
                                <a:cubicBezTo>
                                  <a:pt x="27479" y="7223"/>
                                  <a:pt x="26027" y="11938"/>
                                  <a:pt x="27297" y="12192"/>
                                </a:cubicBezTo>
                                <a:cubicBezTo>
                                  <a:pt x="30372" y="12807"/>
                                  <a:pt x="34467" y="1973"/>
                                  <a:pt x="32250" y="4191"/>
                                </a:cubicBezTo>
                                <a:cubicBezTo>
                                  <a:pt x="29899" y="6541"/>
                                  <a:pt x="28020" y="12862"/>
                                  <a:pt x="31107" y="14097"/>
                                </a:cubicBezTo>
                                <a:cubicBezTo>
                                  <a:pt x="34591" y="15490"/>
                                  <a:pt x="34492" y="7369"/>
                                  <a:pt x="35679" y="3810"/>
                                </a:cubicBezTo>
                                <a:cubicBezTo>
                                  <a:pt x="36045" y="2710"/>
                                  <a:pt x="35488" y="4953"/>
                                  <a:pt x="35298" y="6096"/>
                                </a:cubicBezTo>
                                <a:cubicBezTo>
                                  <a:pt x="34813" y="9001"/>
                                  <a:pt x="32837" y="12224"/>
                                  <a:pt x="34155" y="14859"/>
                                </a:cubicBezTo>
                                <a:cubicBezTo>
                                  <a:pt x="35452" y="17454"/>
                                  <a:pt x="36786" y="9647"/>
                                  <a:pt x="37584" y="6858"/>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7" name="Shape 37"/>
                        <wps:spPr>
                          <a:xfrm>
                            <a:off x="3209925" y="1952625"/>
                            <a:ext cx="285750" cy="38100"/>
                          </a:xfrm>
                          <a:custGeom>
                            <a:pathLst>
                              <a:path extrusionOk="0" h="1524" w="11430">
                                <a:moveTo>
                                  <a:pt x="0" y="1524"/>
                                </a:moveTo>
                                <a:cubicBezTo>
                                  <a:pt x="3843" y="1524"/>
                                  <a:pt x="7783" y="1215"/>
                                  <a:pt x="11430"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8" name="Shape 38"/>
                        <wps:spPr>
                          <a:xfrm>
                            <a:off x="3124200" y="1971675"/>
                            <a:ext cx="38100" cy="22500"/>
                          </a:xfrm>
                          <a:custGeom>
                            <a:pathLst>
                              <a:path extrusionOk="0" h="900" w="1524">
                                <a:moveTo>
                                  <a:pt x="0" y="0"/>
                                </a:moveTo>
                                <a:cubicBezTo>
                                  <a:pt x="567" y="0"/>
                                  <a:pt x="972" y="899"/>
                                  <a:pt x="1524" y="76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324100" cy="657225"/>
                <wp:effectExtent b="0" l="0" r="0" t="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324100" cy="6572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 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209800" cy="847725"/>
                <wp:effectExtent b="0" l="0" r="0" t="0"/>
                <wp:docPr id="4" name=""/>
                <a:graphic>
                  <a:graphicData uri="http://schemas.microsoft.com/office/word/2010/wordprocessingGroup">
                    <wpg:wgp>
                      <wpg:cNvGrpSpPr/>
                      <wpg:grpSpPr>
                        <a:xfrm>
                          <a:off x="1447176" y="1322391"/>
                          <a:ext cx="2209800" cy="847725"/>
                          <a:chOff x="1447176" y="1322391"/>
                          <a:chExt cx="2188575" cy="826675"/>
                        </a:xfrm>
                      </wpg:grpSpPr>
                      <wps:wsp>
                        <wps:cNvSpPr/>
                        <wps:cNvPr id="10" name="Shape 10"/>
                        <wps:spPr>
                          <a:xfrm>
                            <a:off x="2049987" y="1645775"/>
                            <a:ext cx="11250" cy="343550"/>
                          </a:xfrm>
                          <a:custGeom>
                            <a:pathLst>
                              <a:path extrusionOk="0" h="13742" w="450">
                                <a:moveTo>
                                  <a:pt x="450" y="0"/>
                                </a:moveTo>
                                <a:cubicBezTo>
                                  <a:pt x="-449" y="4491"/>
                                  <a:pt x="450" y="9161"/>
                                  <a:pt x="450" y="1374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1" name="Shape 11"/>
                        <wps:spPr>
                          <a:xfrm>
                            <a:off x="2061225" y="1624355"/>
                            <a:ext cx="152675" cy="240900"/>
                          </a:xfrm>
                          <a:custGeom>
                            <a:pathLst>
                              <a:path extrusionOk="0" h="9636" w="6107">
                                <a:moveTo>
                                  <a:pt x="0" y="9636"/>
                                </a:moveTo>
                                <a:cubicBezTo>
                                  <a:pt x="1730" y="6519"/>
                                  <a:pt x="6107" y="-2707"/>
                                  <a:pt x="6107" y="85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2" name="Shape 12"/>
                        <wps:spPr>
                          <a:xfrm>
                            <a:off x="2099400" y="1855725"/>
                            <a:ext cx="152675" cy="124050"/>
                          </a:xfrm>
                          <a:custGeom>
                            <a:pathLst>
                              <a:path extrusionOk="0" h="4962" w="6107">
                                <a:moveTo>
                                  <a:pt x="0" y="0"/>
                                </a:moveTo>
                                <a:cubicBezTo>
                                  <a:pt x="1638" y="2048"/>
                                  <a:pt x="3484" y="4962"/>
                                  <a:pt x="6107" y="496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3" name="Shape 13"/>
                        <wps:spPr>
                          <a:xfrm>
                            <a:off x="2324430" y="1655325"/>
                            <a:ext cx="23075" cy="295825"/>
                          </a:xfrm>
                          <a:custGeom>
                            <a:pathLst>
                              <a:path extrusionOk="0" h="11833" w="923">
                                <a:moveTo>
                                  <a:pt x="541" y="0"/>
                                </a:moveTo>
                                <a:cubicBezTo>
                                  <a:pt x="541" y="3946"/>
                                  <a:pt x="-841" y="8303"/>
                                  <a:pt x="923" y="1183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4" name="Shape 14"/>
                        <wps:spPr>
                          <a:xfrm>
                            <a:off x="2328400" y="1664875"/>
                            <a:ext cx="181325" cy="9525"/>
                          </a:xfrm>
                          <a:custGeom>
                            <a:pathLst>
                              <a:path extrusionOk="0" h="381" w="7253">
                                <a:moveTo>
                                  <a:pt x="0" y="0"/>
                                </a:moveTo>
                                <a:cubicBezTo>
                                  <a:pt x="2421" y="0"/>
                                  <a:pt x="4831" y="381"/>
                                  <a:pt x="7253" y="38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5" name="Shape 15"/>
                        <wps:spPr>
                          <a:xfrm>
                            <a:off x="2347500" y="1808000"/>
                            <a:ext cx="104975" cy="9550"/>
                          </a:xfrm>
                          <a:custGeom>
                            <a:pathLst>
                              <a:path extrusionOk="0" h="382" w="4199">
                                <a:moveTo>
                                  <a:pt x="0" y="0"/>
                                </a:moveTo>
                                <a:cubicBezTo>
                                  <a:pt x="1391" y="198"/>
                                  <a:pt x="2793" y="382"/>
                                  <a:pt x="4199" y="38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6" name="Shape 16"/>
                        <wps:spPr>
                          <a:xfrm>
                            <a:off x="2557425" y="1674400"/>
                            <a:ext cx="171775" cy="305375"/>
                          </a:xfrm>
                          <a:custGeom>
                            <a:pathLst>
                              <a:path extrusionOk="0" h="12215" w="6871">
                                <a:moveTo>
                                  <a:pt x="6871" y="0"/>
                                </a:moveTo>
                                <a:cubicBezTo>
                                  <a:pt x="5332" y="2154"/>
                                  <a:pt x="2809" y="3892"/>
                                  <a:pt x="2291" y="6489"/>
                                </a:cubicBezTo>
                                <a:cubicBezTo>
                                  <a:pt x="1888" y="8505"/>
                                  <a:pt x="2055" y="12215"/>
                                  <a:pt x="0" y="1221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7" name="Shape 17"/>
                        <wps:spPr>
                          <a:xfrm>
                            <a:off x="2557425" y="1703025"/>
                            <a:ext cx="190875" cy="248125"/>
                          </a:xfrm>
                          <a:custGeom>
                            <a:pathLst>
                              <a:path extrusionOk="0" h="9925" w="7635">
                                <a:moveTo>
                                  <a:pt x="0" y="0"/>
                                </a:moveTo>
                                <a:cubicBezTo>
                                  <a:pt x="1867" y="3732"/>
                                  <a:pt x="5768" y="6191"/>
                                  <a:pt x="7635" y="992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8" name="Shape 18"/>
                        <wps:spPr>
                          <a:xfrm>
                            <a:off x="2819901" y="1665168"/>
                            <a:ext cx="271925" cy="332775"/>
                          </a:xfrm>
                          <a:custGeom>
                            <a:pathLst>
                              <a:path extrusionOk="0" h="13311" w="10877">
                                <a:moveTo>
                                  <a:pt x="2479" y="1133"/>
                                </a:moveTo>
                                <a:cubicBezTo>
                                  <a:pt x="4896" y="1133"/>
                                  <a:pt x="9732" y="-1284"/>
                                  <a:pt x="9732" y="1133"/>
                                </a:cubicBezTo>
                                <a:cubicBezTo>
                                  <a:pt x="9732" y="5909"/>
                                  <a:pt x="-1322" y="7290"/>
                                  <a:pt x="189" y="11821"/>
                                </a:cubicBezTo>
                                <a:cubicBezTo>
                                  <a:pt x="1317" y="15202"/>
                                  <a:pt x="7312" y="11439"/>
                                  <a:pt x="10877" y="11439"/>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9" name="Shape 19"/>
                        <wps:spPr>
                          <a:xfrm>
                            <a:off x="1447176" y="1322391"/>
                            <a:ext cx="2188575" cy="826675"/>
                          </a:xfrm>
                          <a:custGeom>
                            <a:pathLst>
                              <a:path extrusionOk="0" h="33067" w="87543">
                                <a:moveTo>
                                  <a:pt x="24943" y="25532"/>
                                </a:moveTo>
                                <a:cubicBezTo>
                                  <a:pt x="25872" y="20576"/>
                                  <a:pt x="26818" y="15623"/>
                                  <a:pt x="27615" y="10645"/>
                                </a:cubicBezTo>
                                <a:cubicBezTo>
                                  <a:pt x="28163" y="7215"/>
                                  <a:pt x="26685" y="2793"/>
                                  <a:pt x="29142" y="339"/>
                                </a:cubicBezTo>
                                <a:cubicBezTo>
                                  <a:pt x="31049" y="-1566"/>
                                  <a:pt x="31457" y="5300"/>
                                  <a:pt x="31814" y="7973"/>
                                </a:cubicBezTo>
                                <a:cubicBezTo>
                                  <a:pt x="32558" y="13557"/>
                                  <a:pt x="32043" y="19389"/>
                                  <a:pt x="33723" y="24768"/>
                                </a:cubicBezTo>
                                <a:cubicBezTo>
                                  <a:pt x="34491" y="27227"/>
                                  <a:pt x="35242" y="34325"/>
                                  <a:pt x="36395" y="32021"/>
                                </a:cubicBezTo>
                                <a:cubicBezTo>
                                  <a:pt x="39155" y="26500"/>
                                  <a:pt x="38193" y="19808"/>
                                  <a:pt x="39067" y="13699"/>
                                </a:cubicBezTo>
                                <a:cubicBezTo>
                                  <a:pt x="39442" y="11068"/>
                                  <a:pt x="38979" y="4878"/>
                                  <a:pt x="41357" y="6064"/>
                                </a:cubicBezTo>
                                <a:cubicBezTo>
                                  <a:pt x="41410" y="6090"/>
                                  <a:pt x="41169" y="7116"/>
                                  <a:pt x="41357" y="12935"/>
                                </a:cubicBezTo>
                                <a:cubicBezTo>
                                  <a:pt x="41508" y="17655"/>
                                  <a:pt x="41877" y="22376"/>
                                  <a:pt x="42502" y="27058"/>
                                </a:cubicBezTo>
                                <a:cubicBezTo>
                                  <a:pt x="42756" y="28969"/>
                                  <a:pt x="42417" y="30154"/>
                                  <a:pt x="42502" y="30112"/>
                                </a:cubicBezTo>
                                <a:cubicBezTo>
                                  <a:pt x="49086" y="26815"/>
                                  <a:pt x="45140" y="15623"/>
                                  <a:pt x="46319" y="8355"/>
                                </a:cubicBezTo>
                                <a:cubicBezTo>
                                  <a:pt x="47036" y="3929"/>
                                  <a:pt x="46897" y="3393"/>
                                  <a:pt x="47464" y="3393"/>
                                </a:cubicBezTo>
                                <a:cubicBezTo>
                                  <a:pt x="49475" y="3393"/>
                                  <a:pt x="49013" y="7138"/>
                                  <a:pt x="49373" y="9118"/>
                                </a:cubicBezTo>
                                <a:cubicBezTo>
                                  <a:pt x="50454" y="15066"/>
                                  <a:pt x="50733" y="21156"/>
                                  <a:pt x="52045" y="27058"/>
                                </a:cubicBezTo>
                                <a:cubicBezTo>
                                  <a:pt x="52306" y="28236"/>
                                  <a:pt x="51982" y="30494"/>
                                  <a:pt x="53190" y="30494"/>
                                </a:cubicBezTo>
                                <a:cubicBezTo>
                                  <a:pt x="55136" y="30494"/>
                                  <a:pt x="54004" y="26686"/>
                                  <a:pt x="54335" y="24768"/>
                                </a:cubicBezTo>
                                <a:cubicBezTo>
                                  <a:pt x="55284" y="19259"/>
                                  <a:pt x="56489" y="13795"/>
                                  <a:pt x="57770" y="8355"/>
                                </a:cubicBezTo>
                                <a:cubicBezTo>
                                  <a:pt x="58030" y="7247"/>
                                  <a:pt x="58492" y="4496"/>
                                  <a:pt x="59297" y="5301"/>
                                </a:cubicBezTo>
                                <a:cubicBezTo>
                                  <a:pt x="65913" y="11917"/>
                                  <a:pt x="58410" y="26162"/>
                                  <a:pt x="65023" y="32784"/>
                                </a:cubicBezTo>
                                <a:cubicBezTo>
                                  <a:pt x="66641" y="34404"/>
                                  <a:pt x="65275" y="28189"/>
                                  <a:pt x="65023" y="25913"/>
                                </a:cubicBezTo>
                                <a:cubicBezTo>
                                  <a:pt x="64503" y="21234"/>
                                  <a:pt x="64099" y="16406"/>
                                  <a:pt x="65023" y="11790"/>
                                </a:cubicBezTo>
                                <a:cubicBezTo>
                                  <a:pt x="65520" y="9304"/>
                                  <a:pt x="65519" y="2746"/>
                                  <a:pt x="67313" y="4538"/>
                                </a:cubicBezTo>
                                <a:cubicBezTo>
                                  <a:pt x="70420" y="7643"/>
                                  <a:pt x="68881" y="13182"/>
                                  <a:pt x="69603" y="17516"/>
                                </a:cubicBezTo>
                                <a:cubicBezTo>
                                  <a:pt x="70287" y="21626"/>
                                  <a:pt x="74587" y="26262"/>
                                  <a:pt x="72275" y="29730"/>
                                </a:cubicBezTo>
                                <a:cubicBezTo>
                                  <a:pt x="69210" y="34325"/>
                                  <a:pt x="61382" y="31816"/>
                                  <a:pt x="55862" y="32021"/>
                                </a:cubicBezTo>
                                <a:cubicBezTo>
                                  <a:pt x="46318" y="32374"/>
                                  <a:pt x="36772" y="31344"/>
                                  <a:pt x="27234" y="30875"/>
                                </a:cubicBezTo>
                                <a:cubicBezTo>
                                  <a:pt x="20747" y="30556"/>
                                  <a:pt x="14258" y="30303"/>
                                  <a:pt x="7767" y="30112"/>
                                </a:cubicBezTo>
                                <a:cubicBezTo>
                                  <a:pt x="5172" y="30035"/>
                                  <a:pt x="-831" y="30995"/>
                                  <a:pt x="132" y="28585"/>
                                </a:cubicBezTo>
                                <a:cubicBezTo>
                                  <a:pt x="1163" y="26004"/>
                                  <a:pt x="5382" y="26571"/>
                                  <a:pt x="8148" y="26295"/>
                                </a:cubicBezTo>
                                <a:cubicBezTo>
                                  <a:pt x="17180" y="25392"/>
                                  <a:pt x="26190" y="24207"/>
                                  <a:pt x="35249" y="23623"/>
                                </a:cubicBezTo>
                                <a:cubicBezTo>
                                  <a:pt x="52700" y="22497"/>
                                  <a:pt x="70055" y="19424"/>
                                  <a:pt x="87543" y="19424"/>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209800" cy="847725"/>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09800" cy="8477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__________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Fuller: 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214563" cy="421019"/>
                <wp:effectExtent b="0" l="0" r="0" t="0"/>
                <wp:docPr id="6" name=""/>
                <a:graphic>
                  <a:graphicData uri="http://schemas.microsoft.com/office/word/2010/wordprocessingGroup">
                    <wpg:wgp>
                      <wpg:cNvGrpSpPr/>
                      <wpg:grpSpPr>
                        <a:xfrm>
                          <a:off x="2428875" y="2817082"/>
                          <a:ext cx="2214563" cy="421019"/>
                          <a:chOff x="2428875" y="2817082"/>
                          <a:chExt cx="4619621" cy="869683"/>
                        </a:xfrm>
                      </wpg:grpSpPr>
                      <wps:wsp>
                        <wps:cNvSpPr/>
                        <wps:cNvPr id="28" name="Shape 28"/>
                        <wps:spPr>
                          <a:xfrm>
                            <a:off x="2428875" y="2817082"/>
                            <a:ext cx="619125" cy="784875"/>
                          </a:xfrm>
                          <a:custGeom>
                            <a:pathLst>
                              <a:path extrusionOk="0" h="31395" w="24765">
                                <a:moveTo>
                                  <a:pt x="0" y="21048"/>
                                </a:moveTo>
                                <a:cubicBezTo>
                                  <a:pt x="1235" y="14457"/>
                                  <a:pt x="3640" y="-1981"/>
                                  <a:pt x="8382" y="2760"/>
                                </a:cubicBezTo>
                                <a:cubicBezTo>
                                  <a:pt x="15037" y="9415"/>
                                  <a:pt x="14115" y="22535"/>
                                  <a:pt x="9906" y="30954"/>
                                </a:cubicBezTo>
                                <a:cubicBezTo>
                                  <a:pt x="8768" y="33228"/>
                                  <a:pt x="10145" y="25873"/>
                                  <a:pt x="10287" y="23334"/>
                                </a:cubicBezTo>
                                <a:cubicBezTo>
                                  <a:pt x="10728" y="15390"/>
                                  <a:pt x="9875" y="-2757"/>
                                  <a:pt x="17145" y="474"/>
                                </a:cubicBezTo>
                                <a:cubicBezTo>
                                  <a:pt x="25705" y="4278"/>
                                  <a:pt x="15877" y="24562"/>
                                  <a:pt x="24765" y="2752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9" name="Shape 29"/>
                        <wps:spPr>
                          <a:xfrm>
                            <a:off x="3052072" y="2879469"/>
                            <a:ext cx="2643875" cy="788375"/>
                          </a:xfrm>
                          <a:custGeom>
                            <a:pathLst>
                              <a:path extrusionOk="0" h="31535" w="105755">
                                <a:moveTo>
                                  <a:pt x="6695" y="14361"/>
                                </a:moveTo>
                                <a:cubicBezTo>
                                  <a:pt x="3196" y="16693"/>
                                  <a:pt x="-2627" y="24461"/>
                                  <a:pt x="1361" y="25791"/>
                                </a:cubicBezTo>
                                <a:cubicBezTo>
                                  <a:pt x="5218" y="27076"/>
                                  <a:pt x="8981" y="20331"/>
                                  <a:pt x="8981" y="16266"/>
                                </a:cubicBezTo>
                                <a:cubicBezTo>
                                  <a:pt x="8981" y="15240"/>
                                  <a:pt x="8374" y="17157"/>
                                  <a:pt x="8219" y="18171"/>
                                </a:cubicBezTo>
                                <a:cubicBezTo>
                                  <a:pt x="7691" y="21597"/>
                                  <a:pt x="9705" y="27315"/>
                                  <a:pt x="13172" y="27315"/>
                                </a:cubicBezTo>
                                <a:cubicBezTo>
                                  <a:pt x="20562" y="27315"/>
                                  <a:pt x="23715" y="12969"/>
                                  <a:pt x="20411" y="6360"/>
                                </a:cubicBezTo>
                                <a:cubicBezTo>
                                  <a:pt x="19790" y="5119"/>
                                  <a:pt x="19956" y="7674"/>
                                  <a:pt x="19649" y="9027"/>
                                </a:cubicBezTo>
                                <a:cubicBezTo>
                                  <a:pt x="18153" y="15609"/>
                                  <a:pt x="14490" y="28265"/>
                                  <a:pt x="21173" y="29220"/>
                                </a:cubicBezTo>
                                <a:cubicBezTo>
                                  <a:pt x="28032" y="30199"/>
                                  <a:pt x="34079" y="20480"/>
                                  <a:pt x="34889" y="13599"/>
                                </a:cubicBezTo>
                                <a:cubicBezTo>
                                  <a:pt x="35230" y="10695"/>
                                  <a:pt x="38193" y="4836"/>
                                  <a:pt x="35270" y="4836"/>
                                </a:cubicBezTo>
                                <a:cubicBezTo>
                                  <a:pt x="29910" y="4836"/>
                                  <a:pt x="31460" y="15097"/>
                                  <a:pt x="31460" y="20457"/>
                                </a:cubicBezTo>
                                <a:cubicBezTo>
                                  <a:pt x="31460" y="23759"/>
                                  <a:pt x="28712" y="28531"/>
                                  <a:pt x="31460" y="30363"/>
                                </a:cubicBezTo>
                                <a:cubicBezTo>
                                  <a:pt x="33218" y="31535"/>
                                  <a:pt x="33265" y="26382"/>
                                  <a:pt x="34889" y="25029"/>
                                </a:cubicBezTo>
                                <a:cubicBezTo>
                                  <a:pt x="36550" y="23644"/>
                                  <a:pt x="37349" y="31279"/>
                                  <a:pt x="39080" y="29982"/>
                                </a:cubicBezTo>
                                <a:cubicBezTo>
                                  <a:pt x="41676" y="28034"/>
                                  <a:pt x="41436" y="23547"/>
                                  <a:pt x="44033" y="21600"/>
                                </a:cubicBezTo>
                                <a:cubicBezTo>
                                  <a:pt x="45191" y="20731"/>
                                  <a:pt x="46928" y="19809"/>
                                  <a:pt x="48224" y="20457"/>
                                </a:cubicBezTo>
                                <a:cubicBezTo>
                                  <a:pt x="51133" y="21911"/>
                                  <a:pt x="40514" y="25252"/>
                                  <a:pt x="42128" y="28077"/>
                                </a:cubicBezTo>
                                <a:cubicBezTo>
                                  <a:pt x="43426" y="30350"/>
                                  <a:pt x="48196" y="27370"/>
                                  <a:pt x="49367" y="25029"/>
                                </a:cubicBezTo>
                                <a:cubicBezTo>
                                  <a:pt x="49835" y="24092"/>
                                  <a:pt x="50129" y="20933"/>
                                  <a:pt x="50129" y="21981"/>
                                </a:cubicBezTo>
                                <a:cubicBezTo>
                                  <a:pt x="50129" y="24267"/>
                                  <a:pt x="48757" y="27010"/>
                                  <a:pt x="50129" y="28839"/>
                                </a:cubicBezTo>
                                <a:cubicBezTo>
                                  <a:pt x="51311" y="30416"/>
                                  <a:pt x="54153" y="31377"/>
                                  <a:pt x="55844" y="30363"/>
                                </a:cubicBezTo>
                                <a:cubicBezTo>
                                  <a:pt x="59470" y="28187"/>
                                  <a:pt x="60443" y="18946"/>
                                  <a:pt x="64226" y="20838"/>
                                </a:cubicBezTo>
                                <a:cubicBezTo>
                                  <a:pt x="65662" y="21556"/>
                                  <a:pt x="65462" y="23829"/>
                                  <a:pt x="65750" y="25410"/>
                                </a:cubicBezTo>
                                <a:cubicBezTo>
                                  <a:pt x="66026" y="26930"/>
                                  <a:pt x="67604" y="28889"/>
                                  <a:pt x="66512" y="29982"/>
                                </a:cubicBezTo>
                                <a:cubicBezTo>
                                  <a:pt x="65698" y="30795"/>
                                  <a:pt x="66131" y="27703"/>
                                  <a:pt x="66131" y="26553"/>
                                </a:cubicBezTo>
                                <a:cubicBezTo>
                                  <a:pt x="66131" y="24485"/>
                                  <a:pt x="69133" y="21016"/>
                                  <a:pt x="70703" y="22362"/>
                                </a:cubicBezTo>
                                <a:cubicBezTo>
                                  <a:pt x="72922" y="24264"/>
                                  <a:pt x="72761" y="30014"/>
                                  <a:pt x="75656" y="29601"/>
                                </a:cubicBezTo>
                                <a:cubicBezTo>
                                  <a:pt x="78934" y="29132"/>
                                  <a:pt x="78027" y="19737"/>
                                  <a:pt x="80990" y="21219"/>
                                </a:cubicBezTo>
                                <a:cubicBezTo>
                                  <a:pt x="83499" y="22473"/>
                                  <a:pt x="79054" y="28830"/>
                                  <a:pt x="81752" y="29601"/>
                                </a:cubicBezTo>
                                <a:cubicBezTo>
                                  <a:pt x="83739" y="30168"/>
                                  <a:pt x="86302" y="29831"/>
                                  <a:pt x="87848" y="28458"/>
                                </a:cubicBezTo>
                                <a:cubicBezTo>
                                  <a:pt x="89176" y="27276"/>
                                  <a:pt x="89612" y="22903"/>
                                  <a:pt x="87848" y="23124"/>
                                </a:cubicBezTo>
                                <a:cubicBezTo>
                                  <a:pt x="85401" y="23429"/>
                                  <a:pt x="84783" y="28437"/>
                                  <a:pt x="86324" y="30363"/>
                                </a:cubicBezTo>
                                <a:cubicBezTo>
                                  <a:pt x="88164" y="32663"/>
                                  <a:pt x="92704" y="30952"/>
                                  <a:pt x="95087" y="29220"/>
                                </a:cubicBezTo>
                                <a:cubicBezTo>
                                  <a:pt x="101738" y="24382"/>
                                  <a:pt x="100216" y="13420"/>
                                  <a:pt x="100802" y="5217"/>
                                </a:cubicBezTo>
                                <a:cubicBezTo>
                                  <a:pt x="100919" y="3570"/>
                                  <a:pt x="102070" y="-792"/>
                                  <a:pt x="100802" y="264"/>
                                </a:cubicBezTo>
                                <a:cubicBezTo>
                                  <a:pt x="92990" y="6773"/>
                                  <a:pt x="96660" y="34910"/>
                                  <a:pt x="105755" y="3036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0" name="Shape 30"/>
                        <wps:spPr>
                          <a:xfrm>
                            <a:off x="5086350" y="3181350"/>
                            <a:ext cx="79975" cy="96100"/>
                          </a:xfrm>
                          <a:custGeom>
                            <a:pathLst>
                              <a:path extrusionOk="0" h="3844" w="3199">
                                <a:moveTo>
                                  <a:pt x="0" y="0"/>
                                </a:moveTo>
                                <a:cubicBezTo>
                                  <a:pt x="1336" y="190"/>
                                  <a:pt x="3651" y="1459"/>
                                  <a:pt x="3048" y="2667"/>
                                </a:cubicBezTo>
                                <a:cubicBezTo>
                                  <a:pt x="2634" y="3493"/>
                                  <a:pt x="562" y="4335"/>
                                  <a:pt x="381" y="3429"/>
                                </a:cubicBezTo>
                                <a:cubicBezTo>
                                  <a:pt x="180" y="2424"/>
                                  <a:pt x="2024" y="1905"/>
                                  <a:pt x="3048" y="190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1" name="Shape 31"/>
                        <wps:spPr>
                          <a:xfrm>
                            <a:off x="3352800" y="3181350"/>
                            <a:ext cx="504825" cy="95250"/>
                          </a:xfrm>
                          <a:custGeom>
                            <a:pathLst>
                              <a:path extrusionOk="0" h="3810" w="20193">
                                <a:moveTo>
                                  <a:pt x="0" y="0"/>
                                </a:moveTo>
                                <a:cubicBezTo>
                                  <a:pt x="6498" y="2166"/>
                                  <a:pt x="13343" y="3810"/>
                                  <a:pt x="20193" y="381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2" name="Shape 32"/>
                        <wps:spPr>
                          <a:xfrm>
                            <a:off x="5799033" y="2949954"/>
                            <a:ext cx="497000" cy="660025"/>
                          </a:xfrm>
                          <a:custGeom>
                            <a:pathLst>
                              <a:path extrusionOk="0" h="26401" w="19880">
                                <a:moveTo>
                                  <a:pt x="5021" y="26401"/>
                                </a:moveTo>
                                <a:cubicBezTo>
                                  <a:pt x="3843" y="19628"/>
                                  <a:pt x="2246" y="12934"/>
                                  <a:pt x="830" y="6208"/>
                                </a:cubicBezTo>
                                <a:cubicBezTo>
                                  <a:pt x="729" y="5732"/>
                                  <a:pt x="0" y="912"/>
                                  <a:pt x="68" y="874"/>
                                </a:cubicBezTo>
                                <a:cubicBezTo>
                                  <a:pt x="5952" y="-2488"/>
                                  <a:pt x="13102" y="5446"/>
                                  <a:pt x="19880" y="5446"/>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3" name="Shape 33"/>
                        <wps:spPr>
                          <a:xfrm>
                            <a:off x="5810250" y="3348027"/>
                            <a:ext cx="333375" cy="33350"/>
                          </a:xfrm>
                          <a:custGeom>
                            <a:pathLst>
                              <a:path extrusionOk="0" h="1334" w="13335">
                                <a:moveTo>
                                  <a:pt x="0" y="1334"/>
                                </a:moveTo>
                                <a:cubicBezTo>
                                  <a:pt x="4295" y="162"/>
                                  <a:pt x="9015" y="-507"/>
                                  <a:pt x="13335" y="57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4" name="Shape 34"/>
                        <wps:spPr>
                          <a:xfrm>
                            <a:off x="6140271" y="3056590"/>
                            <a:ext cx="908225" cy="630175"/>
                          </a:xfrm>
                          <a:custGeom>
                            <a:pathLst>
                              <a:path extrusionOk="0" h="25207" w="36329">
                                <a:moveTo>
                                  <a:pt x="515" y="13753"/>
                                </a:moveTo>
                                <a:cubicBezTo>
                                  <a:pt x="515" y="16169"/>
                                  <a:pt x="-812" y="19283"/>
                                  <a:pt x="896" y="20992"/>
                                </a:cubicBezTo>
                                <a:cubicBezTo>
                                  <a:pt x="2446" y="22542"/>
                                  <a:pt x="5822" y="23685"/>
                                  <a:pt x="7373" y="22135"/>
                                </a:cubicBezTo>
                                <a:cubicBezTo>
                                  <a:pt x="7455" y="22052"/>
                                  <a:pt x="8430" y="12186"/>
                                  <a:pt x="8516" y="12229"/>
                                </a:cubicBezTo>
                                <a:cubicBezTo>
                                  <a:pt x="11574" y="13758"/>
                                  <a:pt x="11798" y="23727"/>
                                  <a:pt x="13850" y="20992"/>
                                </a:cubicBezTo>
                                <a:cubicBezTo>
                                  <a:pt x="17934" y="15546"/>
                                  <a:pt x="18125" y="7953"/>
                                  <a:pt x="18803" y="1180"/>
                                </a:cubicBezTo>
                                <a:cubicBezTo>
                                  <a:pt x="19039" y="-1180"/>
                                  <a:pt x="17335" y="5706"/>
                                  <a:pt x="16898" y="8038"/>
                                </a:cubicBezTo>
                                <a:cubicBezTo>
                                  <a:pt x="16052" y="12547"/>
                                  <a:pt x="13781" y="20050"/>
                                  <a:pt x="18041" y="21754"/>
                                </a:cubicBezTo>
                                <a:cubicBezTo>
                                  <a:pt x="23783" y="24051"/>
                                  <a:pt x="22923" y="10293"/>
                                  <a:pt x="24137" y="4228"/>
                                </a:cubicBezTo>
                                <a:cubicBezTo>
                                  <a:pt x="24337" y="3223"/>
                                  <a:pt x="25541" y="1180"/>
                                  <a:pt x="24518" y="1180"/>
                                </a:cubicBezTo>
                                <a:cubicBezTo>
                                  <a:pt x="22016" y="1180"/>
                                  <a:pt x="22205" y="5647"/>
                                  <a:pt x="21470" y="8038"/>
                                </a:cubicBezTo>
                                <a:cubicBezTo>
                                  <a:pt x="19865" y="13251"/>
                                  <a:pt x="19486" y="24716"/>
                                  <a:pt x="24899" y="24040"/>
                                </a:cubicBezTo>
                                <a:cubicBezTo>
                                  <a:pt x="27716" y="23687"/>
                                  <a:pt x="29224" y="15191"/>
                                  <a:pt x="26423" y="15658"/>
                                </a:cubicBezTo>
                                <a:cubicBezTo>
                                  <a:pt x="25352" y="15836"/>
                                  <a:pt x="25196" y="17624"/>
                                  <a:pt x="25280" y="18706"/>
                                </a:cubicBezTo>
                                <a:cubicBezTo>
                                  <a:pt x="25476" y="21254"/>
                                  <a:pt x="30197" y="23798"/>
                                  <a:pt x="32138" y="22135"/>
                                </a:cubicBezTo>
                                <a:cubicBezTo>
                                  <a:pt x="33391" y="21060"/>
                                  <a:pt x="33520" y="19129"/>
                                  <a:pt x="34043" y="17563"/>
                                </a:cubicBezTo>
                                <a:cubicBezTo>
                                  <a:pt x="34177" y="17158"/>
                                  <a:pt x="34233" y="16420"/>
                                  <a:pt x="34424" y="16801"/>
                                </a:cubicBezTo>
                                <a:cubicBezTo>
                                  <a:pt x="35503" y="18959"/>
                                  <a:pt x="34082" y="21651"/>
                                  <a:pt x="34424" y="24040"/>
                                </a:cubicBezTo>
                                <a:cubicBezTo>
                                  <a:pt x="34484" y="24461"/>
                                  <a:pt x="34939" y="25206"/>
                                  <a:pt x="34805" y="24802"/>
                                </a:cubicBezTo>
                                <a:cubicBezTo>
                                  <a:pt x="33788" y="21751"/>
                                  <a:pt x="33278" y="16293"/>
                                  <a:pt x="36329" y="1527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214563" cy="421019"/>
                <wp:effectExtent b="0" l="0" r="0" t="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214563" cy="421019"/>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Appendix B – Document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 </w:t>
        <w:tab/>
        <w:tab/>
        <w:t xml:space="preserve">Testing Process, Test Results</w:t>
        <w:tab/>
        <w:tab/>
        <w:tab/>
        <w:tab/>
        <w:tab/>
        <w:t xml:space="preserve">25%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w:t>
        <w:tab/>
        <w:tab/>
        <w:tab/>
        <w:t xml:space="preserve">Testing Process, Test Results </w:t>
        <w:tab/>
        <w:tab/>
        <w:tab/>
        <w:tab/>
        <w:tab/>
        <w:t xml:space="preserve">25%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w:t>
        <w:tab/>
        <w:tab/>
        <w:t xml:space="preserve">Testing Process</w:t>
        <w:tab/>
        <w:tab/>
        <w:tab/>
        <w:tab/>
        <w:tab/>
        <w:tab/>
        <w:t xml:space="preserve">10%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w:t>
        <w:tab/>
        <w:tab/>
        <w:t xml:space="preserve">Introduction, Testing Process</w:t>
        <w:tab/>
        <w:tab/>
        <w:tab/>
        <w:tab/>
        <w:tab/>
        <w:t xml:space="preserve">10%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w:t>
        <w:tab/>
        <w:tab/>
        <w:tab/>
        <w:t xml:space="preserve">References, Testing Process</w:t>
        <w:tab/>
        <w:tab/>
        <w:tab/>
        <w:tab/>
        <w:tab/>
        <w:t xml:space="preserve">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Fuller: </w:t>
        <w:tab/>
        <w:tab/>
        <w:t xml:space="preserve">Testing Process</w:t>
        <w:tab/>
        <w:tab/>
        <w:tab/>
        <w:tab/>
        <w:tab/>
        <w:tab/>
        <w:t xml:space="preserve">25%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header" Target="header2.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