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5431" w14:textId="2A9ED93B" w:rsidR="00D86220" w:rsidRDefault="00D86220" w:rsidP="00FE186E">
      <w:pPr>
        <w:rPr>
          <w:rFonts w:ascii="Helvetica Neue" w:hAnsi="Helvetica Neue" w:cs="Helvetica Neue"/>
          <w:color w:val="000000"/>
          <w:sz w:val="22"/>
          <w:szCs w:val="22"/>
        </w:rPr>
      </w:pPr>
      <w:bookmarkStart w:id="0" w:name="_GoBack"/>
      <w:bookmarkEnd w:id="0"/>
    </w:p>
    <w:p w14:paraId="2B0088F9" w14:textId="3E492E00"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Progress report</w:t>
      </w:r>
    </w:p>
    <w:p w14:paraId="18767E89" w14:textId="26CFFD25"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Project Name: Medito</w:t>
      </w:r>
    </w:p>
    <w:p w14:paraId="142F3D6D" w14:textId="1B9468FC"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Team members: Sumanth Reddy Naidu, Deekshith Maram</w:t>
      </w:r>
    </w:p>
    <w:p w14:paraId="278C3BBA" w14:textId="4D760900"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Progress so far:</w:t>
      </w:r>
    </w:p>
    <w:p w14:paraId="4444225C" w14:textId="4F60E0D5"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We finished the audio player screen where user can play the audio in the Medito app.</w:t>
      </w:r>
    </w:p>
    <w:p w14:paraId="1557CF18" w14:textId="1579F967"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Sumanth did the design of view for the player screen.</w:t>
      </w:r>
    </w:p>
    <w:p w14:paraId="224E2FC0" w14:textId="142E2D6C"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The functionalities of the screen were developed by Deekshith he added functions for each and every button on the player screen.</w:t>
      </w:r>
      <w:r>
        <w:rPr>
          <w:rFonts w:ascii="Helvetica Neue" w:hAnsi="Helvetica Neue" w:cs="Helvetica Neue"/>
          <w:color w:val="000000"/>
          <w:sz w:val="22"/>
          <w:szCs w:val="22"/>
        </w:rPr>
        <w:br/>
        <w:t>Sumanth did added asserts required for the effective visualization of the UI, he also added all the required buttons for the screen that user can use, and it also assures the better experience for the user to listen to music.</w:t>
      </w:r>
    </w:p>
    <w:p w14:paraId="50543D1C" w14:textId="5A6EF81B"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As of now we completed doing only player screen and two more screens yet to be designed we are planning to get that done as soon as possible.</w:t>
      </w:r>
    </w:p>
    <w:p w14:paraId="6E3100CB" w14:textId="7728630B"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 xml:space="preserve">There are few fixes that </w:t>
      </w:r>
      <w:r w:rsidR="00EE59E8">
        <w:rPr>
          <w:rFonts w:ascii="Helvetica Neue" w:hAnsi="Helvetica Neue" w:cs="Helvetica Neue"/>
          <w:color w:val="000000"/>
          <w:sz w:val="22"/>
          <w:szCs w:val="22"/>
        </w:rPr>
        <w:t>need</w:t>
      </w:r>
      <w:r>
        <w:rPr>
          <w:rFonts w:ascii="Helvetica Neue" w:hAnsi="Helvetica Neue" w:cs="Helvetica Neue"/>
          <w:color w:val="000000"/>
          <w:sz w:val="22"/>
          <w:szCs w:val="22"/>
        </w:rPr>
        <w:t xml:space="preserve"> to be done by us as the app progress we’ll give our best.</w:t>
      </w:r>
    </w:p>
    <w:p w14:paraId="6AFB443D" w14:textId="33F9FB0F" w:rsidR="00EE59E8" w:rsidRDefault="00EE59E8" w:rsidP="00FE186E">
      <w:pPr>
        <w:rPr>
          <w:rFonts w:ascii="Helvetica Neue" w:hAnsi="Helvetica Neue" w:cs="Helvetica Neue"/>
          <w:color w:val="000000"/>
          <w:sz w:val="22"/>
          <w:szCs w:val="22"/>
        </w:rPr>
      </w:pPr>
      <w:r>
        <w:rPr>
          <w:rFonts w:ascii="Helvetica Neue" w:hAnsi="Helvetica Neue" w:cs="Helvetica Neue"/>
          <w:color w:val="000000"/>
          <w:sz w:val="22"/>
          <w:szCs w:val="22"/>
        </w:rPr>
        <w:t>We have added history table and multiple playlists that user can access and listen to music.</w:t>
      </w:r>
    </w:p>
    <w:p w14:paraId="18214ECF" w14:textId="7114C3AC" w:rsidR="00EE59E8" w:rsidRDefault="00EE59E8" w:rsidP="00FE186E">
      <w:pPr>
        <w:rPr>
          <w:rFonts w:ascii="Helvetica Neue" w:hAnsi="Helvetica Neue" w:cs="Helvetica Neue"/>
          <w:color w:val="000000"/>
          <w:sz w:val="22"/>
          <w:szCs w:val="22"/>
        </w:rPr>
      </w:pPr>
      <w:r>
        <w:rPr>
          <w:rFonts w:ascii="Helvetica Neue" w:hAnsi="Helvetica Neue" w:cs="Helvetica Neue"/>
          <w:color w:val="000000"/>
          <w:sz w:val="22"/>
          <w:szCs w:val="22"/>
        </w:rPr>
        <w:t>Sumanth added history page using dynamic table view which will contain the recently played songs.</w:t>
      </w:r>
    </w:p>
    <w:p w14:paraId="44A3827D" w14:textId="2292205E" w:rsidR="00EE59E8" w:rsidRDefault="00EE59E8" w:rsidP="00FE186E">
      <w:pPr>
        <w:rPr>
          <w:rFonts w:ascii="Helvetica Neue" w:hAnsi="Helvetica Neue" w:cs="Helvetica Neue"/>
          <w:color w:val="000000"/>
          <w:sz w:val="22"/>
          <w:szCs w:val="22"/>
        </w:rPr>
      </w:pPr>
      <w:r>
        <w:rPr>
          <w:rFonts w:ascii="Helvetica Neue" w:hAnsi="Helvetica Neue" w:cs="Helvetica Neue"/>
          <w:color w:val="000000"/>
          <w:sz w:val="22"/>
          <w:szCs w:val="22"/>
        </w:rPr>
        <w:t>The functionality for the page is yet to be implemented.</w:t>
      </w:r>
    </w:p>
    <w:p w14:paraId="067881EB" w14:textId="77777777" w:rsidR="00EE59E8" w:rsidRDefault="00EE59E8" w:rsidP="00FE186E">
      <w:pPr>
        <w:rPr>
          <w:rFonts w:ascii="Helvetica Neue" w:hAnsi="Helvetica Neue" w:cs="Helvetica Neue"/>
          <w:color w:val="000000"/>
          <w:sz w:val="22"/>
          <w:szCs w:val="22"/>
        </w:rPr>
      </w:pPr>
      <w:r>
        <w:rPr>
          <w:rFonts w:ascii="Helvetica Neue" w:hAnsi="Helvetica Neue" w:cs="Helvetica Neue"/>
          <w:color w:val="000000"/>
          <w:sz w:val="22"/>
          <w:szCs w:val="22"/>
        </w:rPr>
        <w:t>Deekshith added playlists page which contains of multiple playlists by using dynamic table view that can withhold any number of songs that user can add.</w:t>
      </w:r>
    </w:p>
    <w:p w14:paraId="661AAAD0" w14:textId="77777777" w:rsidR="00565EE8" w:rsidRDefault="00EE59E8" w:rsidP="00FE186E">
      <w:pPr>
        <w:rPr>
          <w:rFonts w:ascii="Helvetica Neue" w:hAnsi="Helvetica Neue" w:cs="Helvetica Neue"/>
          <w:color w:val="000000"/>
          <w:sz w:val="22"/>
          <w:szCs w:val="22"/>
        </w:rPr>
      </w:pPr>
      <w:r>
        <w:rPr>
          <w:rFonts w:ascii="Helvetica Neue" w:hAnsi="Helvetica Neue" w:cs="Helvetica Neue"/>
          <w:color w:val="000000"/>
          <w:sz w:val="22"/>
          <w:szCs w:val="22"/>
        </w:rPr>
        <w:t>He also added the player class and few functionalities.</w:t>
      </w:r>
    </w:p>
    <w:p w14:paraId="7DCD3F3F" w14:textId="4063E446" w:rsidR="00565EE8" w:rsidRDefault="00565EE8" w:rsidP="00FE186E">
      <w:pPr>
        <w:rPr>
          <w:rFonts w:ascii="Helvetica Neue" w:hAnsi="Helvetica Neue" w:cs="Helvetica Neue"/>
          <w:color w:val="000000"/>
          <w:sz w:val="22"/>
          <w:szCs w:val="22"/>
        </w:rPr>
      </w:pPr>
      <w:r>
        <w:rPr>
          <w:rFonts w:ascii="Helvetica Neue" w:hAnsi="Helvetica Neue" w:cs="Helvetica Neue"/>
          <w:color w:val="000000"/>
          <w:sz w:val="22"/>
          <w:szCs w:val="22"/>
        </w:rPr>
        <w:t>As we approached the final milestone all the developments are done, and our app is ready for Realtime use.</w:t>
      </w:r>
    </w:p>
    <w:p w14:paraId="5AF089FE" w14:textId="357772E2" w:rsidR="00EE59E8" w:rsidRDefault="001005E1" w:rsidP="00FE186E">
      <w:pPr>
        <w:rPr>
          <w:rFonts w:ascii="Helvetica Neue" w:hAnsi="Helvetica Neue" w:cs="Helvetica Neue"/>
          <w:color w:val="000000"/>
          <w:sz w:val="22"/>
          <w:szCs w:val="22"/>
        </w:rPr>
      </w:pPr>
      <w:r>
        <w:rPr>
          <w:rFonts w:ascii="Helvetica Neue" w:hAnsi="Helvetica Neue" w:cs="Helvetica Neue"/>
          <w:color w:val="000000"/>
          <w:sz w:val="22"/>
          <w:szCs w:val="22"/>
        </w:rPr>
        <w:t>We have added missing functionalities from the previous milestone, all the playlists have been updated and history page is developed.</w:t>
      </w:r>
    </w:p>
    <w:p w14:paraId="427F1ECB" w14:textId="534EA5E6" w:rsidR="001005E1" w:rsidRDefault="001005E1" w:rsidP="00FE186E">
      <w:pPr>
        <w:rPr>
          <w:rFonts w:ascii="Helvetica Neue" w:hAnsi="Helvetica Neue" w:cs="Helvetica Neue"/>
          <w:color w:val="000000"/>
          <w:sz w:val="22"/>
          <w:szCs w:val="22"/>
        </w:rPr>
      </w:pPr>
      <w:r>
        <w:rPr>
          <w:rFonts w:ascii="Helvetica Neue" w:hAnsi="Helvetica Neue" w:cs="Helvetica Neue"/>
          <w:color w:val="000000"/>
          <w:sz w:val="22"/>
          <w:szCs w:val="22"/>
        </w:rPr>
        <w:t>Deekshith added all the playlists to the Medito app in which the user can choose a song</w:t>
      </w:r>
      <w:r w:rsidR="00FE186E">
        <w:rPr>
          <w:rFonts w:ascii="Helvetica Neue" w:hAnsi="Helvetica Neue" w:cs="Helvetica Neue"/>
          <w:color w:val="000000"/>
          <w:sz w:val="22"/>
          <w:szCs w:val="22"/>
        </w:rPr>
        <w:t>.</w:t>
      </w:r>
    </w:p>
    <w:p w14:paraId="0B3F5BCC" w14:textId="1720B620" w:rsidR="00FE186E" w:rsidRDefault="00FE186E" w:rsidP="00FE186E">
      <w:pPr>
        <w:rPr>
          <w:rFonts w:ascii="Helvetica Neue" w:hAnsi="Helvetica Neue" w:cs="Helvetica Neue"/>
          <w:color w:val="000000"/>
          <w:sz w:val="22"/>
          <w:szCs w:val="22"/>
        </w:rPr>
      </w:pPr>
      <w:r>
        <w:rPr>
          <w:rFonts w:ascii="Helvetica Neue" w:hAnsi="Helvetica Neue" w:cs="Helvetica Neue"/>
          <w:color w:val="000000"/>
          <w:sz w:val="22"/>
          <w:szCs w:val="22"/>
        </w:rPr>
        <w:t>Sumanth added the history page in which user can have access to all recent played songs.</w:t>
      </w:r>
    </w:p>
    <w:p w14:paraId="5CF7BAC5" w14:textId="3799EA4E" w:rsidR="00FE186E" w:rsidRDefault="00FE186E" w:rsidP="00FE186E">
      <w:pPr>
        <w:rPr>
          <w:rFonts w:ascii="Helvetica Neue" w:hAnsi="Helvetica Neue" w:cs="Helvetica Neue"/>
          <w:color w:val="000000"/>
          <w:sz w:val="22"/>
          <w:szCs w:val="22"/>
        </w:rPr>
      </w:pPr>
      <w:r>
        <w:rPr>
          <w:rFonts w:ascii="Helvetica Neue" w:hAnsi="Helvetica Neue" w:cs="Helvetica Neue"/>
          <w:color w:val="000000"/>
          <w:sz w:val="22"/>
          <w:szCs w:val="22"/>
        </w:rPr>
        <w:t>Now our app can have all the real time functionalities that a music application contains such as Music player, playlists and history options.</w:t>
      </w:r>
    </w:p>
    <w:p w14:paraId="26BE9445" w14:textId="529E2BBC" w:rsidR="00FE186E" w:rsidRDefault="00FE186E" w:rsidP="00FE186E">
      <w:pPr>
        <w:rPr>
          <w:rFonts w:ascii="Helvetica Neue" w:hAnsi="Helvetica Neue" w:cs="Helvetica Neue"/>
          <w:color w:val="000000"/>
          <w:sz w:val="22"/>
          <w:szCs w:val="22"/>
        </w:rPr>
      </w:pPr>
      <w:r>
        <w:rPr>
          <w:rFonts w:ascii="Helvetica Neue" w:hAnsi="Helvetica Neue" w:cs="Helvetica Neue"/>
          <w:color w:val="000000"/>
          <w:sz w:val="22"/>
          <w:szCs w:val="22"/>
        </w:rPr>
        <w:t>With all the functionalities and asserts added application looks good now.</w:t>
      </w:r>
    </w:p>
    <w:p w14:paraId="7D274704" w14:textId="342A1004" w:rsid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 xml:space="preserve">GitHub Link: </w:t>
      </w:r>
      <w:hyperlink r:id="rId4" w:history="1">
        <w:r w:rsidRPr="0059644E">
          <w:rPr>
            <w:rStyle w:val="Hyperlink"/>
            <w:rFonts w:ascii="Helvetica Neue" w:hAnsi="Helvetica Neue" w:cs="Helvetica Neue"/>
            <w:sz w:val="22"/>
            <w:szCs w:val="22"/>
          </w:rPr>
          <w:t>https://github.com/sumanthreddy1233/team03_medito</w:t>
        </w:r>
      </w:hyperlink>
    </w:p>
    <w:p w14:paraId="60C226D9" w14:textId="09B3E605" w:rsidR="00D86220" w:rsidRPr="00D86220" w:rsidRDefault="00D86220" w:rsidP="00FE186E">
      <w:pPr>
        <w:rPr>
          <w:rFonts w:ascii="Helvetica Neue" w:hAnsi="Helvetica Neue" w:cs="Helvetica Neue"/>
          <w:color w:val="000000"/>
          <w:sz w:val="22"/>
          <w:szCs w:val="22"/>
        </w:rPr>
      </w:pPr>
      <w:r>
        <w:rPr>
          <w:rFonts w:ascii="Helvetica Neue" w:hAnsi="Helvetica Neue" w:cs="Helvetica Neue"/>
          <w:color w:val="000000"/>
          <w:sz w:val="22"/>
          <w:szCs w:val="22"/>
        </w:rPr>
        <w:t>Currently application contains the player screen with only one song and more to come.</w:t>
      </w:r>
    </w:p>
    <w:sectPr w:rsidR="00D86220" w:rsidRPr="00D8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20"/>
    <w:rsid w:val="001005E1"/>
    <w:rsid w:val="00266C9F"/>
    <w:rsid w:val="00565EE8"/>
    <w:rsid w:val="006E7812"/>
    <w:rsid w:val="00892EB7"/>
    <w:rsid w:val="00BE2388"/>
    <w:rsid w:val="00D86220"/>
    <w:rsid w:val="00EE59E8"/>
    <w:rsid w:val="00FB48DA"/>
    <w:rsid w:val="00FE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EE97"/>
  <w15:chartTrackingRefBased/>
  <w15:docId w15:val="{D8316C86-481A-9349-9160-2415956E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220"/>
    <w:rPr>
      <w:color w:val="0563C1" w:themeColor="hyperlink"/>
      <w:u w:val="single"/>
    </w:rPr>
  </w:style>
  <w:style w:type="character" w:styleId="UnresolvedMention">
    <w:name w:val="Unresolved Mention"/>
    <w:basedOn w:val="DefaultParagraphFont"/>
    <w:uiPriority w:val="99"/>
    <w:semiHidden/>
    <w:unhideWhenUsed/>
    <w:rsid w:val="00D86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umanthreddy1233/team03_medi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Naidu,Sumanth Reddy</dc:creator>
  <cp:keywords/>
  <dc:description/>
  <cp:lastModifiedBy>Naidu,Sumanth Reddy</cp:lastModifiedBy>
  <cp:revision>2</cp:revision>
  <dcterms:created xsi:type="dcterms:W3CDTF">2020-12-08T04:06:00Z</dcterms:created>
  <dcterms:modified xsi:type="dcterms:W3CDTF">2020-12-08T04:06:00Z</dcterms:modified>
</cp:coreProperties>
</file>