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F732FE5" wp14:textId="2F944AA0">
      <w:r w:rsidR="2B7CFB91">
        <w:rPr/>
        <w:t>Application Documentation:</w:t>
      </w:r>
    </w:p>
    <w:p xmlns:wp14="http://schemas.microsoft.com/office/word/2010/wordml" wp14:paraId="5B3B6A78" wp14:textId="71B63C64">
      <w:r w:rsidR="0B70E360">
        <w:rPr/>
        <w:t>Project resources available on Git.</w:t>
      </w:r>
    </w:p>
    <w:p xmlns:wp14="http://schemas.microsoft.com/office/word/2010/wordml" wp14:paraId="1541DD49" wp14:textId="7135638D">
      <w:r w:rsidR="0B70E360">
        <w:rPr/>
        <w:t>You can access it through https://github.com/sumanthssr1/ZimoJiAssessmentProject</w:t>
      </w:r>
    </w:p>
    <w:p xmlns:wp14="http://schemas.microsoft.com/office/word/2010/wordml" wp14:paraId="244725B2" wp14:textId="3D0D91D1">
      <w:r w:rsidR="37598CC5">
        <w:rPr/>
        <w:t>As I followed Code first approach where I have created Database and tables/ data sets using Migrations. And I have user DB context fr</w:t>
      </w:r>
      <w:r w:rsidR="5B85BA2F">
        <w:rPr/>
        <w:t xml:space="preserve">om entity </w:t>
      </w:r>
      <w:r w:rsidR="5B85BA2F">
        <w:rPr/>
        <w:t>frame work</w:t>
      </w:r>
      <w:r w:rsidR="5B85BA2F">
        <w:rPr/>
        <w:t xml:space="preserve"> and used LINQ queries wherever needed.</w:t>
      </w:r>
    </w:p>
    <w:p xmlns:wp14="http://schemas.microsoft.com/office/word/2010/wordml" wp14:paraId="4D7F142D" wp14:textId="328D4B5C">
      <w:r w:rsidR="2B7CFB91">
        <w:rPr/>
        <w:t>Logging Mechanism with JWT authentication:</w:t>
      </w:r>
    </w:p>
    <w:p xmlns:wp14="http://schemas.microsoft.com/office/word/2010/wordml" wp14:paraId="2C078E63" wp14:textId="00885EED">
      <w:r w:rsidR="2B7CFB91">
        <w:rPr/>
        <w:t>Login Mechanism using JWT authentication method on passing the user/ admin credentials like email and password which storing in the Local Database as password encrypted.</w:t>
      </w:r>
    </w:p>
    <w:p w:rsidR="2B7CFB91" w:rsidRDefault="2B7CFB91" w14:paraId="6171BFA0" w14:textId="2FCEFD10">
      <w:r w:rsidR="2B7CFB91">
        <w:drawing>
          <wp:inline wp14:editId="58AAC7ED" wp14:anchorId="0F19AC1E">
            <wp:extent cx="4967976" cy="3686175"/>
            <wp:effectExtent l="0" t="0" r="0" b="0"/>
            <wp:docPr id="20688180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226245eb7049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976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7CFB91" w:rsidRDefault="2B7CFB91" w14:paraId="1E40907F" w14:textId="57C33441">
      <w:r w:rsidR="2B7CFB91">
        <w:drawing>
          <wp:inline wp14:editId="633B18AD" wp14:anchorId="14B2E52F">
            <wp:extent cx="5943600" cy="800100"/>
            <wp:effectExtent l="0" t="0" r="0" b="0"/>
            <wp:docPr id="12516344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6d40f91e3a48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7CFB91">
        <w:drawing>
          <wp:inline wp14:editId="1B665B80" wp14:anchorId="6375B6E7">
            <wp:extent cx="4304234" cy="1428912"/>
            <wp:effectExtent l="0" t="0" r="0" b="0"/>
            <wp:docPr id="14057762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fe2e1c2a814c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234" cy="142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7CFB91" w:rsidRDefault="2B7CFB91" w14:paraId="0521A5B8" w14:textId="600334E0">
      <w:r w:rsidR="2B7CFB91">
        <w:rPr/>
        <w:t xml:space="preserve">As User roles are taken only admin and </w:t>
      </w:r>
      <w:r w:rsidR="2B7CFB91">
        <w:rPr/>
        <w:t>user, and</w:t>
      </w:r>
      <w:r w:rsidR="2B7CFB91">
        <w:rPr/>
        <w:t xml:space="preserve"> used them with Enum datatype for </w:t>
      </w:r>
      <w:r w:rsidR="2B7CFB91">
        <w:rPr/>
        <w:t>easy operation</w:t>
      </w:r>
      <w:r w:rsidR="2B7CFB91">
        <w:rPr/>
        <w:t>.</w:t>
      </w:r>
    </w:p>
    <w:p w:rsidR="2C4AE62D" w:rsidRDefault="2C4AE62D" w14:paraId="71C29979" w14:textId="04E2E58A">
      <w:r w:rsidR="2C4AE62D">
        <w:rPr/>
        <w:t xml:space="preserve">User </w:t>
      </w:r>
      <w:r w:rsidR="2C4AE62D">
        <w:rPr/>
        <w:t>Creation :</w:t>
      </w:r>
      <w:r w:rsidR="2C4AE62D">
        <w:rPr/>
        <w:t xml:space="preserve"> User created/registration not implemented and for that I was inserted the details directly into database. </w:t>
      </w:r>
    </w:p>
    <w:p w:rsidR="5D8611BA" w:rsidRDefault="5D8611BA" w14:paraId="7A31BFE8" w14:textId="79297378">
      <w:r w:rsidR="5D8611BA">
        <w:drawing>
          <wp:inline wp14:editId="14C67DD5" wp14:anchorId="589ACB0E">
            <wp:extent cx="5943600" cy="590550"/>
            <wp:effectExtent l="0" t="0" r="0" b="0"/>
            <wp:docPr id="5227443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60b8c1f9fc44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AE62D" w:rsidRDefault="2C4AE62D" w14:paraId="00E32D39" w14:textId="5822DD46">
      <w:r w:rsidR="2C4AE62D">
        <w:rPr/>
        <w:t xml:space="preserve">Task Creation: As Task is </w:t>
      </w:r>
      <w:r w:rsidR="2C4AE62D">
        <w:rPr/>
        <w:t>particular job/work</w:t>
      </w:r>
      <w:r w:rsidR="2C4AE62D">
        <w:rPr/>
        <w:t xml:space="preserve"> can be assigned to anyone, it should be accessed or created by only admin, so allowed only admi</w:t>
      </w:r>
      <w:r w:rsidR="2A8DD6D1">
        <w:rPr/>
        <w:t>n to create this via post request</w:t>
      </w:r>
      <w:r w:rsidR="71B50E21">
        <w:rPr/>
        <w:t xml:space="preserve"> from Available</w:t>
      </w:r>
      <w:r w:rsidR="71B50E21">
        <w:rPr/>
        <w:t xml:space="preserve"> Task controller with DB context </w:t>
      </w:r>
      <w:r w:rsidR="71B50E21">
        <w:rPr/>
        <w:t>directly(</w:t>
      </w:r>
      <w:r w:rsidR="71B50E21">
        <w:rPr/>
        <w:t xml:space="preserve">With out any intermediate repository </w:t>
      </w:r>
      <w:r w:rsidR="71B50E21">
        <w:rPr/>
        <w:t>or  interface</w:t>
      </w:r>
      <w:r w:rsidR="71B50E21">
        <w:rPr/>
        <w:t xml:space="preserve"> or abstractions)</w:t>
      </w:r>
      <w:r w:rsidR="2A8DD6D1">
        <w:rPr/>
        <w:t>.</w:t>
      </w:r>
      <w:r w:rsidR="50D89E40">
        <w:drawing>
          <wp:inline wp14:editId="2E14925D" wp14:anchorId="0A92B3CB">
            <wp:extent cx="3638550" cy="1947557"/>
            <wp:effectExtent l="0" t="0" r="0" b="0"/>
            <wp:docPr id="148989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c59135431146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94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4E4A7" w:rsidRDefault="6FF4E4A7" w14:paraId="0EBE022D" w14:textId="3F21D437">
      <w:r w:rsidR="6FF4E4A7">
        <w:drawing>
          <wp:inline wp14:editId="176FC248" wp14:anchorId="0C173384">
            <wp:extent cx="5943600" cy="3314700"/>
            <wp:effectExtent l="0" t="0" r="0" b="0"/>
            <wp:docPr id="14216651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7eb44935e947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6F7B9E" w:rsidRDefault="696F7B9E" w14:paraId="4006B4DF" w14:textId="72B6E162">
      <w:r w:rsidR="696F7B9E">
        <w:drawing>
          <wp:inline wp14:editId="2462A414" wp14:anchorId="76E563D5">
            <wp:extent cx="4282811" cy="800170"/>
            <wp:effectExtent l="0" t="0" r="0" b="0"/>
            <wp:docPr id="12183755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d56897aeaf84b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8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3F977" w:rsidRDefault="7173F977" w14:paraId="096C51B0" w14:textId="47608CA1"/>
    <w:p w:rsidR="3EEC0B4A" w:rsidRDefault="3EEC0B4A" w14:paraId="6E06D34A" w14:textId="294204D4">
      <w:r w:rsidR="3EEC0B4A">
        <w:rPr/>
        <w:t xml:space="preserve">Note: for Time limitation only for User and authentication controller and for few tasks only created the Interface and their respective </w:t>
      </w:r>
      <w:r w:rsidR="3EEC0B4A">
        <w:rPr/>
        <w:t>implementation</w:t>
      </w:r>
      <w:r w:rsidR="3EEC0B4A">
        <w:rPr/>
        <w:t xml:space="preserve"> methods.</w:t>
      </w:r>
    </w:p>
    <w:p w:rsidR="43A2BF89" w:rsidRDefault="43A2BF89" w14:paraId="1D86FF41" w14:textId="54AF3D02">
      <w:r w:rsidR="43A2BF89">
        <w:drawing>
          <wp:inline wp14:editId="4F146898" wp14:anchorId="7E013B59">
            <wp:extent cx="1053708" cy="2038508"/>
            <wp:effectExtent l="0" t="0" r="0" b="0"/>
            <wp:docPr id="15041796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bc124c26174c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708" cy="203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4ACC9" w:rsidRDefault="1964ACC9" w14:paraId="2AE01966" w14:textId="37EE1F60">
      <w:r w:rsidR="1964ACC9">
        <w:rPr/>
        <w:t>Mapping Tasks to User/admin:</w:t>
      </w:r>
    </w:p>
    <w:p w:rsidR="1964ACC9" w:rsidRDefault="1964ACC9" w14:paraId="11C7DC1E" w14:textId="0F928BF2">
      <w:r w:rsidR="1964ACC9">
        <w:rPr/>
        <w:t xml:space="preserve">This can be performed and allowed both suer and admin to map/register for their tasks. And there is not further implementation for filtering tasks to user and </w:t>
      </w:r>
      <w:r w:rsidR="50E78C4A">
        <w:rPr/>
        <w:t xml:space="preserve">admin was done. If </w:t>
      </w:r>
      <w:r w:rsidR="50E78C4A">
        <w:rPr/>
        <w:t>needed</w:t>
      </w:r>
      <w:r w:rsidR="50E78C4A">
        <w:rPr/>
        <w:t xml:space="preserve"> it can </w:t>
      </w:r>
      <w:r w:rsidR="50E78C4A">
        <w:rPr/>
        <w:t>implanted</w:t>
      </w:r>
      <w:r w:rsidR="50E78C4A">
        <w:rPr/>
        <w:t xml:space="preserve"> further.</w:t>
      </w:r>
    </w:p>
    <w:p w:rsidR="2C4AE62D" w:rsidRDefault="2C4AE62D" w14:paraId="5CB8EE1D" w14:textId="664E8CD2">
      <w:r w:rsidR="2C4AE62D">
        <w:drawing>
          <wp:inline wp14:editId="73AF38B4" wp14:anchorId="0A3C85FD">
            <wp:extent cx="3711262" cy="396274"/>
            <wp:effectExtent l="0" t="0" r="0" b="0"/>
            <wp:docPr id="19752409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7ecedbde6a4e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AD5FA0" w:rsidRDefault="31AD5FA0" w14:paraId="53BD1002" w14:textId="7AC7F872">
      <w:r w:rsidR="31AD5FA0">
        <w:drawing>
          <wp:inline wp14:editId="32621638" wp14:anchorId="19BA888B">
            <wp:extent cx="5943600" cy="3705225"/>
            <wp:effectExtent l="0" t="0" r="0" b="0"/>
            <wp:docPr id="13044487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1c46a5bba94d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AD5FA0">
        <w:rPr/>
        <w:t xml:space="preserve">As Getting All users assigned task details for Users is not a good action </w:t>
      </w:r>
      <w:r w:rsidR="31AD5FA0">
        <w:rPr/>
        <w:t>disclose</w:t>
      </w:r>
      <w:r w:rsidR="31AD5FA0">
        <w:rPr/>
        <w:t xml:space="preserve"> the details So, only user can be able to Map/</w:t>
      </w:r>
      <w:r w:rsidR="4525F451">
        <w:rPr/>
        <w:t>register</w:t>
      </w:r>
      <w:r w:rsidR="31AD5FA0">
        <w:rPr/>
        <w:t xml:space="preserve"> to existed cou</w:t>
      </w:r>
      <w:r w:rsidR="774C4D00">
        <w:rPr/>
        <w:t>rse</w:t>
      </w:r>
      <w:r w:rsidR="1CC86D46">
        <w:rPr/>
        <w:t>s/ admins through Post request.</w:t>
      </w:r>
    </w:p>
    <w:p w:rsidR="6009D581" w:rsidRDefault="6009D581" w14:paraId="30C7CDB0" w14:textId="654BAC4A">
      <w:r w:rsidR="6009D581">
        <w:drawing>
          <wp:inline wp14:editId="58BA3427" wp14:anchorId="572611E0">
            <wp:extent cx="5943600" cy="3371850"/>
            <wp:effectExtent l="0" t="0" r="0" b="0"/>
            <wp:docPr id="16210362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cad66fd6a447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09D581" w:rsidRDefault="6009D581" w14:paraId="53042BA2" w14:textId="19378ED1">
      <w:r w:rsidR="6009D581">
        <w:drawing>
          <wp:inline wp14:editId="5872A1E2" wp14:anchorId="17A0C950">
            <wp:extent cx="5943600" cy="4572000"/>
            <wp:effectExtent l="0" t="0" r="0" b="0"/>
            <wp:docPr id="18183488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60b8ac291d42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09D581">
        <w:rPr/>
        <w:t>Above is the Get all users tasks details where Admin can only have access to get it.</w:t>
      </w:r>
    </w:p>
    <w:p w:rsidR="7173F977" w:rsidRDefault="7173F977" w14:paraId="1D26C066" w14:textId="4957031B"/>
    <w:p w:rsidR="4D36B3B4" w:rsidRDefault="4D36B3B4" w14:paraId="022304EC" w14:textId="001EA294">
      <w:r w:rsidR="4D36B3B4">
        <w:rPr/>
        <w:t xml:space="preserve">Get Tasks </w:t>
      </w:r>
      <w:r w:rsidR="4D36B3B4">
        <w:rPr/>
        <w:t>By</w:t>
      </w:r>
      <w:r w:rsidR="4D36B3B4">
        <w:rPr/>
        <w:t xml:space="preserve"> </w:t>
      </w:r>
      <w:r w:rsidR="4D36B3B4">
        <w:rPr/>
        <w:t>User_id</w:t>
      </w:r>
      <w:r w:rsidR="4D36B3B4">
        <w:rPr/>
        <w:t>:</w:t>
      </w:r>
    </w:p>
    <w:p w:rsidR="4D36B3B4" w:rsidRDefault="4D36B3B4" w14:paraId="36F5A923" w14:textId="5C8E1E50">
      <w:r w:rsidR="4D36B3B4">
        <w:drawing>
          <wp:inline wp14:editId="4C6002A1" wp14:anchorId="74895C6C">
            <wp:extent cx="3710038" cy="2259318"/>
            <wp:effectExtent l="0" t="0" r="0" b="0"/>
            <wp:docPr id="10269638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c51299a3cc4f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038" cy="225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3F977" w:rsidRDefault="7173F977" w14:paraId="1B2B4DE6" w14:textId="3A4DB488"/>
    <w:p w:rsidR="4D36B3B4" w:rsidRDefault="4D36B3B4" w14:paraId="6F3311F7" w14:textId="37E08036">
      <w:r w:rsidR="4D36B3B4">
        <w:rPr/>
        <w:t xml:space="preserve">Get Task </w:t>
      </w:r>
      <w:r w:rsidR="4D36B3B4">
        <w:rPr/>
        <w:t>By</w:t>
      </w:r>
      <w:r w:rsidR="4D36B3B4">
        <w:rPr/>
        <w:t xml:space="preserve"> </w:t>
      </w:r>
      <w:r w:rsidR="4D36B3B4">
        <w:rPr/>
        <w:t>Task_id:</w:t>
      </w:r>
    </w:p>
    <w:p w:rsidR="4D36B3B4" w:rsidRDefault="4D36B3B4" w14:paraId="264E5570" w14:textId="7D2D2D38">
      <w:r w:rsidR="4D36B3B4">
        <w:drawing>
          <wp:inline wp14:editId="134B1A89" wp14:anchorId="5A692D4B">
            <wp:extent cx="4067175" cy="2561538"/>
            <wp:effectExtent l="0" t="0" r="0" b="0"/>
            <wp:docPr id="4165919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d23f80e0d64a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56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90EA6C" w:rsidRDefault="4590EA6C" w14:paraId="4150C744" w14:textId="362B8AA6">
      <w:r w:rsidR="4590EA6C">
        <w:rPr/>
        <w:t>LINQ queries used:</w:t>
      </w:r>
    </w:p>
    <w:p w:rsidR="4590EA6C" w:rsidP="7173F977" w:rsidRDefault="4590EA6C" w14:paraId="328959A4" w14:textId="4EE2673F">
      <w:pPr>
        <w:pStyle w:val="Normal"/>
      </w:pPr>
      <w:r w:rsidRPr="7173F977" w:rsidR="4590EA6C">
        <w:rPr>
          <w:noProof w:val="0"/>
          <w:lang w:val="en-US"/>
        </w:rPr>
        <w:t xml:space="preserve">var result = (from task in </w:t>
      </w:r>
      <w:r w:rsidRPr="7173F977" w:rsidR="4590EA6C">
        <w:rPr>
          <w:noProof w:val="0"/>
          <w:lang w:val="en-US"/>
        </w:rPr>
        <w:t>userTaskContext.UserTasks</w:t>
      </w:r>
      <w:r w:rsidRPr="7173F977" w:rsidR="4590EA6C">
        <w:rPr>
          <w:noProof w:val="0"/>
          <w:lang w:val="en-US"/>
        </w:rPr>
        <w:t xml:space="preserve"> join user in </w:t>
      </w:r>
      <w:r w:rsidRPr="7173F977" w:rsidR="4590EA6C">
        <w:rPr>
          <w:noProof w:val="0"/>
          <w:lang w:val="en-US"/>
        </w:rPr>
        <w:t>userTaskContext.Users</w:t>
      </w:r>
      <w:r w:rsidRPr="7173F977" w:rsidR="4590EA6C">
        <w:rPr>
          <w:noProof w:val="0"/>
          <w:lang w:val="en-US"/>
        </w:rPr>
        <w:t xml:space="preserve"> on </w:t>
      </w:r>
      <w:r w:rsidRPr="7173F977" w:rsidR="4590EA6C">
        <w:rPr>
          <w:noProof w:val="0"/>
          <w:lang w:val="en-US"/>
        </w:rPr>
        <w:t>task.User_ID</w:t>
      </w:r>
      <w:r w:rsidRPr="7173F977" w:rsidR="4590EA6C">
        <w:rPr>
          <w:noProof w:val="0"/>
          <w:lang w:val="en-US"/>
        </w:rPr>
        <w:t xml:space="preserve"> equals </w:t>
      </w:r>
      <w:r w:rsidRPr="7173F977" w:rsidR="4590EA6C">
        <w:rPr>
          <w:noProof w:val="0"/>
          <w:lang w:val="en-US"/>
        </w:rPr>
        <w:t>user.User_Id</w:t>
      </w:r>
      <w:r w:rsidRPr="7173F977" w:rsidR="4590EA6C">
        <w:rPr>
          <w:noProof w:val="0"/>
          <w:lang w:val="en-US"/>
        </w:rPr>
        <w:t xml:space="preserve"> join t in </w:t>
      </w:r>
      <w:r w:rsidRPr="7173F977" w:rsidR="4590EA6C">
        <w:rPr>
          <w:noProof w:val="0"/>
          <w:lang w:val="en-US"/>
        </w:rPr>
        <w:t>userTaskContext.AvailableTasks</w:t>
      </w:r>
      <w:r w:rsidRPr="7173F977" w:rsidR="4590EA6C">
        <w:rPr>
          <w:noProof w:val="0"/>
          <w:lang w:val="en-US"/>
        </w:rPr>
        <w:t xml:space="preserve"> on </w:t>
      </w:r>
      <w:r w:rsidRPr="7173F977" w:rsidR="4590EA6C">
        <w:rPr>
          <w:noProof w:val="0"/>
          <w:lang w:val="en-US"/>
        </w:rPr>
        <w:t>task.Task_Id</w:t>
      </w:r>
      <w:r w:rsidRPr="7173F977" w:rsidR="4590EA6C">
        <w:rPr>
          <w:noProof w:val="0"/>
          <w:lang w:val="en-US"/>
        </w:rPr>
        <w:t xml:space="preserve"> equals </w:t>
      </w:r>
      <w:r w:rsidRPr="7173F977" w:rsidR="4590EA6C">
        <w:rPr>
          <w:noProof w:val="0"/>
          <w:lang w:val="en-US"/>
        </w:rPr>
        <w:t>t.Task_Id</w:t>
      </w:r>
      <w:r w:rsidRPr="7173F977" w:rsidR="4590EA6C">
        <w:rPr>
          <w:noProof w:val="0"/>
          <w:lang w:val="en-US"/>
        </w:rPr>
        <w:t xml:space="preserve"> select new </w:t>
      </w:r>
      <w:r w:rsidRPr="7173F977" w:rsidR="4590EA6C">
        <w:rPr>
          <w:noProof w:val="0"/>
          <w:lang w:val="en-US"/>
        </w:rPr>
        <w:t>UsetTaskDTO</w:t>
      </w:r>
      <w:r w:rsidRPr="7173F977" w:rsidR="4590EA6C">
        <w:rPr>
          <w:noProof w:val="0"/>
          <w:lang w:val="en-US"/>
        </w:rPr>
        <w:t xml:space="preserve"> { </w:t>
      </w:r>
      <w:r w:rsidRPr="7173F977" w:rsidR="4590EA6C">
        <w:rPr>
          <w:noProof w:val="0"/>
          <w:lang w:val="en-US"/>
        </w:rPr>
        <w:t>Task_Id</w:t>
      </w:r>
      <w:r w:rsidRPr="7173F977" w:rsidR="4590EA6C">
        <w:rPr>
          <w:noProof w:val="0"/>
          <w:lang w:val="en-US"/>
        </w:rPr>
        <w:t xml:space="preserve"> = </w:t>
      </w:r>
      <w:r w:rsidRPr="7173F977" w:rsidR="4590EA6C">
        <w:rPr>
          <w:noProof w:val="0"/>
          <w:lang w:val="en-US"/>
        </w:rPr>
        <w:t>task.Task_Id</w:t>
      </w:r>
      <w:r w:rsidRPr="7173F977" w:rsidR="4590EA6C">
        <w:rPr>
          <w:noProof w:val="0"/>
          <w:lang w:val="en-US"/>
        </w:rPr>
        <w:t xml:space="preserve">, </w:t>
      </w:r>
      <w:r w:rsidRPr="7173F977" w:rsidR="4590EA6C">
        <w:rPr>
          <w:noProof w:val="0"/>
          <w:lang w:val="en-US"/>
        </w:rPr>
        <w:t>UserTask_Id</w:t>
      </w:r>
      <w:r w:rsidRPr="7173F977" w:rsidR="4590EA6C">
        <w:rPr>
          <w:noProof w:val="0"/>
          <w:lang w:val="en-US"/>
        </w:rPr>
        <w:t xml:space="preserve"> = </w:t>
      </w:r>
      <w:r w:rsidRPr="7173F977" w:rsidR="4590EA6C">
        <w:rPr>
          <w:noProof w:val="0"/>
          <w:lang w:val="en-US"/>
        </w:rPr>
        <w:t>task.UserTask_Id</w:t>
      </w:r>
      <w:r w:rsidRPr="7173F977" w:rsidR="4590EA6C">
        <w:rPr>
          <w:noProof w:val="0"/>
          <w:lang w:val="en-US"/>
        </w:rPr>
        <w:t xml:space="preserve">, </w:t>
      </w:r>
      <w:r w:rsidRPr="7173F977" w:rsidR="4590EA6C">
        <w:rPr>
          <w:noProof w:val="0"/>
          <w:lang w:val="en-US"/>
        </w:rPr>
        <w:t>User_ID</w:t>
      </w:r>
      <w:r w:rsidRPr="7173F977" w:rsidR="4590EA6C">
        <w:rPr>
          <w:noProof w:val="0"/>
          <w:lang w:val="en-US"/>
        </w:rPr>
        <w:t xml:space="preserve"> = </w:t>
      </w:r>
      <w:r w:rsidRPr="7173F977" w:rsidR="4590EA6C">
        <w:rPr>
          <w:noProof w:val="0"/>
          <w:lang w:val="en-US"/>
        </w:rPr>
        <w:t>task.User_ID</w:t>
      </w:r>
      <w:r w:rsidRPr="7173F977" w:rsidR="4590EA6C">
        <w:rPr>
          <w:noProof w:val="0"/>
          <w:lang w:val="en-US"/>
        </w:rPr>
        <w:t xml:space="preserve">, </w:t>
      </w:r>
      <w:r w:rsidRPr="7173F977" w:rsidR="4590EA6C">
        <w:rPr>
          <w:noProof w:val="0"/>
          <w:lang w:val="en-US"/>
        </w:rPr>
        <w:t>Task_Name</w:t>
      </w:r>
      <w:r w:rsidRPr="7173F977" w:rsidR="4590EA6C">
        <w:rPr>
          <w:noProof w:val="0"/>
          <w:lang w:val="en-US"/>
        </w:rPr>
        <w:t xml:space="preserve"> = </w:t>
      </w:r>
      <w:r w:rsidRPr="7173F977" w:rsidR="4590EA6C">
        <w:rPr>
          <w:noProof w:val="0"/>
          <w:lang w:val="en-US"/>
        </w:rPr>
        <w:t>t.Task_Name</w:t>
      </w:r>
      <w:r w:rsidRPr="7173F977" w:rsidR="4590EA6C">
        <w:rPr>
          <w:noProof w:val="0"/>
          <w:lang w:val="en-US"/>
        </w:rPr>
        <w:t xml:space="preserve">, </w:t>
      </w:r>
      <w:r w:rsidRPr="7173F977" w:rsidR="4590EA6C">
        <w:rPr>
          <w:noProof w:val="0"/>
          <w:lang w:val="en-US"/>
        </w:rPr>
        <w:t>Task_Description</w:t>
      </w:r>
      <w:r w:rsidRPr="7173F977" w:rsidR="4590EA6C">
        <w:rPr>
          <w:noProof w:val="0"/>
          <w:lang w:val="en-US"/>
        </w:rPr>
        <w:t xml:space="preserve"> = </w:t>
      </w:r>
      <w:r w:rsidRPr="7173F977" w:rsidR="4590EA6C">
        <w:rPr>
          <w:noProof w:val="0"/>
          <w:lang w:val="en-US"/>
        </w:rPr>
        <w:t>t.Task_Description</w:t>
      </w:r>
      <w:r w:rsidRPr="7173F977" w:rsidR="4590EA6C">
        <w:rPr>
          <w:noProof w:val="0"/>
          <w:lang w:val="en-US"/>
        </w:rPr>
        <w:t xml:space="preserve">, </w:t>
      </w:r>
      <w:r w:rsidRPr="7173F977" w:rsidR="4590EA6C">
        <w:rPr>
          <w:noProof w:val="0"/>
          <w:lang w:val="en-US"/>
        </w:rPr>
        <w:t>User_Name</w:t>
      </w:r>
      <w:r w:rsidRPr="7173F977" w:rsidR="4590EA6C">
        <w:rPr>
          <w:noProof w:val="0"/>
          <w:lang w:val="en-US"/>
        </w:rPr>
        <w:t xml:space="preserve"> = </w:t>
      </w:r>
      <w:r w:rsidRPr="7173F977" w:rsidR="4590EA6C">
        <w:rPr>
          <w:noProof w:val="0"/>
          <w:lang w:val="en-US"/>
        </w:rPr>
        <w:t>user.User_Name</w:t>
      </w:r>
      <w:r w:rsidRPr="7173F977" w:rsidR="4590EA6C">
        <w:rPr>
          <w:noProof w:val="0"/>
          <w:lang w:val="en-US"/>
        </w:rPr>
        <w:t xml:space="preserve">, </w:t>
      </w:r>
      <w:r w:rsidRPr="7173F977" w:rsidR="4590EA6C">
        <w:rPr>
          <w:noProof w:val="0"/>
          <w:lang w:val="en-US"/>
        </w:rPr>
        <w:t>User_Email</w:t>
      </w:r>
      <w:r w:rsidRPr="7173F977" w:rsidR="4590EA6C">
        <w:rPr>
          <w:noProof w:val="0"/>
          <w:lang w:val="en-US"/>
        </w:rPr>
        <w:t xml:space="preserve"> = </w:t>
      </w:r>
      <w:r w:rsidRPr="7173F977" w:rsidR="4590EA6C">
        <w:rPr>
          <w:noProof w:val="0"/>
          <w:lang w:val="en-US"/>
        </w:rPr>
        <w:t>user.User_Email</w:t>
      </w:r>
      <w:r w:rsidRPr="7173F977" w:rsidR="4590EA6C">
        <w:rPr>
          <w:noProof w:val="0"/>
          <w:lang w:val="en-US"/>
        </w:rPr>
        <w:t xml:space="preserve"> }).</w:t>
      </w:r>
      <w:r w:rsidRPr="7173F977" w:rsidR="4590EA6C">
        <w:rPr>
          <w:noProof w:val="0"/>
          <w:lang w:val="en-US"/>
        </w:rPr>
        <w:t>ToList</w:t>
      </w:r>
      <w:r w:rsidRPr="7173F977" w:rsidR="4590EA6C">
        <w:rPr>
          <w:noProof w:val="0"/>
          <w:lang w:val="en-US"/>
        </w:rPr>
        <w:t>();</w:t>
      </w:r>
    </w:p>
    <w:p w:rsidR="4590EA6C" w:rsidP="7173F977" w:rsidRDefault="4590EA6C" w14:paraId="2CAD632D" w14:textId="12E723B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73F977" w:rsidR="4590EA6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590EA6C" w:rsidP="7173F977" w:rsidRDefault="4590EA6C" w14:paraId="171DE711" w14:textId="421E5B4D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73F977" w:rsidR="4590EA6C">
        <w:rPr>
          <w:rFonts w:ascii="Consolas" w:hAnsi="Consolas" w:eastAsia="Consolas" w:cs="Consolas"/>
          <w:noProof w:val="0"/>
          <w:sz w:val="24"/>
          <w:szCs w:val="24"/>
          <w:lang w:val="en-US"/>
        </w:rPr>
        <w:t>var userTasks = (from task in this.userTaskContext.AvailableTasks</w:t>
      </w:r>
    </w:p>
    <w:p w:rsidR="4590EA6C" w:rsidP="7173F977" w:rsidRDefault="4590EA6C" w14:paraId="407D1298" w14:textId="6E38EC39">
      <w:pPr>
        <w:pStyle w:val="Normal"/>
      </w:pPr>
      <w:r w:rsidRPr="7173F977" w:rsidR="4590EA6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where !(from ut in this.userTaskContext.UserTasks</w:t>
      </w:r>
    </w:p>
    <w:p w:rsidR="4590EA6C" w:rsidP="7173F977" w:rsidRDefault="4590EA6C" w14:paraId="1A844228" w14:textId="6D0A226F">
      <w:pPr>
        <w:pStyle w:val="Normal"/>
      </w:pPr>
      <w:r w:rsidRPr="7173F977" w:rsidR="4590EA6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where ut.User_ID == id</w:t>
      </w:r>
    </w:p>
    <w:p w:rsidR="4590EA6C" w:rsidP="7173F977" w:rsidRDefault="4590EA6C" w14:paraId="21BCE8D4" w14:textId="3C316F9E">
      <w:pPr>
        <w:pStyle w:val="Normal"/>
      </w:pPr>
      <w:r w:rsidRPr="7173F977" w:rsidR="4590EA6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select ut.Task_Id)</w:t>
      </w:r>
    </w:p>
    <w:p w:rsidR="4590EA6C" w:rsidP="7173F977" w:rsidRDefault="4590EA6C" w14:paraId="4BD4E329" w14:textId="62AB9470">
      <w:pPr>
        <w:pStyle w:val="Normal"/>
      </w:pPr>
      <w:r w:rsidRPr="7173F977" w:rsidR="4590EA6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.Contains(task.Task_Id)</w:t>
      </w:r>
    </w:p>
    <w:p w:rsidR="4590EA6C" w:rsidP="7173F977" w:rsidRDefault="4590EA6C" w14:paraId="38B47C21" w14:textId="6A501BC1">
      <w:pPr>
        <w:pStyle w:val="Normal"/>
      </w:pPr>
      <w:r w:rsidRPr="7173F977" w:rsidR="4590EA6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select task);</w:t>
      </w:r>
    </w:p>
    <w:p w:rsidR="7173F977" w:rsidP="7173F977" w:rsidRDefault="7173F977" w14:paraId="59D4886D" w14:textId="30EFBF18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3A7D3B1" w:rsidP="7173F977" w:rsidRDefault="23A7D3B1" w14:paraId="13A250F4" w14:textId="125F31F1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73F977" w:rsidR="23A7D3B1">
        <w:rPr>
          <w:rFonts w:ascii="Consolas" w:hAnsi="Consolas" w:eastAsia="Consolas" w:cs="Consolas"/>
          <w:noProof w:val="0"/>
          <w:sz w:val="24"/>
          <w:szCs w:val="24"/>
          <w:lang w:val="en-US"/>
        </w:rPr>
        <w:t>Test cases: For time being written the unit test cases for the User controller alone and they were passed all scenario</w:t>
      </w:r>
      <w:r w:rsidRPr="7173F977" w:rsidR="7F2DA54B">
        <w:rPr>
          <w:rFonts w:ascii="Consolas" w:hAnsi="Consolas" w:eastAsia="Consolas" w:cs="Consolas"/>
          <w:noProof w:val="0"/>
          <w:sz w:val="24"/>
          <w:szCs w:val="24"/>
          <w:lang w:val="en-US"/>
        </w:rPr>
        <w:t>s</w:t>
      </w:r>
      <w:r w:rsidRPr="7173F977" w:rsidR="23A7D3B1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</w:p>
    <w:p w:rsidR="23B81401" w:rsidP="7173F977" w:rsidRDefault="23B81401" w14:paraId="1640D122" w14:textId="285A929A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73F977" w:rsidR="23B814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And it was done with MOQ </w:t>
      </w:r>
      <w:r w:rsidRPr="7173F977" w:rsidR="23B81401">
        <w:rPr>
          <w:rFonts w:ascii="Consolas" w:hAnsi="Consolas" w:eastAsia="Consolas" w:cs="Consolas"/>
          <w:noProof w:val="0"/>
          <w:sz w:val="24"/>
          <w:szCs w:val="24"/>
          <w:lang w:val="en-US"/>
        </w:rPr>
        <w:t>framework</w:t>
      </w:r>
      <w:r w:rsidRPr="7173F977" w:rsidR="23B814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to </w:t>
      </w:r>
      <w:r w:rsidRPr="7173F977" w:rsidR="23B81401">
        <w:rPr>
          <w:rFonts w:ascii="Consolas" w:hAnsi="Consolas" w:eastAsia="Consolas" w:cs="Consolas"/>
          <w:noProof w:val="0"/>
          <w:sz w:val="24"/>
          <w:szCs w:val="24"/>
          <w:lang w:val="en-US"/>
        </w:rPr>
        <w:t>moq</w:t>
      </w:r>
      <w:r w:rsidRPr="7173F977" w:rsidR="23B814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the Database. And tested the functionalities.</w:t>
      </w:r>
    </w:p>
    <w:p w:rsidR="23A7D3B1" w:rsidP="7173F977" w:rsidRDefault="23A7D3B1" w14:paraId="4DD9A2BA" w14:textId="12D7C046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73F977" w:rsidR="23A7D3B1">
        <w:rPr>
          <w:rFonts w:ascii="Consolas" w:hAnsi="Consolas" w:eastAsia="Consolas" w:cs="Consolas"/>
          <w:noProof w:val="0"/>
          <w:sz w:val="24"/>
          <w:szCs w:val="24"/>
          <w:lang w:val="en-US"/>
        </w:rPr>
        <w:t>And the same is there in the Git repository that I have shared with you.</w:t>
      </w:r>
    </w:p>
    <w:p w:rsidR="74B1616F" w:rsidRDefault="74B1616F" w14:paraId="59E26EC4" w14:textId="553DF538">
      <w:r w:rsidR="74B1616F">
        <w:drawing>
          <wp:inline wp14:editId="3799387A" wp14:anchorId="3AF22573">
            <wp:extent cx="5943600" cy="1885950"/>
            <wp:effectExtent l="0" t="0" r="0" b="0"/>
            <wp:docPr id="2974354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86f420987840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3F977" w:rsidRDefault="7173F977" w14:paraId="4E30BC72" w14:textId="4987B2D0"/>
    <w:p w:rsidR="7173F977" w:rsidRDefault="7173F977" w14:paraId="3E4EF631" w14:textId="48B36ED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FEC796"/>
    <w:rsid w:val="018670D9"/>
    <w:rsid w:val="02C4BFCD"/>
    <w:rsid w:val="0583FE95"/>
    <w:rsid w:val="0B16648E"/>
    <w:rsid w:val="0B70E360"/>
    <w:rsid w:val="0C6A166F"/>
    <w:rsid w:val="0F0F869D"/>
    <w:rsid w:val="0F4D77E4"/>
    <w:rsid w:val="126AD0F8"/>
    <w:rsid w:val="12F33FA6"/>
    <w:rsid w:val="13A5C6FC"/>
    <w:rsid w:val="13E2662F"/>
    <w:rsid w:val="152ABB9A"/>
    <w:rsid w:val="155C9E96"/>
    <w:rsid w:val="1964ACC9"/>
    <w:rsid w:val="19B88909"/>
    <w:rsid w:val="1CC86D46"/>
    <w:rsid w:val="1DA6ACEC"/>
    <w:rsid w:val="23A7D3B1"/>
    <w:rsid w:val="23B81401"/>
    <w:rsid w:val="2A8DD6D1"/>
    <w:rsid w:val="2B7CFB91"/>
    <w:rsid w:val="2C4AE62D"/>
    <w:rsid w:val="2E1F7F07"/>
    <w:rsid w:val="31AD5FA0"/>
    <w:rsid w:val="3682AD60"/>
    <w:rsid w:val="37598CC5"/>
    <w:rsid w:val="380B4E18"/>
    <w:rsid w:val="385DBA2B"/>
    <w:rsid w:val="38D79CF2"/>
    <w:rsid w:val="3EEC0B4A"/>
    <w:rsid w:val="413C193A"/>
    <w:rsid w:val="43A2BF89"/>
    <w:rsid w:val="4525F451"/>
    <w:rsid w:val="4560444F"/>
    <w:rsid w:val="4590EA6C"/>
    <w:rsid w:val="46DF3221"/>
    <w:rsid w:val="4819912F"/>
    <w:rsid w:val="4B070F5E"/>
    <w:rsid w:val="4D36B3B4"/>
    <w:rsid w:val="50152202"/>
    <w:rsid w:val="50993FCE"/>
    <w:rsid w:val="50D89E40"/>
    <w:rsid w:val="50E78C4A"/>
    <w:rsid w:val="513F4744"/>
    <w:rsid w:val="5240996B"/>
    <w:rsid w:val="559BF343"/>
    <w:rsid w:val="5B85BA2F"/>
    <w:rsid w:val="5D8611BA"/>
    <w:rsid w:val="5DD2F6AB"/>
    <w:rsid w:val="6009D581"/>
    <w:rsid w:val="63A30EBF"/>
    <w:rsid w:val="68235F3E"/>
    <w:rsid w:val="696F7B9E"/>
    <w:rsid w:val="6AC272D2"/>
    <w:rsid w:val="6D7F82B7"/>
    <w:rsid w:val="6EDA77CC"/>
    <w:rsid w:val="6FF4E4A7"/>
    <w:rsid w:val="7173F977"/>
    <w:rsid w:val="71B50E21"/>
    <w:rsid w:val="71FEC796"/>
    <w:rsid w:val="735946FA"/>
    <w:rsid w:val="74ACCF82"/>
    <w:rsid w:val="74B1616F"/>
    <w:rsid w:val="774C4D00"/>
    <w:rsid w:val="78465805"/>
    <w:rsid w:val="78BFF65F"/>
    <w:rsid w:val="799DBE61"/>
    <w:rsid w:val="7BB5F935"/>
    <w:rsid w:val="7CA9B9C8"/>
    <w:rsid w:val="7F2DA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EC796"/>
  <w15:chartTrackingRefBased/>
  <w15:docId w15:val="{75378369-4650-4994-B4CB-BBB7E6FCC4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uiPriority w:val="1"/>
    <w:name w:val="No Spacing"/>
    <w:qFormat/>
    <w:rsid w:val="7173F97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a226245eb7049cf" /><Relationship Type="http://schemas.openxmlformats.org/officeDocument/2006/relationships/image" Target="/media/image2.png" Id="R9f6d40f91e3a4840" /><Relationship Type="http://schemas.openxmlformats.org/officeDocument/2006/relationships/image" Target="/media/image3.png" Id="R5bfe2e1c2a814c63" /><Relationship Type="http://schemas.openxmlformats.org/officeDocument/2006/relationships/image" Target="/media/image4.png" Id="R6660b8c1f9fc441a" /><Relationship Type="http://schemas.openxmlformats.org/officeDocument/2006/relationships/image" Target="/media/image5.png" Id="R8fc5913543114645" /><Relationship Type="http://schemas.openxmlformats.org/officeDocument/2006/relationships/image" Target="/media/image6.png" Id="Rc47eb44935e9476d" /><Relationship Type="http://schemas.openxmlformats.org/officeDocument/2006/relationships/image" Target="/media/image7.png" Id="Rcd56897aeaf84b98" /><Relationship Type="http://schemas.openxmlformats.org/officeDocument/2006/relationships/image" Target="/media/image8.png" Id="Rcbbc124c26174c18" /><Relationship Type="http://schemas.openxmlformats.org/officeDocument/2006/relationships/image" Target="/media/image9.png" Id="R247ecedbde6a4e9e" /><Relationship Type="http://schemas.openxmlformats.org/officeDocument/2006/relationships/image" Target="/media/imagea.png" Id="R931c46a5bba94d95" /><Relationship Type="http://schemas.openxmlformats.org/officeDocument/2006/relationships/image" Target="/media/imageb.png" Id="Re0cad66fd6a4475f" /><Relationship Type="http://schemas.openxmlformats.org/officeDocument/2006/relationships/image" Target="/media/imagec.png" Id="R2460b8ac291d4268" /><Relationship Type="http://schemas.openxmlformats.org/officeDocument/2006/relationships/image" Target="/media/imaged.png" Id="R5cc51299a3cc4f80" /><Relationship Type="http://schemas.openxmlformats.org/officeDocument/2006/relationships/image" Target="/media/imagee.png" Id="R2ed23f80e0d64a04" /><Relationship Type="http://schemas.openxmlformats.org/officeDocument/2006/relationships/image" Target="/media/imagef.png" Id="R2586f420987840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2025-05-02T09:38:38.6881777Z</dcterms:created>
  <dcterms:modified xsi:type="dcterms:W3CDTF">2025-05-02T10:58:11.3169568Z</dcterms:modified>
  <dc:creator>SUMANTH SADHAM</dc:creator>
  <lastModifiedBy>SUMANTH SADHAM</lastModifiedBy>
</coreProperties>
</file>