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83753" w:rsidRDefault="00AF65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10B5CBC9" w:rsidR="00083753" w:rsidRDefault="00AF65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164F3" w:rsidRPr="009164F3">
        <w:rPr>
          <w:sz w:val="24"/>
          <w:szCs w:val="24"/>
        </w:rPr>
        <w:sym w:font="Wingdings" w:char="F0E0"/>
      </w:r>
      <w:r w:rsidR="009164F3">
        <w:rPr>
          <w:sz w:val="24"/>
          <w:szCs w:val="24"/>
        </w:rPr>
        <w:t xml:space="preserve">Arithmetic operator </w:t>
      </w:r>
    </w:p>
    <w:p w14:paraId="00000003" w14:textId="4F8F7FEA" w:rsidR="00083753" w:rsidRDefault="00AF65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164F3" w:rsidRPr="009164F3">
        <w:rPr>
          <w:sz w:val="24"/>
          <w:szCs w:val="24"/>
        </w:rPr>
        <w:sym w:font="Wingdings" w:char="F0E0"/>
      </w:r>
      <w:r w:rsidR="009164F3">
        <w:rPr>
          <w:sz w:val="24"/>
          <w:szCs w:val="24"/>
        </w:rPr>
        <w:t>string datatype value</w:t>
      </w:r>
    </w:p>
    <w:p w14:paraId="00000004" w14:textId="0541D326" w:rsidR="00083753" w:rsidRDefault="00AF65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164F3" w:rsidRPr="009164F3">
        <w:rPr>
          <w:sz w:val="24"/>
          <w:szCs w:val="24"/>
        </w:rPr>
        <w:sym w:font="Wingdings" w:char="F0E0"/>
      </w:r>
      <w:r w:rsidR="009164F3">
        <w:rPr>
          <w:sz w:val="24"/>
          <w:szCs w:val="24"/>
        </w:rPr>
        <w:t>Integer datatype</w:t>
      </w:r>
    </w:p>
    <w:p w14:paraId="00000005" w14:textId="070677EB" w:rsidR="00083753" w:rsidRDefault="00AF65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164F3" w:rsidRPr="009164F3">
        <w:rPr>
          <w:sz w:val="24"/>
          <w:szCs w:val="24"/>
        </w:rPr>
        <w:sym w:font="Wingdings" w:char="F0E0"/>
      </w:r>
      <w:r w:rsidR="009164F3">
        <w:rPr>
          <w:sz w:val="24"/>
          <w:szCs w:val="24"/>
        </w:rPr>
        <w:t>Arithmetic operator which does subtraction operation</w:t>
      </w:r>
    </w:p>
    <w:p w14:paraId="00000006" w14:textId="363BFCEC" w:rsidR="00083753" w:rsidRDefault="00AF65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164F3" w:rsidRPr="009164F3">
        <w:rPr>
          <w:sz w:val="24"/>
          <w:szCs w:val="24"/>
        </w:rPr>
        <w:sym w:font="Wingdings" w:char="F0E0"/>
      </w:r>
      <w:r w:rsidR="009164F3">
        <w:rPr>
          <w:sz w:val="24"/>
          <w:szCs w:val="24"/>
        </w:rPr>
        <w:t>Arithmetic operator which does division operation</w:t>
      </w:r>
    </w:p>
    <w:p w14:paraId="00000007" w14:textId="23103C73" w:rsidR="00083753" w:rsidRDefault="009164F3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9164F3">
        <w:rPr>
          <w:sz w:val="24"/>
          <w:szCs w:val="24"/>
        </w:rPr>
        <w:sym w:font="Wingdings" w:char="F0E0"/>
      </w:r>
      <w:r>
        <w:rPr>
          <w:sz w:val="24"/>
          <w:szCs w:val="24"/>
        </w:rPr>
        <w:t>Arithmetic operator to do addition operation</w:t>
      </w:r>
    </w:p>
    <w:p w14:paraId="00000008" w14:textId="5200481C" w:rsidR="00083753" w:rsidRDefault="00AF65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9164F3">
        <w:rPr>
          <w:sz w:val="24"/>
          <w:szCs w:val="24"/>
        </w:rPr>
        <w:t>Integer value</w:t>
      </w:r>
    </w:p>
    <w:p w14:paraId="00000009" w14:textId="77777777" w:rsidR="00083753" w:rsidRDefault="00083753">
      <w:pPr>
        <w:spacing w:before="220"/>
      </w:pPr>
    </w:p>
    <w:p w14:paraId="0000000A" w14:textId="77777777" w:rsidR="00083753" w:rsidRDefault="00AF65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5100B79" w:rsidR="00083753" w:rsidRDefault="006860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  <w:r w:rsidR="00A66340">
        <w:rPr>
          <w:sz w:val="24"/>
          <w:szCs w:val="24"/>
        </w:rPr>
        <w:t xml:space="preserve"> </w:t>
      </w:r>
      <w:r w:rsidR="00E11F5E">
        <w:rPr>
          <w:sz w:val="24"/>
          <w:szCs w:val="24"/>
        </w:rPr>
        <w:t xml:space="preserve">String is a data type </w:t>
      </w:r>
    </w:p>
    <w:p w14:paraId="61D729C0" w14:textId="0BC46CE5" w:rsidR="00E11F5E" w:rsidRDefault="00E11F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is a place holder which helps us to store the values </w:t>
      </w:r>
    </w:p>
    <w:p w14:paraId="0000000C" w14:textId="77777777" w:rsidR="00083753" w:rsidRDefault="00AF65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2E495C68" w14:textId="4394EE95" w:rsidR="00E11F5E" w:rsidRDefault="00E11F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 -It is a datatype which helps us to store integer.</w:t>
      </w:r>
      <w:r w:rsidR="00A66340">
        <w:rPr>
          <w:sz w:val="24"/>
          <w:szCs w:val="24"/>
        </w:rPr>
        <w:t xml:space="preserve"> </w:t>
      </w:r>
      <w:r>
        <w:rPr>
          <w:sz w:val="24"/>
          <w:szCs w:val="24"/>
        </w:rPr>
        <w:t>It ca</w:t>
      </w:r>
      <w:r w:rsidR="00C45050">
        <w:rPr>
          <w:sz w:val="24"/>
          <w:szCs w:val="24"/>
        </w:rPr>
        <w:t>nnot store fractional part</w:t>
      </w:r>
    </w:p>
    <w:p w14:paraId="62025184" w14:textId="482D9ABF" w:rsidR="00E11F5E" w:rsidRDefault="00E11F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 -this helps us to store the decimal values as value </w:t>
      </w:r>
    </w:p>
    <w:p w14:paraId="18967378" w14:textId="61140E4A" w:rsidR="00287B90" w:rsidRDefault="00287B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Boolean-this data type can just have two  values -which is True and False</w:t>
      </w:r>
    </w:p>
    <w:p w14:paraId="0480DC11" w14:textId="77A2F9FB" w:rsidR="00E11F5E" w:rsidRDefault="00287B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String-This is a collection of characters stored in either single quote or double quotes  </w:t>
      </w:r>
    </w:p>
    <w:p w14:paraId="425CFE75" w14:textId="59A50806" w:rsidR="00287B90" w:rsidRDefault="00287B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 Python we don’t have data type which helps us to store a character unlike C and Java </w:t>
      </w:r>
    </w:p>
    <w:p w14:paraId="2B31C4F1" w14:textId="77777777" w:rsidR="00287B90" w:rsidRDefault="00287B90">
      <w:pPr>
        <w:spacing w:before="220"/>
        <w:rPr>
          <w:sz w:val="24"/>
          <w:szCs w:val="24"/>
        </w:rPr>
      </w:pPr>
    </w:p>
    <w:p w14:paraId="0000000E" w14:textId="744F0F84" w:rsidR="00083753" w:rsidRDefault="00AF65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8133C5B" w14:textId="617087A1" w:rsidR="0099581C" w:rsidRDefault="006860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  <w:r w:rsidR="00A66340">
        <w:rPr>
          <w:sz w:val="24"/>
          <w:szCs w:val="24"/>
        </w:rPr>
        <w:t xml:space="preserve"> </w:t>
      </w:r>
      <w:r w:rsidR="0099581C">
        <w:rPr>
          <w:sz w:val="24"/>
          <w:szCs w:val="24"/>
        </w:rPr>
        <w:t xml:space="preserve">Expression is made of Operands and Operators </w:t>
      </w:r>
    </w:p>
    <w:p w14:paraId="4D10E134" w14:textId="7022F159" w:rsidR="0099581C" w:rsidRDefault="009958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helps us to perform some kind of operation </w:t>
      </w:r>
    </w:p>
    <w:p w14:paraId="5C048784" w14:textId="77777777" w:rsidR="0099581C" w:rsidRDefault="009958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Ex1: </w:t>
      </w:r>
    </w:p>
    <w:p w14:paraId="0791D5FA" w14:textId="60F96E2C" w:rsidR="0099581C" w:rsidRDefault="009958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a=5+10</w:t>
      </w:r>
    </w:p>
    <w:p w14:paraId="190462A6" w14:textId="77777777" w:rsidR="0099581C" w:rsidRDefault="009958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 5 ,10,a are operands </w:t>
      </w:r>
      <w:proofErr w:type="spellStart"/>
      <w:r>
        <w:rPr>
          <w:sz w:val="24"/>
          <w:szCs w:val="24"/>
        </w:rPr>
        <w:t>where as</w:t>
      </w:r>
      <w:proofErr w:type="spellEnd"/>
      <w:r>
        <w:rPr>
          <w:sz w:val="24"/>
          <w:szCs w:val="24"/>
        </w:rPr>
        <w:t xml:space="preserve"> + is arithmetic operator ,= is assignment operator </w:t>
      </w:r>
    </w:p>
    <w:p w14:paraId="4FFFD48B" w14:textId="63915EE8" w:rsidR="0099581C" w:rsidRDefault="0099581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And the expression can be called as Arith</w:t>
      </w:r>
      <w:r w:rsidR="00956C03">
        <w:rPr>
          <w:sz w:val="24"/>
          <w:szCs w:val="24"/>
        </w:rPr>
        <w:t>me</w:t>
      </w:r>
      <w:r>
        <w:rPr>
          <w:sz w:val="24"/>
          <w:szCs w:val="24"/>
        </w:rPr>
        <w:t>tic ex</w:t>
      </w:r>
      <w:r w:rsidR="00956C03">
        <w:rPr>
          <w:sz w:val="24"/>
          <w:szCs w:val="24"/>
        </w:rPr>
        <w:t>p</w:t>
      </w:r>
      <w:r>
        <w:rPr>
          <w:sz w:val="24"/>
          <w:szCs w:val="24"/>
        </w:rPr>
        <w:t>ression</w:t>
      </w:r>
    </w:p>
    <w:p w14:paraId="4B1A61B0" w14:textId="7913A546" w:rsidR="0099581C" w:rsidRDefault="009958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expression </w:t>
      </w:r>
      <w:r w:rsidR="00956C03">
        <w:rPr>
          <w:sz w:val="24"/>
          <w:szCs w:val="24"/>
        </w:rPr>
        <w:t>will helps us to return some value or do some kind of operation</w:t>
      </w:r>
    </w:p>
    <w:p w14:paraId="439374B2" w14:textId="19398DC1" w:rsidR="0099581C" w:rsidRDefault="009958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F" w14:textId="2489B183" w:rsidR="00083753" w:rsidRDefault="00AF65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16BC056" w14:textId="582368AE" w:rsidR="0099581C" w:rsidRDefault="009958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Spam=10 is just a</w:t>
      </w:r>
      <w:r w:rsidR="00956C03">
        <w:rPr>
          <w:sz w:val="24"/>
          <w:szCs w:val="24"/>
        </w:rPr>
        <w:t xml:space="preserve"> python statement </w:t>
      </w:r>
    </w:p>
    <w:p w14:paraId="6173CBE7" w14:textId="060760CE" w:rsidR="00956C03" w:rsidRDefault="006860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956C03">
        <w:rPr>
          <w:sz w:val="24"/>
          <w:szCs w:val="24"/>
        </w:rPr>
        <w:t xml:space="preserve">Expression evaluates to a value </w:t>
      </w:r>
      <w:r>
        <w:rPr>
          <w:sz w:val="24"/>
          <w:szCs w:val="24"/>
        </w:rPr>
        <w:t xml:space="preserve">and even we can store it </w:t>
      </w:r>
    </w:p>
    <w:p w14:paraId="2426D0E5" w14:textId="3CC166D9" w:rsidR="00956C03" w:rsidRDefault="00956C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Statement is like creating a new variable or printing something on the console .it just instruct the </w:t>
      </w:r>
      <w:r w:rsidR="006860CA">
        <w:rPr>
          <w:sz w:val="24"/>
          <w:szCs w:val="24"/>
        </w:rPr>
        <w:t>interpreter</w:t>
      </w:r>
      <w:r>
        <w:rPr>
          <w:sz w:val="24"/>
          <w:szCs w:val="24"/>
        </w:rPr>
        <w:t xml:space="preserve"> what to do but it does not return anything </w:t>
      </w:r>
    </w:p>
    <w:p w14:paraId="00CB750E" w14:textId="77777777" w:rsidR="0099581C" w:rsidRDefault="0099581C">
      <w:pPr>
        <w:spacing w:before="220"/>
        <w:rPr>
          <w:sz w:val="24"/>
          <w:szCs w:val="24"/>
        </w:rPr>
      </w:pPr>
    </w:p>
    <w:p w14:paraId="00000010" w14:textId="77777777" w:rsidR="00083753" w:rsidRDefault="00AF65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083753" w:rsidRDefault="00AF65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593F703D" w:rsidR="00083753" w:rsidRDefault="00AF65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1C1CAB2" w14:textId="79C0E7AD" w:rsidR="006860CA" w:rsidRDefault="006860CA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Ans:bacon</w:t>
      </w:r>
      <w:proofErr w:type="spellEnd"/>
      <w:r>
        <w:rPr>
          <w:sz w:val="24"/>
          <w:szCs w:val="24"/>
        </w:rPr>
        <w:t xml:space="preserve"> value does not change as we did not assign the bacon+1 to bacon again </w:t>
      </w:r>
    </w:p>
    <w:p w14:paraId="2B75CB4D" w14:textId="0B22AB14" w:rsidR="006860CA" w:rsidRDefault="006860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bacon+1 is statement it just prints 23 in console if we execute , where bacon=bacon+1 is an arithmetic expression where it will help us to update the value o bacon to 23 </w:t>
      </w:r>
    </w:p>
    <w:p w14:paraId="00000013" w14:textId="77777777" w:rsidR="00083753" w:rsidRDefault="00083753">
      <w:pPr>
        <w:spacing w:before="220"/>
      </w:pPr>
    </w:p>
    <w:p w14:paraId="00000014" w14:textId="77777777" w:rsidR="00083753" w:rsidRDefault="00AF65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499D2F51" w:rsidR="00083753" w:rsidRDefault="00AF65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2E2D1E94" w14:textId="691F3503" w:rsidR="006860CA" w:rsidRDefault="006860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Above will result in concatenation of string and result in </w:t>
      </w:r>
      <w:proofErr w:type="spellStart"/>
      <w:r>
        <w:rPr>
          <w:sz w:val="24"/>
          <w:szCs w:val="24"/>
        </w:rPr>
        <w:t>ouput</w:t>
      </w:r>
      <w:proofErr w:type="spellEnd"/>
      <w:r>
        <w:rPr>
          <w:sz w:val="24"/>
          <w:szCs w:val="24"/>
        </w:rPr>
        <w:t xml:space="preserve"> of ‘</w:t>
      </w:r>
      <w:proofErr w:type="spellStart"/>
      <w:r w:rsidR="003A74CF"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0000016" w14:textId="6D419C03" w:rsidR="00083753" w:rsidRDefault="00AF65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90B1CD3" w14:textId="66E5662E" w:rsidR="003A74CF" w:rsidRDefault="003A74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This will also result in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0000017" w14:textId="77777777" w:rsidR="00083753" w:rsidRDefault="00083753">
      <w:pPr>
        <w:spacing w:before="220"/>
        <w:rPr>
          <w:sz w:val="21"/>
          <w:szCs w:val="21"/>
          <w:highlight w:val="white"/>
        </w:rPr>
      </w:pPr>
    </w:p>
    <w:p w14:paraId="00000018" w14:textId="098DE821" w:rsidR="00083753" w:rsidRDefault="00AF65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40EDF4E" w14:textId="0AED53E4" w:rsidR="003A74CF" w:rsidRDefault="003A74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There are few rules while declaring the name of variable .one among them is never start variable name with a number .And here we violated the same </w:t>
      </w:r>
    </w:p>
    <w:p w14:paraId="4DB80694" w14:textId="77777777" w:rsidR="003A74CF" w:rsidRDefault="003A74CF">
      <w:pPr>
        <w:spacing w:before="220"/>
        <w:rPr>
          <w:sz w:val="24"/>
          <w:szCs w:val="24"/>
        </w:rPr>
      </w:pPr>
    </w:p>
    <w:p w14:paraId="00000019" w14:textId="27E130D0" w:rsidR="00083753" w:rsidRDefault="00AF657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2F2152A7" w14:textId="65363A59" w:rsidR="003A74CF" w:rsidRDefault="003A74CF">
      <w:pPr>
        <w:spacing w:before="220"/>
        <w:rPr>
          <w:sz w:val="24"/>
          <w:szCs w:val="24"/>
        </w:rPr>
      </w:pPr>
      <w:r w:rsidRPr="003A74CF">
        <w:rPr>
          <w:sz w:val="24"/>
          <w:szCs w:val="24"/>
        </w:rPr>
        <w:t>int(98.999)</w:t>
      </w:r>
      <w:r>
        <w:rPr>
          <w:sz w:val="24"/>
          <w:szCs w:val="24"/>
        </w:rPr>
        <w:t>---</w:t>
      </w:r>
      <w:r w:rsidRPr="003A74CF">
        <w:rPr>
          <w:sz w:val="24"/>
          <w:szCs w:val="24"/>
        </w:rPr>
        <w:sym w:font="Wingdings" w:char="F0E0"/>
      </w:r>
      <w:r>
        <w:rPr>
          <w:sz w:val="24"/>
          <w:szCs w:val="24"/>
        </w:rPr>
        <w:t>will give output as 98</w:t>
      </w:r>
    </w:p>
    <w:p w14:paraId="6C6961DD" w14:textId="79511068" w:rsidR="003A74CF" w:rsidRDefault="003A74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float(89)-</w:t>
      </w:r>
      <w:r w:rsidRPr="003A74CF">
        <w:rPr>
          <w:sz w:val="24"/>
          <w:szCs w:val="24"/>
        </w:rPr>
        <w:sym w:font="Wingdings" w:char="F0E0"/>
      </w:r>
      <w:r>
        <w:rPr>
          <w:sz w:val="24"/>
          <w:szCs w:val="24"/>
        </w:rPr>
        <w:t>will give output as 89.0</w:t>
      </w:r>
    </w:p>
    <w:p w14:paraId="789BE0F8" w14:textId="417F8BA4" w:rsidR="00F16F39" w:rsidRDefault="003A74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str(98)-</w:t>
      </w:r>
      <w:r w:rsidRPr="003A74CF">
        <w:rPr>
          <w:sz w:val="24"/>
          <w:szCs w:val="24"/>
        </w:rPr>
        <w:sym w:font="Wingdings" w:char="F0E0"/>
      </w:r>
      <w:r>
        <w:rPr>
          <w:sz w:val="24"/>
          <w:szCs w:val="24"/>
        </w:rPr>
        <w:t>will give output as ‘98’</w:t>
      </w:r>
    </w:p>
    <w:p w14:paraId="52DAD39A" w14:textId="551CDD95" w:rsidR="00F16F39" w:rsidRDefault="00F16F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By using the above three functions we can see that we are able to fetch /convert a value to our required type</w:t>
      </w:r>
    </w:p>
    <w:p w14:paraId="4F6D7026" w14:textId="77777777" w:rsidR="00F16F39" w:rsidRDefault="00F16F39">
      <w:pPr>
        <w:spacing w:before="220"/>
        <w:rPr>
          <w:sz w:val="24"/>
          <w:szCs w:val="24"/>
        </w:rPr>
      </w:pPr>
    </w:p>
    <w:p w14:paraId="0000001A" w14:textId="77777777" w:rsidR="00083753" w:rsidRDefault="00AF65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4744589" w:rsidR="00083753" w:rsidRDefault="00AF65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363A8AA" w14:textId="200A8C9A" w:rsidR="00F16F39" w:rsidRDefault="00F16F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99 is an integer and other two are string data types </w:t>
      </w:r>
    </w:p>
    <w:p w14:paraId="4FC0A79E" w14:textId="129C1594" w:rsidR="00F16F39" w:rsidRDefault="00F16F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Combining them will be an error because that operation is not allowed </w:t>
      </w:r>
    </w:p>
    <w:p w14:paraId="08F4853E" w14:textId="09ADC673" w:rsidR="00F16F39" w:rsidRDefault="00F16F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 order to make it successful convert 99 int datatype to string type .then it will work </w:t>
      </w:r>
    </w:p>
    <w:p w14:paraId="6AA2D84E" w14:textId="63C2A465" w:rsidR="00AF6578" w:rsidRDefault="00AF65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Below is the working statement </w:t>
      </w:r>
    </w:p>
    <w:p w14:paraId="541E5E25" w14:textId="2F0D2B1B" w:rsidR="00F16F39" w:rsidRDefault="00F16F39">
      <w:pPr>
        <w:spacing w:before="220"/>
        <w:rPr>
          <w:sz w:val="24"/>
          <w:szCs w:val="24"/>
        </w:rPr>
      </w:pPr>
      <w:r w:rsidRPr="00F16F39">
        <w:rPr>
          <w:sz w:val="24"/>
          <w:szCs w:val="24"/>
        </w:rPr>
        <w:t>'I have eaten ' + '99' + ' burritos.'</w:t>
      </w:r>
    </w:p>
    <w:p w14:paraId="0000001C" w14:textId="77777777" w:rsidR="00083753" w:rsidRDefault="00083753">
      <w:pPr>
        <w:spacing w:before="220"/>
        <w:rPr>
          <w:sz w:val="24"/>
          <w:szCs w:val="24"/>
        </w:rPr>
      </w:pPr>
    </w:p>
    <w:p w14:paraId="0000001D" w14:textId="77777777" w:rsidR="00083753" w:rsidRDefault="00083753">
      <w:pPr>
        <w:rPr>
          <w:sz w:val="24"/>
          <w:szCs w:val="24"/>
        </w:rPr>
      </w:pPr>
    </w:p>
    <w:sectPr w:rsidR="0008375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3038E"/>
    <w:multiLevelType w:val="multilevel"/>
    <w:tmpl w:val="35BA8EC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753"/>
    <w:rsid w:val="00083753"/>
    <w:rsid w:val="00287B90"/>
    <w:rsid w:val="003A74CF"/>
    <w:rsid w:val="006860CA"/>
    <w:rsid w:val="009164F3"/>
    <w:rsid w:val="00956C03"/>
    <w:rsid w:val="0099581C"/>
    <w:rsid w:val="00A66340"/>
    <w:rsid w:val="00AF6578"/>
    <w:rsid w:val="00C45050"/>
    <w:rsid w:val="00E11F5E"/>
    <w:rsid w:val="00F1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F699"/>
  <w15:docId w15:val="{E63A7046-6BBF-4D00-B602-AC1D6C6A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Krishna Sumanthu</cp:lastModifiedBy>
  <cp:revision>4</cp:revision>
  <dcterms:created xsi:type="dcterms:W3CDTF">2021-03-02T22:15:00Z</dcterms:created>
  <dcterms:modified xsi:type="dcterms:W3CDTF">2022-01-29T17:02:00Z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