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C45499" w:rsidR="008B0803" w:rsidRDefault="008569AA">
      <w:pPr>
        <w:spacing w:before="220"/>
      </w:pPr>
      <w:r>
        <w:t xml:space="preserve">1. </w:t>
      </w:r>
      <w:r>
        <w:t>What are escape characters, and how do you use them?</w:t>
      </w:r>
    </w:p>
    <w:p w14:paraId="6D58BF6F" w14:textId="429B4FAC" w:rsidR="002F217F" w:rsidRDefault="002F217F">
      <w:pPr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F91A5B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Answer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: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An escape sequence charcxter always follows a back slash i.e., \ There are escape sequences like \n which means new line ,\t mwhich means tab </w:t>
      </w:r>
    </w:p>
    <w:p w14:paraId="47E61831" w14:textId="77777777" w:rsidR="002F217F" w:rsidRDefault="002F217F">
      <w:pPr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Ex:print('\n krishna') --&gt;leaves a line then prints it </w:t>
      </w:r>
    </w:p>
    <w:p w14:paraId="1BD4BFA4" w14:textId="3F4EAA3F" w:rsidR="002F217F" w:rsidRDefault="002F217F">
      <w:pPr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And also escape sequences can be used when we want to use a illegal character Illegal charcter means inserting a double quotes inside a string surroundeed by double quote marks</w:t>
      </w:r>
    </w:p>
    <w:p w14:paraId="73EE4161" w14:textId="0EFB44D9" w:rsidR="002F217F" w:rsidRDefault="002F217F">
      <w:pPr>
        <w:spacing w:before="220"/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Ex: "This is krishna's book'"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-</w:t>
      </w:r>
      <w:r w:rsidRPr="002F217F">
        <w:rPr>
          <w:rFonts w:ascii="Helvetica" w:hAnsi="Helvetica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This will work well without any issues </w:t>
      </w:r>
      <w:r w:rsidR="0043733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if we use an escape sequence</w:t>
      </w:r>
      <w:r w:rsidR="00062963">
        <w:rPr>
          <w:rFonts w:ascii="Helvetica" w:hAnsi="Helvetica"/>
          <w:color w:val="000000"/>
          <w:sz w:val="21"/>
          <w:szCs w:val="21"/>
          <w:shd w:val="clear" w:color="auto" w:fill="FFFFFF"/>
        </w:rPr>
        <w:t>s</w:t>
      </w:r>
    </w:p>
    <w:p w14:paraId="00000002" w14:textId="2586BA42" w:rsidR="008B0803" w:rsidRDefault="008569AA">
      <w:pPr>
        <w:spacing w:before="220"/>
      </w:pPr>
      <w:r>
        <w:t>2</w:t>
      </w:r>
      <w:r>
        <w:t>. What do the escape characters n and t stand for?</w:t>
      </w:r>
    </w:p>
    <w:p w14:paraId="3CA44002" w14:textId="2A106B7E" w:rsidR="002F217F" w:rsidRDefault="002F217F">
      <w:pPr>
        <w:spacing w:before="220"/>
      </w:pPr>
      <w:r w:rsidRPr="00F91A5B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Answer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: 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\n which means new line ,</w:t>
      </w:r>
      <w:r w:rsidR="00F91A5B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\t </w:t>
      </w:r>
      <w:r w:rsidR="00F91A5B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means tab</w:t>
      </w:r>
      <w:r w:rsidR="00F91A5B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space </w:t>
      </w:r>
    </w:p>
    <w:p w14:paraId="00000003" w14:textId="7FAA3E0A" w:rsidR="008B0803" w:rsidRDefault="008569AA">
      <w:pPr>
        <w:spacing w:before="220"/>
      </w:pPr>
      <w:r>
        <w:t>3. What is the way to include backslash characters in a string?</w:t>
      </w:r>
    </w:p>
    <w:p w14:paraId="411AF7E6" w14:textId="266FEF96" w:rsidR="002F217F" w:rsidRDefault="002F217F">
      <w:pPr>
        <w:spacing w:before="220"/>
      </w:pPr>
      <w:r w:rsidRPr="00F91A5B">
        <w:rPr>
          <w:b/>
          <w:bCs/>
        </w:rPr>
        <w:t>Answer</w:t>
      </w:r>
      <w:r>
        <w:t xml:space="preserve"> :</w:t>
      </w:r>
      <w:r w:rsidRPr="002F217F">
        <w:t xml:space="preserve"> </w:t>
      </w:r>
      <w:r w:rsidRPr="002F217F">
        <w:t>"This is krishna\'s book'"</w:t>
      </w:r>
    </w:p>
    <w:p w14:paraId="00000004" w14:textId="4F5E0C0B" w:rsidR="008B0803" w:rsidRDefault="008569AA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6600DE02" w14:textId="38AF4D17" w:rsidR="00F91A5B" w:rsidRDefault="00F91A5B">
      <w:pPr>
        <w:spacing w:before="220"/>
      </w:pPr>
      <w:r w:rsidRPr="00F91A5B">
        <w:rPr>
          <w:b/>
          <w:bCs/>
        </w:rPr>
        <w:t>Answer</w:t>
      </w:r>
      <w:r>
        <w:t xml:space="preserve"> : Because it’s an illegal character .In order to solve this problem we are using the escape sequence characters </w:t>
      </w:r>
    </w:p>
    <w:p w14:paraId="00000005" w14:textId="21F520CB" w:rsidR="008B0803" w:rsidRDefault="008569AA">
      <w:pPr>
        <w:spacing w:before="220"/>
      </w:pPr>
      <w:r>
        <w:t>5. How do you write a string of newlines if you don't want to use the n character?</w:t>
      </w:r>
    </w:p>
    <w:p w14:paraId="53F7D83F" w14:textId="041A8FF0" w:rsidR="00F91A5B" w:rsidRDefault="00133531">
      <w:pPr>
        <w:spacing w:before="220"/>
      </w:pPr>
      <w:r w:rsidRPr="00133531">
        <w:rPr>
          <w:b/>
          <w:bCs/>
        </w:rPr>
        <w:t>Answer</w:t>
      </w:r>
      <w:r>
        <w:t>:</w:t>
      </w:r>
      <w:r w:rsidR="00274890">
        <w:t xml:space="preserve"> </w:t>
      </w:r>
      <w:r w:rsidR="00F83513">
        <w:t xml:space="preserve">This can happen by writing multiples lines in a triple quotes </w:t>
      </w:r>
    </w:p>
    <w:p w14:paraId="2DACB323" w14:textId="77777777" w:rsidR="00F83513" w:rsidRDefault="00F83513" w:rsidP="00F83513">
      <w:pPr>
        <w:spacing w:before="220"/>
      </w:pPr>
      <w:r>
        <w:t>print('''Lets learn one</w:t>
      </w:r>
    </w:p>
    <w:p w14:paraId="45889106" w14:textId="77777777" w:rsidR="00F83513" w:rsidRDefault="00F83513" w:rsidP="00F83513">
      <w:pPr>
        <w:spacing w:before="220"/>
      </w:pPr>
      <w:r>
        <w:t>new thing everyday ''')</w:t>
      </w:r>
    </w:p>
    <w:p w14:paraId="00000006" w14:textId="05BD2D89" w:rsidR="008B0803" w:rsidRDefault="008569AA" w:rsidP="00F83513">
      <w:pPr>
        <w:spacing w:before="220"/>
      </w:pPr>
      <w:r>
        <w:t>6. What are the values of the given e</w:t>
      </w:r>
      <w:r>
        <w:t>xpressions?</w:t>
      </w:r>
    </w:p>
    <w:p w14:paraId="00000007" w14:textId="743684D2" w:rsidR="008B0803" w:rsidRDefault="008569AA">
      <w:pPr>
        <w:spacing w:before="220"/>
      </w:pPr>
      <w:r>
        <w:t>'Hello, world!'[1]</w:t>
      </w:r>
      <w:r w:rsidR="00274890">
        <w:t xml:space="preserve"> </w:t>
      </w:r>
      <w:r w:rsidR="00274890">
        <w:sym w:font="Wingdings" w:char="F0E0"/>
      </w:r>
      <w:r w:rsidR="00274890" w:rsidRPr="007772BF">
        <w:rPr>
          <w:b/>
          <w:bCs/>
        </w:rPr>
        <w:t>Answer</w:t>
      </w:r>
      <w:r w:rsidR="00274890">
        <w:t xml:space="preserve">  is e</w:t>
      </w:r>
    </w:p>
    <w:p w14:paraId="00000008" w14:textId="38EBDB84" w:rsidR="008B0803" w:rsidRDefault="008569AA">
      <w:pPr>
        <w:spacing w:before="220"/>
      </w:pPr>
      <w:r>
        <w:t>'Hello, world!'[0:5]</w:t>
      </w:r>
      <w:r w:rsidR="00274890">
        <w:sym w:font="Wingdings" w:char="F0E0"/>
      </w:r>
      <w:r w:rsidR="00274890" w:rsidRPr="007772BF">
        <w:rPr>
          <w:b/>
          <w:bCs/>
        </w:rPr>
        <w:t>Answer</w:t>
      </w:r>
      <w:r w:rsidR="00274890">
        <w:t xml:space="preserve">  is Hello  </w:t>
      </w:r>
    </w:p>
    <w:p w14:paraId="00000009" w14:textId="51D5EF0E" w:rsidR="008B0803" w:rsidRDefault="008569AA">
      <w:pPr>
        <w:spacing w:before="220"/>
      </w:pPr>
      <w:r>
        <w:t>'Hello, world!'[:5]</w:t>
      </w:r>
      <w:r w:rsidR="00274890">
        <w:sym w:font="Wingdings" w:char="F0E0"/>
      </w:r>
      <w:r w:rsidR="00274890" w:rsidRPr="007772BF">
        <w:rPr>
          <w:b/>
          <w:bCs/>
        </w:rPr>
        <w:t>Answer</w:t>
      </w:r>
      <w:r w:rsidR="00274890">
        <w:t xml:space="preserve"> is Hello </w:t>
      </w:r>
    </w:p>
    <w:p w14:paraId="0000000A" w14:textId="47601150" w:rsidR="008B0803" w:rsidRDefault="008569AA">
      <w:pPr>
        <w:spacing w:before="220"/>
      </w:pPr>
      <w:r>
        <w:t>'Hello, world!'[3:]</w:t>
      </w:r>
      <w:r w:rsidR="00274890">
        <w:t xml:space="preserve"> </w:t>
      </w:r>
      <w:r w:rsidR="00274890">
        <w:sym w:font="Wingdings" w:char="F0E0"/>
      </w:r>
      <w:r w:rsidR="00274890" w:rsidRPr="00274890">
        <w:t xml:space="preserve"> </w:t>
      </w:r>
      <w:r w:rsidR="00274890" w:rsidRPr="007772BF">
        <w:rPr>
          <w:b/>
          <w:bCs/>
        </w:rPr>
        <w:t>Answer</w:t>
      </w:r>
      <w:r w:rsidR="00274890">
        <w:t xml:space="preserve"> is </w:t>
      </w:r>
      <w:r w:rsidR="00274890">
        <w:t>lo, world!</w:t>
      </w:r>
    </w:p>
    <w:p w14:paraId="0000000B" w14:textId="77777777" w:rsidR="008B0803" w:rsidRDefault="008B0803">
      <w:pPr>
        <w:spacing w:before="220"/>
      </w:pPr>
    </w:p>
    <w:p w14:paraId="0000000C" w14:textId="77777777" w:rsidR="008B0803" w:rsidRDefault="008569AA">
      <w:pPr>
        <w:spacing w:before="220"/>
      </w:pPr>
      <w:r>
        <w:t>7. What are the values of the following expressions?</w:t>
      </w:r>
    </w:p>
    <w:p w14:paraId="0000000D" w14:textId="6FB24E94" w:rsidR="008B0803" w:rsidRDefault="008569AA">
      <w:pPr>
        <w:spacing w:before="220"/>
      </w:pPr>
      <w:r>
        <w:t>'Hello'.upper()</w:t>
      </w:r>
      <w:r w:rsidR="00EC271C">
        <w:t xml:space="preserve"> </w:t>
      </w:r>
      <w:r w:rsidR="00EC271C">
        <w:sym w:font="Wingdings" w:char="F0E0"/>
      </w:r>
      <w:r w:rsidR="00EC271C" w:rsidRPr="007772BF">
        <w:rPr>
          <w:b/>
          <w:bCs/>
        </w:rPr>
        <w:t>Answer</w:t>
      </w:r>
      <w:r w:rsidR="00EC271C">
        <w:t xml:space="preserve"> is HELLO</w:t>
      </w:r>
    </w:p>
    <w:p w14:paraId="0000000E" w14:textId="68DC5B45" w:rsidR="008B0803" w:rsidRDefault="008569AA">
      <w:pPr>
        <w:spacing w:before="220"/>
      </w:pPr>
      <w:r>
        <w:t>'Hello'.upper().isupper()</w:t>
      </w:r>
      <w:r w:rsidR="00EC271C">
        <w:t xml:space="preserve"> ---&gt;</w:t>
      </w:r>
      <w:r w:rsidR="00B431AF" w:rsidRPr="007772BF">
        <w:rPr>
          <w:b/>
          <w:bCs/>
        </w:rPr>
        <w:t>Answer</w:t>
      </w:r>
      <w:r w:rsidR="00B431AF">
        <w:t xml:space="preserve"> is True</w:t>
      </w:r>
    </w:p>
    <w:p w14:paraId="0000000F" w14:textId="39A57FA7" w:rsidR="008B0803" w:rsidRDefault="008569AA">
      <w:pPr>
        <w:spacing w:before="220"/>
      </w:pPr>
      <w:r>
        <w:t>'Hello'.upper().lower()</w:t>
      </w:r>
      <w:r w:rsidR="00B431AF">
        <w:t>-</w:t>
      </w:r>
      <w:r w:rsidR="00B431AF">
        <w:sym w:font="Wingdings" w:char="F0E0"/>
      </w:r>
      <w:r w:rsidR="00B431AF" w:rsidRPr="007772BF">
        <w:rPr>
          <w:b/>
          <w:bCs/>
        </w:rPr>
        <w:t>Answer</w:t>
      </w:r>
      <w:r w:rsidR="00B431AF">
        <w:t xml:space="preserve"> is False</w:t>
      </w:r>
    </w:p>
    <w:p w14:paraId="00000010" w14:textId="77777777" w:rsidR="008B0803" w:rsidRDefault="008569AA">
      <w:pPr>
        <w:spacing w:before="220"/>
      </w:pPr>
      <w:r>
        <w:lastRenderedPageBreak/>
        <w:t>8. What are the values of the following expr</w:t>
      </w:r>
      <w:r>
        <w:t>essions?</w:t>
      </w:r>
    </w:p>
    <w:p w14:paraId="00000011" w14:textId="77777777" w:rsidR="008B0803" w:rsidRDefault="008569AA">
      <w:pPr>
        <w:spacing w:before="220"/>
      </w:pPr>
      <w:r>
        <w:t>'Remember, remember, the fifth of July.'.split()</w:t>
      </w:r>
    </w:p>
    <w:p w14:paraId="00000012" w14:textId="175886EA" w:rsidR="008B0803" w:rsidRDefault="008569AA">
      <w:pPr>
        <w:spacing w:before="220"/>
      </w:pPr>
      <w:r>
        <w:t>'-'.join('There can only one.'.split())</w:t>
      </w:r>
    </w:p>
    <w:p w14:paraId="3A3C73FC" w14:textId="7949426F" w:rsidR="00B431AF" w:rsidRDefault="00E558F3">
      <w:pPr>
        <w:spacing w:before="220"/>
      </w:pPr>
      <w:r w:rsidRPr="007772BF">
        <w:rPr>
          <w:b/>
          <w:bCs/>
        </w:rPr>
        <w:t>Ans</w:t>
      </w:r>
      <w:r w:rsidR="008569AA">
        <w:rPr>
          <w:b/>
          <w:bCs/>
        </w:rPr>
        <w:t xml:space="preserve">wer </w:t>
      </w:r>
      <w:r w:rsidRPr="007772BF">
        <w:rPr>
          <w:b/>
          <w:bCs/>
        </w:rPr>
        <w:t>1</w:t>
      </w:r>
      <w:r>
        <w:t xml:space="preserve">: split happens w.r.t to the space between the words . And it returns the list with all the words along with commas  in the sentence as shown below </w:t>
      </w:r>
    </w:p>
    <w:p w14:paraId="3252A650" w14:textId="4F31E4FF" w:rsidR="00E558F3" w:rsidRDefault="00E558F3" w:rsidP="00E55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58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['Remember,', 'remember,', 'the', 'fifth', 'of', 'July.']</w:t>
      </w:r>
    </w:p>
    <w:p w14:paraId="1FD7F88B" w14:textId="77777777" w:rsidR="00E558F3" w:rsidRDefault="00E558F3" w:rsidP="00E55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2AECDE" w14:textId="052854A6" w:rsidR="00E558F3" w:rsidRDefault="00E558F3" w:rsidP="00E55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72B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Ans</w:t>
      </w:r>
      <w:r w:rsidR="008569A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wer </w:t>
      </w:r>
      <w:r w:rsidRPr="007772B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8F911B3" w14:textId="70371DCB" w:rsidR="007772BF" w:rsidRDefault="007772BF" w:rsidP="00E55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Each string inside join will be concatenated </w:t>
      </w:r>
    </w:p>
    <w:p w14:paraId="12E559FC" w14:textId="77777777" w:rsidR="00E558F3" w:rsidRDefault="00E558F3" w:rsidP="00E558F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'ThereRemember, remember, the fifth of July.canRemember, remember, the fifth of July.onlyRemember, remember, the fifth of July.one.'</w:t>
      </w:r>
    </w:p>
    <w:p w14:paraId="5C208331" w14:textId="77777777" w:rsidR="00E558F3" w:rsidRPr="00E558F3" w:rsidRDefault="00E558F3" w:rsidP="00E55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000013" w14:textId="0D7EE79D" w:rsidR="008B0803" w:rsidRDefault="008569AA">
      <w:pPr>
        <w:spacing w:before="220"/>
      </w:pPr>
      <w:r>
        <w:t>9</w:t>
      </w:r>
      <w:r>
        <w:t>. What are the methods for right-justifying, left-justifying, and centering a string?</w:t>
      </w:r>
    </w:p>
    <w:p w14:paraId="5888370B" w14:textId="45C2CF6D" w:rsidR="007772BF" w:rsidRDefault="007772BF">
      <w:pPr>
        <w:spacing w:before="220"/>
      </w:pPr>
      <w:r w:rsidRPr="00146E69">
        <w:rPr>
          <w:b/>
          <w:bCs/>
        </w:rPr>
        <w:t>Ans</w:t>
      </w:r>
      <w:r w:rsidR="00146E69" w:rsidRPr="00146E69">
        <w:rPr>
          <w:b/>
          <w:bCs/>
        </w:rPr>
        <w:t>wer</w:t>
      </w:r>
      <w:r>
        <w:t xml:space="preserve"> :</w:t>
      </w:r>
    </w:p>
    <w:p w14:paraId="01E1217C" w14:textId="107F7B42" w:rsidR="007772BF" w:rsidRDefault="003E7EEE">
      <w:pPr>
        <w:spacing w:before="220"/>
      </w:pPr>
      <w:r>
        <w:t>We have three methods such as ljust,rjust,center methods .inorder to observe the output of these methods pass the same width to all the three as show below</w:t>
      </w:r>
    </w:p>
    <w:p w14:paraId="34087AB4" w14:textId="16B14A80" w:rsidR="003E7EEE" w:rsidRDefault="003E7EEE" w:rsidP="003E7EEE">
      <w:pPr>
        <w:spacing w:before="220"/>
      </w:pPr>
      <w:r>
        <w:rPr>
          <w:noProof/>
        </w:rPr>
        <w:drawing>
          <wp:inline distT="0" distB="0" distL="0" distR="0" wp14:anchorId="2A83C361" wp14:editId="10FA28DA">
            <wp:extent cx="5731510" cy="955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77A2" w14:textId="77777777" w:rsidR="003E7EEE" w:rsidRDefault="003E7EEE" w:rsidP="003E7EEE">
      <w:pPr>
        <w:spacing w:before="220"/>
      </w:pPr>
    </w:p>
    <w:p w14:paraId="00000014" w14:textId="67FDE432" w:rsidR="008B0803" w:rsidRDefault="008569AA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3DECBE4F" w14:textId="729248C5" w:rsidR="00C45A5D" w:rsidRDefault="003C3784">
      <w:pPr>
        <w:spacing w:before="220"/>
      </w:pPr>
      <w:r w:rsidRPr="00146E69">
        <w:rPr>
          <w:b/>
          <w:bCs/>
        </w:rPr>
        <w:t>Answer</w:t>
      </w:r>
      <w:r>
        <w:t xml:space="preserve"> :</w:t>
      </w:r>
      <w:r w:rsidR="00C45A5D">
        <w:t xml:space="preserve">We can remove whitespaces by using the strip methods lstrip and rstrip are the two ones </w:t>
      </w:r>
    </w:p>
    <w:p w14:paraId="342C58D5" w14:textId="663C14AE" w:rsidR="00C45A5D" w:rsidRDefault="00C45A5D">
      <w:pPr>
        <w:spacing w:before="220"/>
      </w:pPr>
      <w:r>
        <w:t xml:space="preserve">By default they will remove whitespaces .If needed we can pass the characters also </w:t>
      </w:r>
    </w:p>
    <w:p w14:paraId="29F24954" w14:textId="03C556D0" w:rsidR="00C45A5D" w:rsidRDefault="003C3784">
      <w:pPr>
        <w:spacing w:before="220"/>
      </w:pPr>
      <w:r>
        <w:rPr>
          <w:noProof/>
        </w:rPr>
        <w:drawing>
          <wp:inline distT="0" distB="0" distL="0" distR="0" wp14:anchorId="44A01ADE" wp14:editId="4D337E0E">
            <wp:extent cx="44291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5948" w14:textId="77777777" w:rsidR="00C45A5D" w:rsidRDefault="00C45A5D">
      <w:pPr>
        <w:spacing w:before="220"/>
      </w:pPr>
    </w:p>
    <w:p w14:paraId="00000015" w14:textId="77777777" w:rsidR="008B0803" w:rsidRDefault="008B0803"/>
    <w:sectPr w:rsidR="008B08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803"/>
    <w:rsid w:val="00062963"/>
    <w:rsid w:val="00133531"/>
    <w:rsid w:val="00146E69"/>
    <w:rsid w:val="00274890"/>
    <w:rsid w:val="002F217F"/>
    <w:rsid w:val="00303889"/>
    <w:rsid w:val="003C3784"/>
    <w:rsid w:val="003E7EEE"/>
    <w:rsid w:val="00437336"/>
    <w:rsid w:val="007772BF"/>
    <w:rsid w:val="008569AA"/>
    <w:rsid w:val="008B0803"/>
    <w:rsid w:val="00AE3BA7"/>
    <w:rsid w:val="00B431AF"/>
    <w:rsid w:val="00C45A5D"/>
    <w:rsid w:val="00E558F3"/>
    <w:rsid w:val="00EC271C"/>
    <w:rsid w:val="00F83513"/>
    <w:rsid w:val="00F9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0F12"/>
  <w15:docId w15:val="{FB2508D3-7F95-4489-8B21-0E91253F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21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Krishna Sumanthu</cp:lastModifiedBy>
  <cp:revision>15</cp:revision>
  <dcterms:created xsi:type="dcterms:W3CDTF">2021-03-02T22:29:00Z</dcterms:created>
  <dcterms:modified xsi:type="dcterms:W3CDTF">2022-02-12T14:13:00Z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