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D23FC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DA4733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EA4266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0218D8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8015D9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D2F795" w14:textId="7D6BA7A6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23A9">
        <w:rPr>
          <w:rFonts w:ascii="Times New Roman" w:hAnsi="Times New Roman" w:cs="Times New Roman"/>
          <w:b/>
          <w:bCs/>
          <w:sz w:val="24"/>
          <w:szCs w:val="24"/>
        </w:rPr>
        <w:t>Module 3 Lab 2: Integrating MongoDB with Express.js</w:t>
      </w:r>
    </w:p>
    <w:p w14:paraId="2A70C920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09ABB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t>Naga Sumanth Vema</w:t>
      </w:r>
    </w:p>
    <w:p w14:paraId="1A9CC410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t>IFT 554: Middleware Programming &amp; Database Security</w:t>
      </w:r>
    </w:p>
    <w:p w14:paraId="0B1A6246" w14:textId="77777777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t>Dinesh Sthapit</w:t>
      </w:r>
    </w:p>
    <w:p w14:paraId="0E38BD59" w14:textId="2EB8045C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t>February 18</w:t>
      </w:r>
      <w:r w:rsidRPr="001F23A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1F23A9">
        <w:rPr>
          <w:rFonts w:ascii="Times New Roman" w:hAnsi="Times New Roman" w:cs="Times New Roman"/>
          <w:sz w:val="24"/>
          <w:szCs w:val="24"/>
        </w:rPr>
        <w:t>, 2024</w:t>
      </w:r>
    </w:p>
    <w:p w14:paraId="31C4AF5D" w14:textId="77777777" w:rsidR="001F23A9" w:rsidRPr="001F23A9" w:rsidRDefault="001F23A9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br w:type="page"/>
      </w:r>
    </w:p>
    <w:p w14:paraId="618846D1" w14:textId="6952269E" w:rsidR="001F23A9" w:rsidRPr="001F23A9" w:rsidRDefault="001F23A9" w:rsidP="001F23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23A9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Lab 2: Integrating MongoDB with Express.js</w:t>
      </w:r>
    </w:p>
    <w:p w14:paraId="4411BD6E" w14:textId="476441AA" w:rsidR="001F23A9" w:rsidRPr="001F23A9" w:rsidRDefault="001F23A9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t>Screenshot 1: Of the Express.js server code in app.js and the browser displaying "Hello World!".</w:t>
      </w:r>
    </w:p>
    <w:p w14:paraId="779D0850" w14:textId="2927DCE5" w:rsidR="001F23A9" w:rsidRPr="001F23A9" w:rsidRDefault="00F21416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4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51FF80" wp14:editId="37552A5E">
            <wp:extent cx="5943600" cy="3341370"/>
            <wp:effectExtent l="0" t="0" r="0" b="0"/>
            <wp:docPr id="12498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2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78F" w14:textId="29CC4D75" w:rsidR="001F23A9" w:rsidRPr="001F23A9" w:rsidRDefault="00F21416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4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45042" wp14:editId="7066C6ED">
            <wp:extent cx="5943600" cy="3341370"/>
            <wp:effectExtent l="0" t="0" r="0" b="0"/>
            <wp:docPr id="189637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75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D24A" w14:textId="1ECF8345" w:rsidR="001F23A9" w:rsidRDefault="001F23A9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23A9">
        <w:rPr>
          <w:rFonts w:ascii="Times New Roman" w:hAnsi="Times New Roman" w:cs="Times New Roman"/>
          <w:sz w:val="24"/>
          <w:szCs w:val="24"/>
        </w:rPr>
        <w:lastRenderedPageBreak/>
        <w:t>Screenshot 2: Of your routing code in Express.js, showing the CRUD operation routes.</w:t>
      </w:r>
    </w:p>
    <w:p w14:paraId="0EF9F2DE" w14:textId="7E9BFE5C" w:rsidR="006A6318" w:rsidRPr="001F23A9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Router.js</w:t>
      </w:r>
    </w:p>
    <w:p w14:paraId="5E54DFB8" w14:textId="46624E69" w:rsidR="001F23A9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63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6F4E6" wp14:editId="357D5DC3">
            <wp:extent cx="5943600" cy="3257550"/>
            <wp:effectExtent l="0" t="0" r="0" b="0"/>
            <wp:docPr id="31570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05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5FB" w14:textId="419CDA7B" w:rsidR="006A6318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Controller.js</w:t>
      </w:r>
    </w:p>
    <w:p w14:paraId="7FB3E187" w14:textId="284B4C80" w:rsidR="006A6318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63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28C23" wp14:editId="1262D5C3">
            <wp:extent cx="5943600" cy="3105150"/>
            <wp:effectExtent l="0" t="0" r="0" b="0"/>
            <wp:docPr id="31601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11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3CF0" w14:textId="5452FF6F" w:rsidR="006A6318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63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1E18A6" wp14:editId="400C74E2">
            <wp:extent cx="5943600" cy="3341370"/>
            <wp:effectExtent l="0" t="0" r="0" b="0"/>
            <wp:docPr id="5092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29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E5E8" w14:textId="7DF6BAE1" w:rsidR="006A6318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63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C4DC2" wp14:editId="2D069591">
            <wp:extent cx="5943600" cy="3341370"/>
            <wp:effectExtent l="0" t="0" r="0" b="0"/>
            <wp:docPr id="112397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75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B5D6" w14:textId="564EB972" w:rsidR="006A6318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App.js</w:t>
      </w:r>
    </w:p>
    <w:p w14:paraId="5027FF89" w14:textId="571DB2D9" w:rsidR="006A6318" w:rsidRDefault="00F21416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41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630407" wp14:editId="33376E3E">
            <wp:extent cx="5943600" cy="3341370"/>
            <wp:effectExtent l="0" t="0" r="0" b="0"/>
            <wp:docPr id="146681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11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3AEC" w14:textId="40F1FFFD" w:rsidR="006A6318" w:rsidRDefault="006A6318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6318">
        <w:rPr>
          <w:rFonts w:ascii="Times New Roman" w:hAnsi="Times New Roman" w:cs="Times New Roman"/>
          <w:sz w:val="24"/>
          <w:szCs w:val="24"/>
        </w:rPr>
        <w:t>Screenshots of Postman (or similar tool) showing successful API requests and responses, and any debugging process in VSCode.</w:t>
      </w:r>
    </w:p>
    <w:p w14:paraId="6FEA2D3C" w14:textId="5220C7D1" w:rsidR="006A6318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Operation Screenshots:</w:t>
      </w:r>
    </w:p>
    <w:p w14:paraId="32D71100" w14:textId="1D2A771C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81DCE" wp14:editId="34D75428">
            <wp:extent cx="5943600" cy="3341370"/>
            <wp:effectExtent l="0" t="0" r="0" b="0"/>
            <wp:docPr id="76344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40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2204" w14:textId="23513930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Above screenshot shows empty or zero records in the database in mongo atlas.</w:t>
      </w:r>
    </w:p>
    <w:p w14:paraId="64799165" w14:textId="596E634A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Postman API call screenshot:</w:t>
      </w:r>
    </w:p>
    <w:p w14:paraId="1E55F518" w14:textId="2DA5A229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AC8A0" wp14:editId="250E03DA">
            <wp:extent cx="5943600" cy="3341370"/>
            <wp:effectExtent l="0" t="0" r="0" b="0"/>
            <wp:docPr id="36305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50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F4C" w14:textId="6CC8F787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Screenshot:</w:t>
      </w:r>
    </w:p>
    <w:p w14:paraId="146E53AF" w14:textId="1E579304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FBF9F" wp14:editId="4FEE3391">
            <wp:extent cx="5943600" cy="2271395"/>
            <wp:effectExtent l="0" t="0" r="0" b="0"/>
            <wp:docPr id="155389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90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D40" w14:textId="77777777" w:rsidR="00265B9B" w:rsidRDefault="00265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781295" w14:textId="74CCEEF9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Atlas Screenshot</w:t>
      </w:r>
    </w:p>
    <w:p w14:paraId="452192E4" w14:textId="74767BF7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E9E2F" wp14:editId="089F9B8F">
            <wp:extent cx="5943600" cy="3095625"/>
            <wp:effectExtent l="0" t="0" r="0" b="9525"/>
            <wp:docPr id="181738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85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F3CE" w14:textId="5DD13F6D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Operation:</w:t>
      </w:r>
      <w:r w:rsidR="00C52557">
        <w:rPr>
          <w:rFonts w:ascii="Times New Roman" w:hAnsi="Times New Roman" w:cs="Times New Roman"/>
          <w:sz w:val="24"/>
          <w:szCs w:val="24"/>
        </w:rPr>
        <w:t xml:space="preserve"> Searching the customer based on customerId : 1001</w:t>
      </w:r>
    </w:p>
    <w:p w14:paraId="33FA0778" w14:textId="66962C22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Postman Screenshot:</w:t>
      </w:r>
    </w:p>
    <w:p w14:paraId="5AACEB2B" w14:textId="1D3F0C07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D2E9B" wp14:editId="2DF1B52A">
            <wp:extent cx="5943600" cy="3341370"/>
            <wp:effectExtent l="0" t="0" r="0" b="0"/>
            <wp:docPr id="122839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7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C7B2" w14:textId="556A232D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Terminal Screenshot:</w:t>
      </w:r>
    </w:p>
    <w:p w14:paraId="66CB899F" w14:textId="1B174CF4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FEE93" wp14:editId="605E7739">
            <wp:extent cx="5943600" cy="2272665"/>
            <wp:effectExtent l="0" t="0" r="0" b="0"/>
            <wp:docPr id="111678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80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3348" w14:textId="70F1ADE1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Atlas Screenshot:</w:t>
      </w:r>
    </w:p>
    <w:p w14:paraId="132734D7" w14:textId="67752A69" w:rsidR="00265B9B" w:rsidRDefault="00265B9B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65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8FB5A" wp14:editId="37601D99">
            <wp:extent cx="5943600" cy="3341370"/>
            <wp:effectExtent l="0" t="0" r="0" b="0"/>
            <wp:docPr id="183159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1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28C2" w14:textId="45AC623B" w:rsidR="00265B9B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Operation: Updating the customer of Id 1001 by changing customerName to Sumanth.</w:t>
      </w:r>
    </w:p>
    <w:p w14:paraId="408A12C2" w14:textId="77777777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392822" w14:textId="77777777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F22B6D7" w14:textId="0BFE70C7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Postman Screenshot:</w:t>
      </w:r>
    </w:p>
    <w:p w14:paraId="235DED73" w14:textId="569DF064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C01FA" wp14:editId="31618824">
            <wp:extent cx="5943600" cy="3341370"/>
            <wp:effectExtent l="0" t="0" r="0" b="0"/>
            <wp:docPr id="21826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63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89CB" w14:textId="7C04E21C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Screenshot:</w:t>
      </w:r>
    </w:p>
    <w:p w14:paraId="17D760CB" w14:textId="65F57D67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8BB54" wp14:editId="613C303A">
            <wp:extent cx="5943600" cy="2251710"/>
            <wp:effectExtent l="0" t="0" r="0" b="0"/>
            <wp:docPr id="99871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9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361" w14:textId="03C382AC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Atlas Screenshot:</w:t>
      </w:r>
    </w:p>
    <w:p w14:paraId="77B694DF" w14:textId="63F3449C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5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9C06A4" wp14:editId="72C7A176">
            <wp:extent cx="5943600" cy="3341370"/>
            <wp:effectExtent l="0" t="0" r="0" b="0"/>
            <wp:docPr id="26158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1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74C7" w14:textId="365C809C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Operation: Deleting the customer base on Id.</w:t>
      </w:r>
    </w:p>
    <w:p w14:paraId="49D9E38E" w14:textId="6F3F1F88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operation, I’m inserting a new document.</w:t>
      </w:r>
    </w:p>
    <w:p w14:paraId="4230938D" w14:textId="3952179A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added new customer with Id 1002, </w:t>
      </w:r>
      <w:r w:rsidR="00095403">
        <w:rPr>
          <w:rFonts w:ascii="Times New Roman" w:hAnsi="Times New Roman" w:cs="Times New Roman"/>
          <w:sz w:val="24"/>
          <w:szCs w:val="24"/>
        </w:rPr>
        <w:t>Below</w:t>
      </w:r>
      <w:r>
        <w:rPr>
          <w:rFonts w:ascii="Times New Roman" w:hAnsi="Times New Roman" w:cs="Times New Roman"/>
          <w:sz w:val="24"/>
          <w:szCs w:val="24"/>
        </w:rPr>
        <w:t xml:space="preserve"> screenshot shows successful insertion of record.</w:t>
      </w:r>
    </w:p>
    <w:p w14:paraId="234CBD03" w14:textId="33C8E229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8FCA3" wp14:editId="11481CEE">
            <wp:extent cx="5943600" cy="3200400"/>
            <wp:effectExtent l="0" t="0" r="0" b="0"/>
            <wp:docPr id="139893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34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C2CB" w14:textId="5C18C7E7" w:rsidR="00095403" w:rsidRDefault="00095403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5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B9C0CF" wp14:editId="67E6091E">
            <wp:extent cx="5943600" cy="3341370"/>
            <wp:effectExtent l="0" t="0" r="0" b="0"/>
            <wp:docPr id="124585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52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8AF" w14:textId="1BC2A47A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 will delete this customer 1002 using delete operation with help of Loan Id column</w:t>
      </w:r>
      <w:r w:rsidR="00095403">
        <w:rPr>
          <w:rFonts w:ascii="Times New Roman" w:hAnsi="Times New Roman" w:cs="Times New Roman"/>
          <w:sz w:val="24"/>
          <w:szCs w:val="24"/>
        </w:rPr>
        <w:t xml:space="preserve"> (200022)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C9B8CC" w14:textId="5736EC16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BECD8" wp14:editId="0CA95599">
            <wp:extent cx="5943600" cy="3341370"/>
            <wp:effectExtent l="0" t="0" r="0" b="0"/>
            <wp:docPr id="25402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20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1E2" w14:textId="77777777" w:rsidR="00095403" w:rsidRDefault="00095403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F9A453" w14:textId="152CAE72" w:rsidR="00C52557" w:rsidRDefault="00C52557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Terminal Screenshot:</w:t>
      </w:r>
    </w:p>
    <w:p w14:paraId="5DD1F352" w14:textId="4F5EEC2A" w:rsidR="00C52557" w:rsidRDefault="00095403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954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6E526" wp14:editId="74A09108">
            <wp:extent cx="5943600" cy="2260600"/>
            <wp:effectExtent l="0" t="0" r="0" b="6350"/>
            <wp:docPr id="48327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DC07" w14:textId="6F1BA291" w:rsidR="00095403" w:rsidRDefault="00095403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Atlas Screenshot:</w:t>
      </w:r>
    </w:p>
    <w:p w14:paraId="1BAF3BC9" w14:textId="53CE40E1" w:rsidR="00095403" w:rsidRDefault="00095403" w:rsidP="001F2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954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BC837" wp14:editId="3AD3CB67">
            <wp:extent cx="5943600" cy="3341370"/>
            <wp:effectExtent l="0" t="0" r="0" b="0"/>
            <wp:docPr id="199441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6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CE0" w14:textId="6A887FC6" w:rsidR="00C65355" w:rsidRPr="001F23A9" w:rsidRDefault="00095403" w:rsidP="0009540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atlas screenshot shows 1 record because we have deleted the other record.</w:t>
      </w:r>
    </w:p>
    <w:sectPr w:rsidR="00C65355" w:rsidRPr="001F23A9" w:rsidSect="009F5AEF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2BD61" w14:textId="77777777" w:rsidR="009F5AEF" w:rsidRDefault="009F5AEF">
      <w:pPr>
        <w:spacing w:after="0" w:line="240" w:lineRule="auto"/>
      </w:pPr>
      <w:r>
        <w:separator/>
      </w:r>
    </w:p>
  </w:endnote>
  <w:endnote w:type="continuationSeparator" w:id="0">
    <w:p w14:paraId="183B937B" w14:textId="77777777" w:rsidR="009F5AEF" w:rsidRDefault="009F5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901E2" w14:textId="77777777" w:rsidR="009F5AEF" w:rsidRDefault="009F5AEF">
      <w:pPr>
        <w:spacing w:after="0" w:line="240" w:lineRule="auto"/>
      </w:pPr>
      <w:r>
        <w:separator/>
      </w:r>
    </w:p>
  </w:footnote>
  <w:footnote w:type="continuationSeparator" w:id="0">
    <w:p w14:paraId="1E39D3EE" w14:textId="77777777" w:rsidR="009F5AEF" w:rsidRDefault="009F5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6D9F2" w14:textId="77777777" w:rsidR="0037759D" w:rsidRDefault="003775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3A9"/>
    <w:rsid w:val="00095403"/>
    <w:rsid w:val="001F23A9"/>
    <w:rsid w:val="00265B9B"/>
    <w:rsid w:val="0037759D"/>
    <w:rsid w:val="006A6318"/>
    <w:rsid w:val="009E2D63"/>
    <w:rsid w:val="009F5AEF"/>
    <w:rsid w:val="00A04E48"/>
    <w:rsid w:val="00BB0B40"/>
    <w:rsid w:val="00BD6246"/>
    <w:rsid w:val="00C52557"/>
    <w:rsid w:val="00C65355"/>
    <w:rsid w:val="00F2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B84B6"/>
  <w15:chartTrackingRefBased/>
  <w15:docId w15:val="{190A7A3E-5408-442C-9383-F78242155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3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3</cp:revision>
  <dcterms:created xsi:type="dcterms:W3CDTF">2024-02-16T22:30:00Z</dcterms:created>
  <dcterms:modified xsi:type="dcterms:W3CDTF">2024-02-17T23:31:00Z</dcterms:modified>
</cp:coreProperties>
</file>