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8B" w:rsidRPr="0025154E" w:rsidRDefault="00552761" w:rsidP="00552761">
      <w:pPr>
        <w:jc w:val="center"/>
        <w:rPr>
          <w:b/>
          <w:sz w:val="40"/>
          <w:szCs w:val="40"/>
        </w:rPr>
      </w:pPr>
      <w:r w:rsidRPr="0025154E">
        <w:rPr>
          <w:b/>
          <w:sz w:val="40"/>
          <w:szCs w:val="40"/>
        </w:rPr>
        <w:t>File Structures Lab Manual</w:t>
      </w:r>
    </w:p>
    <w:p w:rsidR="00552761" w:rsidRPr="0025154E" w:rsidRDefault="0025154E" w:rsidP="00552761">
      <w:pPr>
        <w:rPr>
          <w:b/>
          <w:sz w:val="40"/>
          <w:szCs w:val="40"/>
        </w:rPr>
      </w:pPr>
      <w:r w:rsidRPr="0025154E">
        <w:rPr>
          <w:b/>
          <w:sz w:val="40"/>
          <w:szCs w:val="40"/>
        </w:rPr>
        <w:t xml:space="preserve">    </w:t>
      </w:r>
      <w:r w:rsidR="00552761" w:rsidRPr="0025154E">
        <w:rPr>
          <w:b/>
          <w:sz w:val="40"/>
          <w:szCs w:val="40"/>
        </w:rPr>
        <w:t>Commands For Running In Ubuntu</w:t>
      </w:r>
    </w:p>
    <w:p w:rsidR="00552761" w:rsidRPr="00552761" w:rsidRDefault="00552761" w:rsidP="00552761">
      <w:pPr>
        <w:pStyle w:val="ListParagraph"/>
        <w:numPr>
          <w:ilvl w:val="0"/>
          <w:numId w:val="2"/>
        </w:numPr>
        <w:rPr>
          <w:b/>
          <w:sz w:val="24"/>
          <w:szCs w:val="24"/>
        </w:rPr>
      </w:pPr>
      <w:r w:rsidRPr="00552761">
        <w:rPr>
          <w:b/>
          <w:sz w:val="24"/>
          <w:szCs w:val="24"/>
        </w:rPr>
        <w:t>$sudo apt-get install libncurses5-dev libncursesw5-dev</w:t>
      </w:r>
    </w:p>
    <w:p w:rsidR="00552761" w:rsidRDefault="00552761" w:rsidP="00552761">
      <w:pPr>
        <w:pStyle w:val="ListParagraph"/>
        <w:numPr>
          <w:ilvl w:val="0"/>
          <w:numId w:val="2"/>
        </w:numPr>
        <w:rPr>
          <w:sz w:val="24"/>
          <w:szCs w:val="24"/>
        </w:rPr>
      </w:pPr>
      <w:r>
        <w:rPr>
          <w:sz w:val="24"/>
          <w:szCs w:val="24"/>
        </w:rPr>
        <w:t>Since conio is not supported in ubuntu, we use the alternative library called as curses</w:t>
      </w:r>
    </w:p>
    <w:p w:rsidR="00552761" w:rsidRDefault="00552761" w:rsidP="00552761">
      <w:pPr>
        <w:pStyle w:val="ListParagraph"/>
        <w:numPr>
          <w:ilvl w:val="0"/>
          <w:numId w:val="2"/>
        </w:numPr>
        <w:rPr>
          <w:sz w:val="24"/>
          <w:szCs w:val="24"/>
        </w:rPr>
      </w:pPr>
      <w:r>
        <w:rPr>
          <w:sz w:val="24"/>
          <w:szCs w:val="24"/>
        </w:rPr>
        <w:t>First create a directory with usn as the name using the command below</w:t>
      </w:r>
    </w:p>
    <w:p w:rsidR="00552761" w:rsidRPr="00552761" w:rsidRDefault="00552761" w:rsidP="00552761">
      <w:pPr>
        <w:pStyle w:val="ListParagraph"/>
        <w:numPr>
          <w:ilvl w:val="0"/>
          <w:numId w:val="2"/>
        </w:numPr>
        <w:rPr>
          <w:b/>
          <w:sz w:val="24"/>
          <w:szCs w:val="24"/>
        </w:rPr>
      </w:pPr>
      <w:r w:rsidRPr="00552761">
        <w:rPr>
          <w:b/>
          <w:sz w:val="24"/>
          <w:szCs w:val="24"/>
        </w:rPr>
        <w:t>$mkdir usn</w:t>
      </w:r>
    </w:p>
    <w:p w:rsidR="00552761" w:rsidRDefault="00552761" w:rsidP="00552761">
      <w:pPr>
        <w:pStyle w:val="ListParagraph"/>
        <w:numPr>
          <w:ilvl w:val="0"/>
          <w:numId w:val="2"/>
        </w:numPr>
        <w:rPr>
          <w:sz w:val="24"/>
          <w:szCs w:val="24"/>
        </w:rPr>
      </w:pPr>
      <w:r>
        <w:rPr>
          <w:sz w:val="24"/>
          <w:szCs w:val="24"/>
        </w:rPr>
        <w:t>Using any editor of your choice create a c++ file using the command below</w:t>
      </w:r>
    </w:p>
    <w:p w:rsidR="00552761" w:rsidRDefault="00552761" w:rsidP="00552761">
      <w:pPr>
        <w:pStyle w:val="ListParagraph"/>
        <w:numPr>
          <w:ilvl w:val="0"/>
          <w:numId w:val="2"/>
        </w:numPr>
        <w:rPr>
          <w:sz w:val="24"/>
          <w:szCs w:val="24"/>
        </w:rPr>
      </w:pPr>
      <w:r>
        <w:rPr>
          <w:b/>
          <w:sz w:val="24"/>
          <w:szCs w:val="24"/>
        </w:rPr>
        <w:t xml:space="preserve">$editorname filename.cpp </w:t>
      </w:r>
      <w:r>
        <w:rPr>
          <w:sz w:val="24"/>
          <w:szCs w:val="24"/>
        </w:rPr>
        <w:t>ex: $gedit prog1.cpp</w:t>
      </w:r>
    </w:p>
    <w:p w:rsidR="00552761" w:rsidRDefault="00552761" w:rsidP="00552761">
      <w:pPr>
        <w:pStyle w:val="ListParagraph"/>
        <w:numPr>
          <w:ilvl w:val="0"/>
          <w:numId w:val="2"/>
        </w:numPr>
        <w:rPr>
          <w:sz w:val="24"/>
          <w:szCs w:val="24"/>
        </w:rPr>
      </w:pPr>
      <w:r>
        <w:rPr>
          <w:sz w:val="24"/>
          <w:szCs w:val="24"/>
        </w:rPr>
        <w:t>editors available for typing the program</w:t>
      </w:r>
    </w:p>
    <w:p w:rsidR="00552761" w:rsidRDefault="00552761" w:rsidP="00552761">
      <w:pPr>
        <w:pStyle w:val="ListParagraph"/>
        <w:numPr>
          <w:ilvl w:val="0"/>
          <w:numId w:val="3"/>
        </w:numPr>
        <w:rPr>
          <w:sz w:val="24"/>
          <w:szCs w:val="24"/>
        </w:rPr>
      </w:pPr>
      <w:r>
        <w:rPr>
          <w:sz w:val="24"/>
          <w:szCs w:val="24"/>
        </w:rPr>
        <w:t>Gedit (recommended)</w:t>
      </w:r>
    </w:p>
    <w:p w:rsidR="00552761" w:rsidRDefault="00552761" w:rsidP="00552761">
      <w:pPr>
        <w:pStyle w:val="ListParagraph"/>
        <w:numPr>
          <w:ilvl w:val="0"/>
          <w:numId w:val="3"/>
        </w:numPr>
        <w:rPr>
          <w:sz w:val="24"/>
          <w:szCs w:val="24"/>
        </w:rPr>
      </w:pPr>
      <w:r>
        <w:rPr>
          <w:sz w:val="24"/>
          <w:szCs w:val="24"/>
        </w:rPr>
        <w:t>Vi</w:t>
      </w:r>
    </w:p>
    <w:p w:rsidR="00552761" w:rsidRDefault="00552761" w:rsidP="00552761">
      <w:pPr>
        <w:pStyle w:val="ListParagraph"/>
        <w:numPr>
          <w:ilvl w:val="0"/>
          <w:numId w:val="3"/>
        </w:numPr>
        <w:rPr>
          <w:sz w:val="24"/>
          <w:szCs w:val="24"/>
        </w:rPr>
      </w:pPr>
      <w:r>
        <w:rPr>
          <w:sz w:val="24"/>
          <w:szCs w:val="24"/>
        </w:rPr>
        <w:t>Vim</w:t>
      </w:r>
    </w:p>
    <w:p w:rsidR="00552761" w:rsidRDefault="00552761" w:rsidP="00552761">
      <w:pPr>
        <w:pStyle w:val="ListParagraph"/>
        <w:numPr>
          <w:ilvl w:val="0"/>
          <w:numId w:val="3"/>
        </w:numPr>
        <w:rPr>
          <w:sz w:val="24"/>
          <w:szCs w:val="24"/>
        </w:rPr>
      </w:pPr>
      <w:r>
        <w:rPr>
          <w:sz w:val="24"/>
          <w:szCs w:val="24"/>
        </w:rPr>
        <w:t>Nano</w:t>
      </w:r>
    </w:p>
    <w:p w:rsidR="00552761" w:rsidRDefault="00552761" w:rsidP="00552761">
      <w:pPr>
        <w:pStyle w:val="ListParagraph"/>
        <w:numPr>
          <w:ilvl w:val="0"/>
          <w:numId w:val="4"/>
        </w:numPr>
        <w:rPr>
          <w:sz w:val="24"/>
          <w:szCs w:val="24"/>
        </w:rPr>
      </w:pPr>
      <w:r>
        <w:rPr>
          <w:sz w:val="24"/>
          <w:szCs w:val="24"/>
        </w:rPr>
        <w:t>Replace editorname with any one of the above mentioned editors</w:t>
      </w:r>
    </w:p>
    <w:p w:rsidR="00552761" w:rsidRDefault="00552761" w:rsidP="00552761">
      <w:pPr>
        <w:pStyle w:val="ListParagraph"/>
        <w:numPr>
          <w:ilvl w:val="0"/>
          <w:numId w:val="4"/>
        </w:numPr>
        <w:rPr>
          <w:sz w:val="24"/>
          <w:szCs w:val="24"/>
        </w:rPr>
      </w:pPr>
      <w:r>
        <w:rPr>
          <w:sz w:val="24"/>
          <w:szCs w:val="24"/>
        </w:rPr>
        <w:t>After u type save the file it varies for each editor as shown below</w:t>
      </w:r>
    </w:p>
    <w:p w:rsidR="00552761" w:rsidRDefault="00552761" w:rsidP="00552761">
      <w:pPr>
        <w:pStyle w:val="ListParagraph"/>
        <w:numPr>
          <w:ilvl w:val="0"/>
          <w:numId w:val="5"/>
        </w:numPr>
        <w:rPr>
          <w:sz w:val="24"/>
          <w:szCs w:val="24"/>
        </w:rPr>
      </w:pPr>
      <w:r>
        <w:rPr>
          <w:sz w:val="24"/>
          <w:szCs w:val="24"/>
        </w:rPr>
        <w:t>Vi   to start typing press i once file is created and after u finish typing click esc and type :wq to save the file</w:t>
      </w:r>
    </w:p>
    <w:p w:rsidR="00552761" w:rsidRDefault="00552761" w:rsidP="00552761">
      <w:pPr>
        <w:pStyle w:val="ListParagraph"/>
        <w:numPr>
          <w:ilvl w:val="0"/>
          <w:numId w:val="5"/>
        </w:numPr>
        <w:rPr>
          <w:sz w:val="24"/>
          <w:szCs w:val="24"/>
        </w:rPr>
      </w:pPr>
      <w:r>
        <w:rPr>
          <w:sz w:val="24"/>
          <w:szCs w:val="24"/>
        </w:rPr>
        <w:t>Gedit there is a direct save option click on it to save and click on close symbol to close</w:t>
      </w:r>
    </w:p>
    <w:p w:rsidR="00CE0E19" w:rsidRDefault="00CE0E19" w:rsidP="00552761">
      <w:pPr>
        <w:pStyle w:val="ListParagraph"/>
        <w:numPr>
          <w:ilvl w:val="0"/>
          <w:numId w:val="5"/>
        </w:numPr>
        <w:rPr>
          <w:sz w:val="24"/>
          <w:szCs w:val="24"/>
        </w:rPr>
      </w:pPr>
      <w:r>
        <w:rPr>
          <w:sz w:val="24"/>
          <w:szCs w:val="24"/>
        </w:rPr>
        <w:t>Vim same as vi only difference is it is more user friendly than vi</w:t>
      </w:r>
    </w:p>
    <w:p w:rsidR="00CE0E19" w:rsidRDefault="00CE0E19" w:rsidP="00552761">
      <w:pPr>
        <w:pStyle w:val="ListParagraph"/>
        <w:numPr>
          <w:ilvl w:val="0"/>
          <w:numId w:val="5"/>
        </w:numPr>
        <w:rPr>
          <w:sz w:val="24"/>
          <w:szCs w:val="24"/>
        </w:rPr>
      </w:pPr>
      <w:r>
        <w:rPr>
          <w:sz w:val="24"/>
          <w:szCs w:val="24"/>
        </w:rPr>
        <w:t>Nano once file is created you can directly start typing once u finish type control+x then it will ask whether to save click y and then enter file will be saved</w:t>
      </w:r>
    </w:p>
    <w:p w:rsidR="00CE0E19" w:rsidRDefault="00CE0E19" w:rsidP="00CE0E19">
      <w:pPr>
        <w:pStyle w:val="ListParagraph"/>
        <w:numPr>
          <w:ilvl w:val="0"/>
          <w:numId w:val="6"/>
        </w:numPr>
        <w:rPr>
          <w:sz w:val="24"/>
          <w:szCs w:val="24"/>
        </w:rPr>
      </w:pPr>
      <w:r>
        <w:rPr>
          <w:sz w:val="24"/>
          <w:szCs w:val="24"/>
        </w:rPr>
        <w:t xml:space="preserve">It is recommended to use Gedit as it the most user friendly and easy to type n save </w:t>
      </w:r>
    </w:p>
    <w:p w:rsidR="00CE0E19" w:rsidRDefault="00CE0E19" w:rsidP="00CE0E19">
      <w:pPr>
        <w:pStyle w:val="ListParagraph"/>
        <w:numPr>
          <w:ilvl w:val="0"/>
          <w:numId w:val="6"/>
        </w:numPr>
        <w:rPr>
          <w:sz w:val="24"/>
          <w:szCs w:val="24"/>
        </w:rPr>
      </w:pPr>
      <w:r>
        <w:rPr>
          <w:sz w:val="24"/>
          <w:szCs w:val="24"/>
        </w:rPr>
        <w:t xml:space="preserve">For executing command is same irrespective of editors </w:t>
      </w:r>
    </w:p>
    <w:p w:rsidR="00CE0E19" w:rsidRDefault="00CE0E19" w:rsidP="00CE0E19">
      <w:pPr>
        <w:pStyle w:val="ListParagraph"/>
        <w:numPr>
          <w:ilvl w:val="0"/>
          <w:numId w:val="6"/>
        </w:numPr>
        <w:rPr>
          <w:sz w:val="24"/>
          <w:szCs w:val="24"/>
        </w:rPr>
      </w:pPr>
      <w:r>
        <w:rPr>
          <w:sz w:val="24"/>
          <w:szCs w:val="24"/>
        </w:rPr>
        <w:t>The command for executing is</w:t>
      </w:r>
    </w:p>
    <w:p w:rsidR="00CE0E19" w:rsidRPr="0025154E" w:rsidRDefault="0025154E" w:rsidP="00CE0E19">
      <w:pPr>
        <w:pStyle w:val="ListParagraph"/>
        <w:numPr>
          <w:ilvl w:val="0"/>
          <w:numId w:val="6"/>
        </w:numPr>
        <w:rPr>
          <w:sz w:val="24"/>
          <w:szCs w:val="24"/>
        </w:rPr>
      </w:pPr>
      <w:r>
        <w:rPr>
          <w:b/>
          <w:sz w:val="24"/>
          <w:szCs w:val="24"/>
        </w:rPr>
        <w:t>$g++ filename.cpp –lcurses</w:t>
      </w:r>
    </w:p>
    <w:p w:rsidR="0025154E" w:rsidRDefault="0025154E" w:rsidP="00CE0E19">
      <w:pPr>
        <w:pStyle w:val="ListParagraph"/>
        <w:numPr>
          <w:ilvl w:val="0"/>
          <w:numId w:val="6"/>
        </w:numPr>
        <w:rPr>
          <w:sz w:val="24"/>
          <w:szCs w:val="24"/>
        </w:rPr>
      </w:pPr>
      <w:r>
        <w:rPr>
          <w:sz w:val="24"/>
          <w:szCs w:val="24"/>
        </w:rPr>
        <w:t>To view the output use the command</w:t>
      </w:r>
    </w:p>
    <w:p w:rsidR="0025154E" w:rsidRPr="0025154E" w:rsidRDefault="0025154E" w:rsidP="00CE0E19">
      <w:pPr>
        <w:pStyle w:val="ListParagraph"/>
        <w:numPr>
          <w:ilvl w:val="0"/>
          <w:numId w:val="6"/>
        </w:numPr>
        <w:rPr>
          <w:sz w:val="24"/>
          <w:szCs w:val="24"/>
        </w:rPr>
      </w:pPr>
      <w:r>
        <w:rPr>
          <w:b/>
          <w:sz w:val="24"/>
          <w:szCs w:val="24"/>
        </w:rPr>
        <w:t>$./a.out</w:t>
      </w:r>
    </w:p>
    <w:p w:rsidR="0025154E" w:rsidRDefault="0025154E" w:rsidP="00CE0E19">
      <w:pPr>
        <w:pStyle w:val="ListParagraph"/>
        <w:numPr>
          <w:ilvl w:val="0"/>
          <w:numId w:val="6"/>
        </w:numPr>
        <w:rPr>
          <w:sz w:val="24"/>
          <w:szCs w:val="24"/>
        </w:rPr>
      </w:pPr>
      <w:r>
        <w:rPr>
          <w:sz w:val="24"/>
          <w:szCs w:val="24"/>
        </w:rPr>
        <w:t>Create all the text file mentioned in the program if any before executing it</w:t>
      </w:r>
    </w:p>
    <w:p w:rsidR="0025154E" w:rsidRDefault="0025154E" w:rsidP="0025154E">
      <w:pPr>
        <w:rPr>
          <w:sz w:val="24"/>
          <w:szCs w:val="24"/>
        </w:rPr>
      </w:pPr>
    </w:p>
    <w:p w:rsidR="0025154E" w:rsidRDefault="0025154E" w:rsidP="0025154E">
      <w:pPr>
        <w:rPr>
          <w:b/>
          <w:sz w:val="40"/>
          <w:szCs w:val="40"/>
        </w:rPr>
      </w:pPr>
      <w:r w:rsidRPr="0025154E">
        <w:rPr>
          <w:b/>
          <w:sz w:val="40"/>
          <w:szCs w:val="40"/>
        </w:rPr>
        <w:t>PROGRAMS</w:t>
      </w:r>
    </w:p>
    <w:p w:rsidR="0025154E" w:rsidRDefault="0025154E" w:rsidP="0025154E">
      <w:pPr>
        <w:rPr>
          <w:b/>
          <w:sz w:val="40"/>
          <w:szCs w:val="40"/>
        </w:rPr>
      </w:pPr>
      <w:r>
        <w:rPr>
          <w:b/>
          <w:sz w:val="40"/>
          <w:szCs w:val="40"/>
        </w:rPr>
        <w:t xml:space="preserve">                                     </w:t>
      </w:r>
      <w:r w:rsidRPr="0025154E">
        <w:rPr>
          <w:b/>
          <w:sz w:val="40"/>
          <w:szCs w:val="40"/>
        </w:rPr>
        <w:t>Program 1</w:t>
      </w:r>
    </w:p>
    <w:p w:rsidR="0025154E" w:rsidRDefault="0025154E" w:rsidP="0025154E">
      <w:r>
        <w:lastRenderedPageBreak/>
        <w:t>/* Write a program to read series of name, one per line, from standard input and write these names spelled in reverse order to the standard output using I/O redirection and pipes. Repeat the exercise using an input file specified by the user instead of the standard input and using an output file specified by the user instead of the standard output */</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#include&lt;iostream&gt;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#include&lt;stdio.h&gt;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#include&lt;cstdio&gt;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#include&lt;fstream&gt;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#include&lt;curses.h&gt;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#include&lt;iomanip&gt;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#include&lt;stdlib.h&gt;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using namespace std;</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 function to reverse the string</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void reverse(char *s,char *r)</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int j,len=0;</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while(s[len]!='\0')</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len++;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for(j=len-1;j&gt;=0;j--)</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r[len-j-1]=s[j];</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r[len]='\0';</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 to calculate the length of string</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 main program</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int main()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char name[10][20],rev[10][20],input[20],output[20],str[20],rstr[20];</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int i,n,len;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fstream ifile,ofile;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curscr;</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cout&lt;&lt;"enter the number of names to read "&lt;&lt;endl;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cin&gt;&gt;n;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cout&lt;&lt;"enter the names"&lt;&lt;endl;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for(i=0;i&lt;n;i++)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noProof/>
          <w:sz w:val="18"/>
          <w:szCs w:val="18"/>
        </w:rPr>
      </w:pPr>
      <w:r>
        <w:rPr>
          <w:rFonts w:ascii="Times New Roman" w:hAnsi="Times New Roman" w:cs="Times New Roman"/>
          <w:sz w:val="18"/>
          <w:szCs w:val="18"/>
        </w:rPr>
        <w:t>scanf("%s",</w:t>
      </w:r>
      <w:r w:rsidRPr="00713660">
        <w:rPr>
          <w:rFonts w:ascii="Times New Roman" w:hAnsi="Times New Roman" w:cs="Times New Roman"/>
          <w:sz w:val="18"/>
          <w:szCs w:val="18"/>
        </w:rPr>
        <w:t>name[i]);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for(i=0;i&lt;n;i++)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reverse(name[i],rev[i]);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cout&lt;&lt;"the names and its reverese order are"&lt;&lt;endl;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for(i=0;i&lt;n;i++)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cout&lt;&lt;name[i]&lt;&lt;setw(25)&lt;&lt;rev[i]&lt;&lt;endl;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cout&lt;&lt;"enter the filename which contain list of names"&lt;&lt;endl;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cin&gt;&gt;input;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ifile.open(input,ios::in);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if(!ifile)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cout&lt;&lt;"file doesnot exist";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getch();</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exit(1);</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lastRenderedPageBreak/>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cout&lt;&lt;"enter the filename to store names in reverse order"&lt;&lt;endl;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cin&gt;&gt;output;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ofile.open(output,ios::out);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if(!ofile)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cout&lt;&lt;"file doesnot exit";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getch();</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exit(1);</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while(!ifile.eof())</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ifile.getline(str,20,'\n');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reverse(str,rstr);</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ofile&lt;&lt;rstr&lt;&lt;endl;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getch();</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return 0;</w:t>
      </w:r>
    </w:p>
    <w:p w:rsid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Output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Outp ut 1:</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ente r the num be r of nam es to r ead</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3</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nte r the nam e 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micha el j folk</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bill zoelli ck</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greg ricca rdi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the nam es and its re ver es e or de r ar 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micha el j folk klof j lea hcim</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bill zoelli ck kcilleoz llib</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greg ricca rdi idra ccir gerg</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nte r the f ile name w hic h c ontain lis t of nam e 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a bc.da 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nte r the f ile name to s tor e r e ve re se the nam e 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xyz.da t</w:t>
      </w:r>
    </w:p>
    <w:p w:rsid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 :\tc &gt; type abc.dat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ma noj k uma r</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pra veen k ollega 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vika ra m na ra ya 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s a this h ma da ppa</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nemi cha nd</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ya dhu na nda 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 :\tc &gt; type xyz.dat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ra muk jona m</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la gellok nee va rp</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na ya ra n ma ra kiv</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a ppa da m hs ihtas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dna hc imen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na dnan uhda y</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Outp ut 2:</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nte r the num be r of nam es to r ead</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2</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nte r the nam e 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na ga ra j pooja ri</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lastRenderedPageBreak/>
        <w:t>s hiva ra j</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the nam es and its re ver es e or de r ar 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na ga ra j pooja ri irajoop ja ra ga 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s hiva ra j ja ra vihs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nte r the f ile name w hic h c ontain lis t of nam e 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pqr.txt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fil e does not exis 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Outp ut 3: us ing I /O r e dir e c tion and pipe s ( R un the progra m in C omma nd prompt)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I /O re dire c tion : R e dir ec t the oup ut f r om st d out to a f ile aaa.txt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Syntax : pr ogr am 1 &gt;f ile name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 OT E : go to c om m and pr om pt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F ile - D OS She ll</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 :\tc&gt; progra m na me &gt; any.t xt file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 x: c:\tc&gt; prog1&gt;a a a.txt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 :\tc &gt; pr og1 &gt; aaa.txt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1</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rns it college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zz z.txt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 :\tc &gt; type aaa.txt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enter the number of na mes to rea d</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enter the na mes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the na mes and its rever es e ord er a re</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rns it college egelloc tis nr</w:t>
      </w:r>
    </w:p>
    <w:p w:rsid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enter the filena me w h ich c onta in lis t of na mes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P ipes : take any st d o ut outp ut f r om pr ogr am 1 and us e it in plac e of any st di n inp ut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to pr ogr am 2.</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Syntax : pr ogr am 1 | pr ogr am 2</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c :\tc &gt; type xyz.dat | s or t</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a ppa da m hs ihtas</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dna hc imen</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la gellok nee va rp</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na dnan uhda y</w:t>
      </w:r>
    </w:p>
    <w:p w:rsidR="00713660" w:rsidRP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na ya ra n ma ra kiv</w:t>
      </w:r>
    </w:p>
    <w:p w:rsidR="00713660" w:rsidRDefault="00713660" w:rsidP="00713660">
      <w:pPr>
        <w:spacing w:after="0"/>
        <w:rPr>
          <w:rFonts w:ascii="Times New Roman" w:hAnsi="Times New Roman" w:cs="Times New Roman"/>
          <w:sz w:val="18"/>
          <w:szCs w:val="18"/>
        </w:rPr>
      </w:pPr>
      <w:r w:rsidRPr="00713660">
        <w:rPr>
          <w:rFonts w:ascii="Times New Roman" w:hAnsi="Times New Roman" w:cs="Times New Roman"/>
          <w:sz w:val="18"/>
          <w:szCs w:val="18"/>
        </w:rPr>
        <w:t>ra muk jona m</w:t>
      </w:r>
    </w:p>
    <w:p w:rsidR="00713660" w:rsidRDefault="00713660" w:rsidP="00713660">
      <w:pPr>
        <w:spacing w:after="0"/>
        <w:rPr>
          <w:rFonts w:ascii="Times New Roman" w:hAnsi="Times New Roman" w:cs="Times New Roman"/>
          <w:sz w:val="18"/>
          <w:szCs w:val="18"/>
        </w:rPr>
      </w:pPr>
    </w:p>
    <w:p w:rsidR="00713660" w:rsidRDefault="00713660" w:rsidP="00713660">
      <w:pPr>
        <w:spacing w:after="0"/>
        <w:rPr>
          <w:rFonts w:ascii="Times New Roman" w:hAnsi="Times New Roman" w:cs="Times New Roman"/>
          <w:sz w:val="18"/>
          <w:szCs w:val="18"/>
        </w:rPr>
      </w:pPr>
    </w:p>
    <w:p w:rsidR="00713660" w:rsidRDefault="00713660" w:rsidP="00713660">
      <w:pPr>
        <w:rPr>
          <w:b/>
          <w:sz w:val="40"/>
          <w:szCs w:val="40"/>
        </w:rPr>
      </w:pPr>
      <w:r>
        <w:rPr>
          <w:b/>
          <w:sz w:val="40"/>
          <w:szCs w:val="40"/>
        </w:rPr>
        <w:t xml:space="preserve">                                     Program 2</w:t>
      </w:r>
    </w:p>
    <w:p w:rsidR="00713660" w:rsidRPr="00713660" w:rsidRDefault="00713660" w:rsidP="00713660">
      <w:pPr>
        <w:rPr>
          <w:sz w:val="24"/>
          <w:szCs w:val="24"/>
        </w:rPr>
      </w:pPr>
    </w:p>
    <w:p w:rsidR="00713660" w:rsidRDefault="001C4704" w:rsidP="00713660">
      <w:pPr>
        <w:spacing w:after="0"/>
      </w:pPr>
      <w:r>
        <w:t>/* Write a program to read and write student objects with fixed length records and the fields delimited by "|". Implement pack () and unpack (), modify() and search() methods */</w:t>
      </w:r>
    </w:p>
    <w:p w:rsidR="001C4704" w:rsidRDefault="001C4704" w:rsidP="00713660">
      <w:pPr>
        <w:spacing w:after="0"/>
      </w:pP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#include&lt;iostream&gt;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#include&lt;fstream&gt;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#include&lt;curses.h&gt;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#include&lt;stdio.h&gt;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#include&lt;iomanip&gt;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#include&lt;stdlib.h&gt;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#include&lt;string.h&gt;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using namespace std;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#define filename "std2.txt"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fstream ifile;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class student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usn[15],name[20],age[5],branch[6],sem[5];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public:</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opener(fstream&amp; ifile,char *fn,ios_base::openmode 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modify(int);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function to open a 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student::opener(fstream&amp; sfile,char *fn,ios_base::openmode 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sfile.open(fn,mode);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if(!sfile)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cout&lt;&lt;"unable to open a file"&lt;&lt;endl;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getch();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exit(1);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read the student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usn number:";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xml:space="preserve">cout&lt;&lt;"enter the branch:";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function to pack the student record using delimiter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buffer[75];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strcpy(buffer,usn);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ifile.fill('*');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ifile&lt;&lt;setiosflags(ios::left)&lt;&lt;setw(sizeof(student))&lt;&lt;buffer&lt;&lt;endl;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display student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buffer[75];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cout&lt;&lt;setiosflags(ios::left);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cout&lt;&lt;setw(15)&lt;&lt;"USN"&lt;&lt;setw(20)&lt;&lt;"NAME"&lt;&lt;setw(5)&lt;&lt;"AGE";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cout&lt;&lt;setw(10)&lt;&lt;"BRANCH"&lt;&lt;setw(5)&lt;&lt;"SEM"&lt;&lt;endl;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while(1)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if(ifile.eof())</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if(usn[0]!='$')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cout&lt;&lt;setw(15)&lt;&lt;usn&lt;&lt;setw(20)&lt;&lt;name&lt;&lt;setw(5)&lt;&lt;age;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cout&lt;&lt;setw(10)&lt;&lt;branch&lt;&lt;setw(5)&lt;&lt;sem&lt;&lt;endl;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function to 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dummy[75];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ifile.getline(usn,15,'|');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ifile.getline(name,20,'|');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ifile.getline(age,5,'|');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ifile.getline(branch,6,'|');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ifile.getline(dummy,75,'\n');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search student record based on 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student::search()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susn[15];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usn to be searched:";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cin&gt;&gt;susn;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while(!ifile.eof())</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flag=ifile.tellg();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if(usn[0]!='$' &amp;&amp;strcmp(usn,susn)==0)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cout&lt;&lt;"USN:"&lt;&lt;usn&lt;&lt;"\n"&lt;&lt;"NAME:"&lt;&lt;name&lt;&lt;"\n"&lt;&lt;"AGE:"&lt;&lt;age;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cout&lt;&lt;"\n"&lt;&lt;"BRANCH:"&lt;&lt;branch&lt;&lt;"\n"&lt;&lt;"SEM:"&lt;&lt;sem&lt;&lt;"\n";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modify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student::modify(int recpos)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ifile.seekp(recpos,ios::beg);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ifile.put('$');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ifile.seekp(0,ios::end);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//main program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main()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ch,flag;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student 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curscr;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for(;;)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cout&lt;&lt;endl&lt;&lt;"1.- read\t2- display\t 3 .-search\t4.- modify\t5.- exit"&lt;&lt;endl;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choice:";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cin&gt;&gt;ch;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switch(ch)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1: s.opener(ifile,filename,ios::app);</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student details\n";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2: s.opener(ifile,filename,ios::in);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cout&lt;&lt;"The student details are:"&lt;&lt;endl;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3:s.opener(ifile,filename,ios::in);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cout&lt;&lt;"Searching based on USN number"&lt;&lt;endl;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flag=s.search();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if(flag==-1)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cout&lt;&lt;"Record not found"&lt;&lt;endl;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4: s.opener(ifile,filename,ios::in | ios::out);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cout&lt;&lt;"To modify the record based on USN"&lt;&lt;endl;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flag=s.search();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if(flag==-1)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cout&lt;&lt;"Record not found"&lt;&lt;endl;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else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s.modify(flag);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default: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exit(0);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ifile.close();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Output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number:100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name:ajay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enter the age:30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branch:ise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name:suresh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branch:cse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name:shashi</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The student details are: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 NAME AGE BRANCH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100 ajay 30 ise 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200 suresh 21 cse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300 shashi 20 me 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Searching based on USN number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to be searched:200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NAME:suresh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AGE:21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BRANCH:cse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SEM:6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Searching based on USN number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to be searched:125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Record not found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choice:4</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To modify the record based on 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to be searched:300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NAME:shashi</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AGE:20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BRANCH:me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SEM:2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number:450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name:yadhu</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age:18</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branch:ece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The student details are: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 NAME AGE BRANCH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100 ajay 30 ise 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200 suresh 21 cse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450 yadhu 18 ece 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 :\tc \s td2.txt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100|ajay|30|ise|5|*********************************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200|suresh|21|cse|6|*******************************</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450|yadhu|18|ece|2|********************************</w:t>
      </w:r>
    </w:p>
    <w:p w:rsidR="001C4704" w:rsidRDefault="001C4704" w:rsidP="001C4704">
      <w:pPr>
        <w:spacing w:after="0"/>
        <w:rPr>
          <w:rFonts w:ascii="Times New Roman" w:hAnsi="Times New Roman" w:cs="Times New Roman"/>
          <w:sz w:val="18"/>
          <w:szCs w:val="18"/>
        </w:rPr>
      </w:pPr>
    </w:p>
    <w:p w:rsidR="001C4704" w:rsidRDefault="001C4704" w:rsidP="001C4704">
      <w:pPr>
        <w:spacing w:after="0"/>
        <w:rPr>
          <w:rFonts w:ascii="Times New Roman" w:hAnsi="Times New Roman" w:cs="Times New Roman"/>
          <w:sz w:val="18"/>
          <w:szCs w:val="18"/>
        </w:rPr>
      </w:pPr>
    </w:p>
    <w:p w:rsidR="001C4704" w:rsidRDefault="001C4704" w:rsidP="001C4704">
      <w:pPr>
        <w:rPr>
          <w:b/>
          <w:sz w:val="40"/>
          <w:szCs w:val="40"/>
        </w:rPr>
      </w:pPr>
      <w:r>
        <w:rPr>
          <w:b/>
          <w:sz w:val="40"/>
          <w:szCs w:val="40"/>
        </w:rPr>
        <w:t xml:space="preserve">                                     Program 3</w:t>
      </w:r>
    </w:p>
    <w:p w:rsidR="001C4704" w:rsidRPr="001C4704" w:rsidRDefault="001C4704" w:rsidP="001C4704">
      <w:pPr>
        <w:spacing w:after="0"/>
        <w:rPr>
          <w:sz w:val="24"/>
          <w:szCs w:val="24"/>
        </w:rPr>
      </w:pPr>
      <w:r w:rsidRPr="001C4704">
        <w:rPr>
          <w:sz w:val="24"/>
          <w:szCs w:val="24"/>
        </w:rPr>
        <w:t>/* Write a program to read and write student objects with variable -Length records using any suitable record structures. Implemet pack (), unpack (), modify () and search () methods. */</w:t>
      </w:r>
    </w:p>
    <w:p w:rsidR="001C4704" w:rsidRDefault="001C4704" w:rsidP="001C4704">
      <w:pPr>
        <w:spacing w:after="0"/>
      </w:pP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#include&lt;iostream&gt;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#include&lt;fstream&gt;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#include&lt;curses.h&gt;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#include&lt;stdio.h&gt;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#include&lt;iomanip&gt;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#include&lt;stdlib.h&gt;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#include&lt;string.h&gt;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using namespace std;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#define filename "std3.txt"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fstream ifile;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class student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usn[15],name[20],age[5],branch[6],sem[5];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public:</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opener(fstream&amp; ifile,char *fn,ios_base::openmode mode)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modify(int);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open a 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student::opener(fstream&amp; sfile,char *fn,ios_base::openmode 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sfile.open(fn,mode);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if(!sfile)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cout&lt;&lt;"unable to open a file"&lt;&lt;endl;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getch();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exit(1);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read the student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usn number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pack the student record using delimiter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buffer [75];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strcpy(buffer,usn);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ifile&lt;&lt;buffer&lt;&lt;"#";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display student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buffer[75];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cout&lt;&lt;setiosflags(ios::left);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cout&lt;&lt;setw(15)&lt;&lt;"USN"&lt;&lt;setw(20)&lt;&lt;"NAME"&lt;&lt;setw(5)&lt;&lt;"AGE";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cout&lt;&lt;setw(10)&lt;&lt;"BRANCH"&lt;&lt;setw(5)&lt;&lt;"SEM"&lt;&lt;endl;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while(1)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if(ifile.eof())</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if(usn[0]!='$')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cout&lt;&lt;setw(15)&lt;&lt;usn&lt;&lt;setw(20)&lt;&lt;name&lt;&lt;setw(5)&lt;&lt;age;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cout&lt;&lt;setw(10)&lt;&lt;branch&lt;&lt;setw(5)&lt;&lt;sem&lt;&lt;endl;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char dummy[75];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ifile.getline(usn,15,'|');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ifile.getline(name,20,'|');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ifile.getline(age,5,'|');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ifile.getline(branch,6,'|');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ifile.getline(dummy,10,'#');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search student record based on 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student::search()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flag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susn[15];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usn to be searched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cin&gt;&gt;susn;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while(!ifile.eof())</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flag = ifile.tellg();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if(usn[0]!='$'&amp;&amp;strcmp(usn,susn)==0)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cout&lt;&lt;"USN:"&lt;&lt;usn&lt;&lt;"\n"&lt;&lt;"NAME:"&lt;&lt;name&lt;&lt;"\n"&lt;&lt;"AGE:"&lt;&lt;age;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cout&lt;&lt;"\n"&lt;&lt;"BRANCH:"&lt;&lt;branch&lt;&lt;"\n"&lt;&lt;"SEM :"&lt;&lt;sem&lt;&lt;"\n";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modify record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student::modify(int recpos)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ifile.seekp(recpos ,ios ::beg);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ifile.put('$');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ifile.seekp(0,ios::end);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//main program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main()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ch,flag;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student 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curscr;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for(;;)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cout&lt;&lt;endl&lt;&lt;"1 .-read \t2 -display\t 3 .-search\t4 .- modify\t5 .-exit"&lt;&lt;endl;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choice:";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cin&gt;&gt;ch;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switch(ch)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1 : s.opener(ifile,filename,ios::app);</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student details \n";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2 :s.opener(ifile,filename,ios::in);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cout&lt;&lt;"The student details are :"&lt;&lt;endl;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3 :s.opener(ifile,filename,ios::in) ;</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cout&lt;&lt;"Searching based on USN number"&lt;&lt;endl;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flag =s .search();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if(flag==-1)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cout&lt;&lt;"Record not found "&lt;&lt;endl;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4 :s.opener(ifile,filename,ios ::in|ios::out);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cout&lt;&lt;"To modify the record based on USN " &lt;&lt;endl;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flag = s.search();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if(flag==-1)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cout&lt;&lt;"Record not found"&lt;&lt;endl;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else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s.modify(flag);</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default: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exit(0);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ifile.close();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0;</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Output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number:100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 amar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 ise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sem:6</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name:chethan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branch:cse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sem:7</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name:guru</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branch:8</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sem:ece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choice:8</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enter the usn number:400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name:krishna</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branch:eee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The student details are: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 NAME AGE BRANCH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100 amar 20 ise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200 chethan 21 cse 7</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300 guru 22 ece 8</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400 krishna 23 eee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Searching based on USN number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to be searched:250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Record not found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Searching based on USN number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to be searched:200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NAME:chethan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AGE:21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BRANCH:cse</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SEM:7</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choice:4</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To modify the record based on 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to be searched:300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NAME:guru</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AGE:22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BRANCH:8</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SEM:ece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usnnumber:guruprasad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age:ece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branch:7</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The student details are: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 NAME AGE BRANCH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100 amar 20 ise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200 chethan 21 cse 7</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300 guruprasad 20 ece 7</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400 krishna 23 eee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read 2- display 3 .-search 4.- modify 5.-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c:\tc\std3.txt</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100|amar|20|ise|6|#200|chethan|21|cse|7|#guruprasad|20|ece|7|2|#400|krishna|23|eee|6|#</w:t>
      </w:r>
    </w:p>
    <w:p w:rsidR="001C4704" w:rsidRPr="001C4704" w:rsidRDefault="001C4704" w:rsidP="001C4704">
      <w:pPr>
        <w:spacing w:after="0"/>
        <w:jc w:val="center"/>
        <w:rPr>
          <w:rFonts w:ascii="Times New Roman" w:hAnsi="Times New Roman" w:cs="Times New Roman"/>
          <w:b/>
          <w:sz w:val="40"/>
          <w:szCs w:val="40"/>
        </w:rPr>
      </w:pPr>
    </w:p>
    <w:p w:rsidR="001C4704" w:rsidRDefault="001C4704" w:rsidP="001C4704">
      <w:pPr>
        <w:spacing w:after="0"/>
        <w:jc w:val="center"/>
        <w:rPr>
          <w:b/>
          <w:sz w:val="40"/>
          <w:szCs w:val="40"/>
        </w:rPr>
      </w:pPr>
      <w:r w:rsidRPr="001C4704">
        <w:rPr>
          <w:b/>
          <w:sz w:val="40"/>
          <w:szCs w:val="40"/>
        </w:rPr>
        <w:t>Program 4</w:t>
      </w:r>
    </w:p>
    <w:p w:rsidR="001C4704" w:rsidRDefault="001C4704" w:rsidP="001C4704">
      <w:pPr>
        <w:spacing w:after="0"/>
      </w:pPr>
      <w:r>
        <w:t>/* Write a program to write student objects with Variable – Length records using any suitable record structure and to read from this file a student record using RRN. */</w:t>
      </w:r>
    </w:p>
    <w:p w:rsidR="001C4704" w:rsidRDefault="001C4704" w:rsidP="001C4704">
      <w:pPr>
        <w:spacing w:after="0"/>
      </w:pP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#include&lt;iostream&gt;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#include&lt;fstream&gt;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#include&lt;curses.h&gt;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#include&lt;stdio.h&gt;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#include&lt;iomanip&gt;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#include&lt;stdlib.h&gt;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#include&lt;string.h&gt;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using namespace std;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#define filename "std4.txt"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fstream ifile;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class student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usn[15],name[20],age[5],branch[6],sem[5];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public:</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opener(fstream &amp;ifile, char *fn , ios_base::openmode 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student::opener(fstream &amp;sfile, char *fn , ios_base::openmode 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sfile.open(fn,mode);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if(!sfile)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cout&lt;&lt;"unable to open a file"&lt;&lt;endl;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getch();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exit(1);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read the student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usn number:";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scanf("%s",sem);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function to pack the student record using delimiter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buffer[75];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strcpy(buffer,usn);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strcat(buffer,name);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strcat(buffer,branch);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strcat(buffer,"|");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ifile&lt;&lt;buffer&lt;&lt;"#";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display student record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count=0;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cout&lt;&lt;setiosflags(ios::left);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cout&lt;&lt;setw(5)&lt;&lt;"RRN"&lt;&lt;setw(15)&lt;&lt;"USN"&lt;&lt;setw(20)&lt;&lt;"NAME"&lt;&lt;setw(5);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cout&lt;&lt;"AGE"&lt;&lt;setw(10)&lt;&lt;"BRANCH"&lt;&lt;setw(5)&lt;&lt;"SEM"&lt;&lt;endl;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while(1)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ifile.getline(usn,15,'|');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if(ifile.eof())</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cout&lt;&lt;setw(5)&lt;&lt;count&lt;&lt;setw(15)&lt;&lt;usn&lt;&lt;setw(20)&lt;&lt;name&lt;&lt;setw(5)&lt;&lt;age;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cout&lt;&lt;setw(10)&lt;&lt;branch&lt;&lt;setw(5)&lt;&lt;sem&lt;&lt;endl;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function to 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void student::unpack()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dummy[75];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ifile.getline(name,20,'|');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ifile.getline(age,5,'|');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ifile.getline(branch,6,'|');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ifile.getline(dummy,75,'#');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//function to search student record based on rrn.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student::search()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rrn,count=0;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char dummy[75];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rrn to be searched:";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cin&gt;&gt;rrn;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cout&lt;&lt;"RRN:"&lt;&lt;rrn;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while(1)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ifile.getline(usn,15,'|');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if(ifile.eof())</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if(rrn==count)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cout&lt;&lt;"\nRecord found\n";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unpack();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cout&lt;&lt;"USN:"&lt;&lt;usn&lt;&lt;"\n"&lt;&lt;"NAME:"&lt;&lt;name&lt;&lt;"\n"&lt;&lt;"AGE:"&lt;&lt;age;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cout&lt;&lt;"\n"&lt;&lt;"BRANCH:"&lt;&lt;branch&lt;&lt;"\n"&lt;&lt;"SEM:"&lt;&lt;sem&lt;&lt;"\n";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else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ifile.getline(dummy,100,'#');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 MAIN PROGRAM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main()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int ch,pos;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student 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curscr;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for(;;)</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cout&lt;&lt;endl&lt;&lt;"1.for read\t2.for display\t3.for search\t4.for exit\n";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choice:";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cin&gt;&gt;ch;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switch(ch)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1: s.opener(ifile,filename,ios::app);</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cout&lt;&lt;"enter the student details\n";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s.read();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2: s.opener(ifile,filename,ios::in);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cout&lt;&lt;"The student details are:"&lt;&lt;endl;</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s.display();</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case 3:s.opener(ifile,filename,ios::in);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cout&lt;&lt;"To search record based on Relative record number(RRN) \n";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pos=s.search();</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if(pos==-1)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cout&lt;&lt;"\nRRN number is out of range-Record not found\n";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break;</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default:exit(0);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ifile.close();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return 0;</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Output: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lastRenderedPageBreak/>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number:100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name:adi</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branch:ise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name:arya</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branch:cse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choice:1</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student details</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usn number:300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name:harsha</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age:19</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branch:me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sem:6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choice:2</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The student details are: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RRN USN NAME AGE BRANCH SEM</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1 100 adi 21 ise 5</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2 200 arya 20 cse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3 300 harsha 19 me 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To search record based on Relative record number(RRN)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rrn to be searched:RRN:2</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Record found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USN:200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NAME:arya</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AGE:20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BRANCH:cse</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SEM:6</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choice:3</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To search record based on Relative record number(RRN)</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rrn to be searched:RRN:50</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RRN number is out of range-Record not found</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1.for read 2.for display 3.for search 4.for exit</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Enter the choice:4</w:t>
      </w:r>
    </w:p>
    <w:p w:rsidR="001C4704" w:rsidRP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C:\tc\std4.txt</w:t>
      </w:r>
    </w:p>
    <w:p w:rsidR="001C4704" w:rsidRDefault="001C4704" w:rsidP="001C4704">
      <w:pPr>
        <w:spacing w:after="0"/>
        <w:rPr>
          <w:rFonts w:ascii="Times New Roman" w:hAnsi="Times New Roman" w:cs="Times New Roman"/>
          <w:sz w:val="18"/>
          <w:szCs w:val="18"/>
        </w:rPr>
      </w:pPr>
      <w:r w:rsidRPr="001C4704">
        <w:rPr>
          <w:rFonts w:ascii="Times New Roman" w:hAnsi="Times New Roman" w:cs="Times New Roman"/>
          <w:sz w:val="18"/>
          <w:szCs w:val="18"/>
        </w:rPr>
        <w:t>100|adi|21|ise|5|#200|arya|20|cse|6|#300|harsha|19|me|6|#</w:t>
      </w:r>
    </w:p>
    <w:p w:rsidR="008035E4" w:rsidRDefault="008035E4" w:rsidP="001C4704">
      <w:pPr>
        <w:spacing w:after="0"/>
        <w:rPr>
          <w:rFonts w:ascii="Times New Roman" w:hAnsi="Times New Roman" w:cs="Times New Roman"/>
          <w:sz w:val="18"/>
          <w:szCs w:val="18"/>
        </w:rPr>
      </w:pPr>
    </w:p>
    <w:p w:rsidR="008035E4" w:rsidRDefault="008035E4" w:rsidP="008035E4">
      <w:pPr>
        <w:spacing w:after="0"/>
        <w:jc w:val="center"/>
        <w:rPr>
          <w:b/>
          <w:sz w:val="40"/>
          <w:szCs w:val="40"/>
        </w:rPr>
      </w:pPr>
      <w:r>
        <w:rPr>
          <w:b/>
          <w:sz w:val="40"/>
          <w:szCs w:val="40"/>
        </w:rPr>
        <w:t>Program 5</w:t>
      </w:r>
    </w:p>
    <w:p w:rsidR="008035E4" w:rsidRDefault="008035E4" w:rsidP="001C4704">
      <w:pPr>
        <w:spacing w:after="0"/>
        <w:rPr>
          <w:rFonts w:ascii="Times New Roman" w:hAnsi="Times New Roman" w:cs="Times New Roman"/>
          <w:sz w:val="18"/>
          <w:szCs w:val="18"/>
        </w:rPr>
      </w:pPr>
    </w:p>
    <w:p w:rsidR="008035E4" w:rsidRDefault="008035E4" w:rsidP="001C4704">
      <w:pPr>
        <w:spacing w:after="0"/>
        <w:rPr>
          <w:rFonts w:ascii="Times New Roman" w:hAnsi="Times New Roman" w:cs="Times New Roman"/>
          <w:sz w:val="18"/>
          <w:szCs w:val="18"/>
        </w:rPr>
      </w:pPr>
    </w:p>
    <w:p w:rsidR="008035E4" w:rsidRDefault="008035E4" w:rsidP="001C4704">
      <w:pPr>
        <w:spacing w:after="0"/>
      </w:pPr>
      <w:r>
        <w:lastRenderedPageBreak/>
        <w:t>/* Write a program to implement simple index on primary key for a file of student objects. Implement add ( ), search ( ), delete ( ) using the index. */</w:t>
      </w:r>
    </w:p>
    <w:p w:rsidR="008035E4" w:rsidRDefault="008035E4" w:rsidP="001C4704">
      <w:pPr>
        <w:spacing w:after="0"/>
      </w:pP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#include&lt;iostream&gt;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#include&lt;fstream&gt;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#include&lt;curses.h&gt;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#include&lt;stdio.h&gt;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#include&lt;iomanip&gt;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#include&lt;stdlib.h&gt;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#include&lt;string.h&gt;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using namespace std;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#define max 10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#define datafile "student5.txt"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#define indexfile "index5.txt"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fstream stdfile, indfile;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i,indsize;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char buffer[80];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class Student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char dusn[15],name[20],age[5],branch[5],sem[5];</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public:</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read();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friend int search(char*);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recDisp(int);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remove(int);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dataDisp();</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unpack();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class index</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public:</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char iusn[15],addr[5];</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initial();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write();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}in,id[max];</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index::initial()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indfile.open(indexfile,ios::in);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if(!indfile)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indsize=0;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return;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for(indsize=0;;indsize++)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indfile.getline(id[indsize].iusn,15,'|');</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indfile.getline(id[indsize].addr,5,'\n');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if(indfile.eof())</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indfile.close();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lastRenderedPageBreak/>
        <w:t>// function to open file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opener(fstream &amp;sfile,char* fn,ios_base::openmode mode)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sfile.open(fn,mode);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if(!sfile)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cout&lt;&lt;"Unable to open the file\n";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exit(1);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write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index::write()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opener(indfile,indexfile,ios::out);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for(i=0;i&lt;indsize;i++)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indfile&lt;&lt;id[i].iusn&lt;&lt;"|"&lt;&lt;id[i].addr&lt;&lt;"\n";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indfile.close();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search(char* fusn)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low=0,high=indsize-1;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mid;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while(low&lt;=high)</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mid=(low+high)/2;</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if(strcmp(fusn,id[mid].iusn)==0)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return mid;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else if(strcmp(fusn,id[mid].iusn)&gt;0)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low=mid+1;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else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high=mid-1;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return -1;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read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Student::read()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cout&lt;&lt;"Enter the usn no.\n";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scanf("%s",dusn);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if(search(dusn)&gt;=0)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cout&lt;&lt;"usn is already present,we can't add to index file\n";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return;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for(i=indsize;i&gt;0;i--)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if(strcmp(dusn,id[i-1].iusn)&lt;0)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id[i]=id[i-1];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else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opener(stdfile,datafile,ios::app);</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cout&lt;&lt;"Enter the Name\n";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scanf("%s",name);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lastRenderedPageBreak/>
        <w:t>cout&lt;&lt;"Enter the age\n";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scanf("%s",age);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cout&lt;&lt;"Enter the branch\n";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scanf("%s",branch);</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cout&lt;&lt;"Enter the semester\n";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scanf("%s",sem);</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stdfile.seekg(0,ios::end);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k=stdfile.tellg();</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stdfile&lt;&lt;buffer&lt;&lt;endl;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strcpy(id[i].iusn,dusn);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sprintf(id[i].addr,"%d",k);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indsize++;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Student::pack()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strcpy(buffer,dusn); strcat(buffer,"|");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strcat(buffer,name); strcat(buffer,"|");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strcat(buffer,age); strcat(buffer,"|");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strcat(buffer,branch); strcat(buffer,"|");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strcat(buffer,sem); strcat(buffer,"|");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record display</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Student::recDisp(int pos)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opener(stdfile,datafile,ios::in);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stdfile.seekg(atoi(id[pos].addr),ios::beg);</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cout&lt;&lt;"The searched record details are:\n";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cout&lt;&lt;setw(16)&lt;&lt;"USN"&lt;&lt;setw(16)&lt;&lt;"Name"&lt;&lt;setw(16)&lt;&lt;"Age"&lt;&lt;setw(16)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&lt;&lt;"Branch"&lt;&lt;setw(16)&lt;&lt;"Sem"&lt;&lt;endl;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unpack();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Remove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Student::remove(int pos)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opener(stdfile,datafile,ios::in|ios::out);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stdfile.seekg(atoi(id[pos].addr),ios::beg);</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stdfile.put('$');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for(i=pos;i&lt;indsize;i++)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id[i]=id[i+1];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indsize--;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data display</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Student::dataDisp()</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cout&lt;&lt;setiosflags(ios::left);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cout&lt;&lt;setw(16)&lt;&lt;"USN"&lt;&lt;setw(16)&lt;&lt;"Name"&lt;&lt;setw(16)&lt;&lt;"Age"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&lt;&lt;setw(16)&lt;&lt;"Branch"&lt;&lt;setw(16)&lt;&lt;"Sem"&lt;&lt;endl;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while(1)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unpack();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if(stdfile.eof())</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lastRenderedPageBreak/>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 function to unpack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void Student::unpack()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stdfile.getline(buffer,100,'\n');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if(buffer[i]!='$')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while(buffer[i]!='\0')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if(buffer[i]=='|')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cout&lt;&lt;"\t\t";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else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cout&lt;&lt;buffer[i];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main()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int ch,pos,flag;</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char susn[15];</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Student 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in.initial();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curscr;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for(;;)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cout&lt;&lt;endl&lt;&lt;"1.Read\n2.Display\n3.Search\n4.Delete\n5.exit\n";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cin&gt;&gt;ch;</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switch(ch)</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case 1: cout&lt;&lt;"Enter student details\n";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S.read();</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in.write();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case 2: opener(stdfile,datafile,ios::in);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cout&lt;&lt;endl&lt;&lt;"Student Details\n";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S.dataDisp();</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cout&lt;&lt;endl&lt;&lt;"Index file details are:\n";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cout&lt;&lt;setw(10)&lt;&lt;"USN"&lt;&lt;setw(10)&lt;&lt;"Address";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for(i=0;i&lt;indsize;i++)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cout&lt;&lt;endl&lt;&lt;setw(10)&lt;&lt;id[i].iusn&lt;&lt;setw(10)&lt;&lt;id[i].addr&lt;&lt;endl;</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case 3: cout&lt;&lt;"Enter the USN to be searched\n";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cin&gt;&gt;susn;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flag=search(susn);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if(flag==-1)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cout&lt;&lt;"Record Not found\n";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else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S.recDisp(flag);</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lastRenderedPageBreak/>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case 4: cout&lt;&lt;"Enter the usn no to delete from the record\n";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cin&gt;&gt;susn;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pos=search(susn);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if(pos==-1)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cout&lt;&lt;"Usn No. not found\n";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else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S.remove(pos);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in.write();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break;</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default: exit(0);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stdfile.close();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return 0;</w:t>
      </w:r>
    </w:p>
    <w:p w:rsid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Output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s tudent deta ils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us n number= is 101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na me= ma noj kuma r</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a ge= 25</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bra nch= is 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s emet er= 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2</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the s tudent deta ils a re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us n na me a ge branch s em</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is 101 ma noj kuma r 25 is e 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the index file deta ils a re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us n a ddress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is 101 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s tudent deta ils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us n number= cs 201</w:t>
      </w:r>
    </w:p>
    <w:p w:rsid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na me= vikra m na ra ya n</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a ge= 35</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bra nch= cs 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s emet er= 8</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2</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the s tudent deta ils a re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us n na me a ge bra nch s em</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is 101 ma noj kuma r 25 is e 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cs 201 vikra m na ra ya n 35 cs e 8</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the index file deta ils a re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us n a ddress</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cs 201 29</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is 101 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lastRenderedPageBreak/>
        <w:t>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s tudent deta ils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us n number= me301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na me= pra deep</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a ge= 24</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bra nch= mec</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s emet er= 7</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s tudent deta ils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us n number= e e401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na me= s hruthi</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a ge= 20</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bra nch= eee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s emet er= 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s tudent deta ils :</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us n number= it501</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na me= s unitha</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a ge= 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bra nch= 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enter the s emet er= 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1 for rea d, 2 for dis pla y, 3 for s ea rch, 4 for delet e, 5 for e xit</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2</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the s tudent deta ils a re</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us n na me a ge bra nch s em</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is 101 ma noj kuma r 25 is e 6</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cs 201 vikra m na ra ya n 35 cs e 8</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me301 pra deep 24 mec 7</w:t>
      </w:r>
    </w:p>
    <w:p w:rsidR="008035E4" w:rsidRP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ee401 shruthi 20 eee 6</w:t>
      </w:r>
    </w:p>
    <w:p w:rsidR="008035E4" w:rsidRDefault="008035E4" w:rsidP="008035E4">
      <w:pPr>
        <w:spacing w:after="0"/>
        <w:rPr>
          <w:rFonts w:ascii="Times New Roman" w:hAnsi="Times New Roman" w:cs="Times New Roman"/>
          <w:sz w:val="18"/>
          <w:szCs w:val="18"/>
        </w:rPr>
      </w:pPr>
      <w:r w:rsidRPr="008035E4">
        <w:rPr>
          <w:rFonts w:ascii="Times New Roman" w:hAnsi="Times New Roman" w:cs="Times New Roman"/>
          <w:sz w:val="18"/>
          <w:szCs w:val="18"/>
        </w:rPr>
        <w:t>it501 s unitha 21 it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index file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a ddress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 29</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ee401 86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 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it501 111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me301 61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for rea d, 2 for dis pla y, 3 for s ea rch, 4 for delet e, 5 for e 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3</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us n number to s ea rch : me301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 me301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na me = pra deep</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a ge = 24</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bra nch = mec</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 em = 7</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for rea d, 2 for dis pla y, 3 for s ea rch, 4 for delet e, 5 for e 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3</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us n number to s ea rch : ec250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number rec ord not found for s ea rch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for rea d, 2 for dis pla y, 3 for s ea rch, 4 for delet e, 5 for e 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4</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us n number to delete the r ec ord : me301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1 for rea d, 2 for dis pla y, 3 for s ea rch, 4 for delet e, 5 for e 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2</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s tudent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na me a ge bra nch s em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 ma noj kuma r 25 is e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 vikra m na ra ya n 35 cs e 8</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ee401 s hruthi 20 eee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it501 sunitha 21 it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index file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a ddress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 29</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ee401 86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 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it501 111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for rea d, 2 for dis pla y, 3 for s ea rch , 4 for delet e, 5 for e 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4</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us n number to delete the r ec ord : c v105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number not found to delet 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for rea d, 2 for dis pla y, 3 for s ea rch, 4 for delet e, 5 for e 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 :\tc\typ es td5.txt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101|ma noj kuma r|25|is e|6|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201|vikra m na ra ya n|35|cs e|8|</w:t>
      </w:r>
    </w:p>
    <w:p w:rsid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$e301|pra deep|24|mec|7|</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ee401|s hruthi|20|eee|6|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it501|s unitha |21|it|6|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c:\tc\t yoe index5.t xt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201|29</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ee401|86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101|0</w:t>
      </w:r>
    </w:p>
    <w:p w:rsid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it501|111</w:t>
      </w:r>
    </w:p>
    <w:p w:rsidR="00730AAC" w:rsidRDefault="00730AAC" w:rsidP="00730AAC">
      <w:pPr>
        <w:spacing w:after="0"/>
        <w:rPr>
          <w:rFonts w:ascii="Times New Roman" w:hAnsi="Times New Roman" w:cs="Times New Roman"/>
          <w:sz w:val="18"/>
          <w:szCs w:val="18"/>
        </w:rPr>
      </w:pPr>
    </w:p>
    <w:p w:rsidR="00730AAC" w:rsidRDefault="00730AAC" w:rsidP="00730AAC">
      <w:pPr>
        <w:spacing w:after="0"/>
        <w:jc w:val="center"/>
        <w:rPr>
          <w:b/>
          <w:sz w:val="40"/>
          <w:szCs w:val="40"/>
        </w:rPr>
      </w:pPr>
      <w:r>
        <w:rPr>
          <w:b/>
          <w:sz w:val="40"/>
          <w:szCs w:val="40"/>
        </w:rPr>
        <w:t>Program 6</w:t>
      </w:r>
    </w:p>
    <w:p w:rsidR="00730AAC" w:rsidRDefault="00730AAC" w:rsidP="00730AAC">
      <w:pPr>
        <w:spacing w:after="0"/>
        <w:rPr>
          <w:rFonts w:ascii="Times New Roman" w:hAnsi="Times New Roman" w:cs="Times New Roman"/>
          <w:sz w:val="18"/>
          <w:szCs w:val="18"/>
        </w:rPr>
      </w:pPr>
    </w:p>
    <w:p w:rsidR="00730AAC" w:rsidRPr="008035E4" w:rsidRDefault="00730AAC" w:rsidP="00730AAC">
      <w:pPr>
        <w:spacing w:after="0"/>
        <w:rPr>
          <w:rFonts w:ascii="Times New Roman" w:hAnsi="Times New Roman" w:cs="Times New Roman"/>
          <w:sz w:val="18"/>
          <w:szCs w:val="18"/>
        </w:rPr>
      </w:pPr>
    </w:p>
    <w:p w:rsidR="001C4704" w:rsidRDefault="00730AAC" w:rsidP="001C4704">
      <w:pPr>
        <w:spacing w:after="0"/>
      </w:pPr>
      <w:r>
        <w:t xml:space="preserve">/* Write a program to implement index on secondary key, the name, for a file of student objects. Implement add(), search(), delete () using the secondary index. */ </w:t>
      </w:r>
    </w:p>
    <w:p w:rsidR="00730AAC" w:rsidRDefault="00730AAC" w:rsidP="001C4704">
      <w:pPr>
        <w:spacing w:after="0"/>
      </w:pP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#include&lt;fstream&gt;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#include&lt;iostream&gt;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#include&lt;curses.h&gt;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#include&lt;stdio.h&gt;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#include&lt;iomanip&gt;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#include&lt;stdlib.h&gt;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#include&lt;string.h&gt;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using namespace std;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#define datafile "stud6.txt"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#define indexfile "pri6.txt"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#define sindexfile "sec6.txt"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fstream dfile,ifile,sifile;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i,indsize,sindsize;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char buffer[100],skey[20];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//function to open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opener(fstream &amp;file, char *fn,ios_base::openmode mode)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file.open(fn,mode);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cout&lt;&lt;"unable to open a 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getch();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exit(1);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class student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char dusn[15],name[20],age[5],branch[6],sem[5];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public:</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read();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friend int search(char *);</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remove();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datadisp();</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unpack();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class index</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public:</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char iusn[15],addr[5];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initial();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}id[50],in;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class sindex</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public:</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char sname[20],susn[15];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sinitial();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}sid[50],sin;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 function to copy index file to array structure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index::initial()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ifile.open(indexfile,ios::in);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indsize=0;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for(indsize=0;;indsize++)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ifile.getline(id[indsize].iusn,15,'|');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ifile.getline(id[indsize].addr,5,'\n');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if(ifile.eof())</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ifile.close();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//function to copy sindex file to array structure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sindex::sinitial()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sifile.open(sindexfile,ios::in);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if(!sifile)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sindsize=0;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for(sindsize=0;;sindsize++)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sifile.getline(sid[sindsize].sname,20,'|');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sifile.getline(sid[sindsize].susn,15,'\n');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if(sifile.eof())</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sifile.close();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 function to update the index 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index::write()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opener(ifile,indexfile,ios::out);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for(i=0;i&lt;indsize;i++)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ifile&lt;&lt;id[i].iusn&lt;&lt;"|"&lt;&lt;id[i].addr&lt;&lt;"\n";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upadate the secondary 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sindex::swrite()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opener(sifile,sindexfile,ios::out);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for(i=0;i&lt;sindsize;i++)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sifile&lt;&lt;sid[i].sname&lt;&lt;"|"&lt;&lt;sid[i].susn&lt;&lt;"\n";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search based on usn number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search(char * fusn)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low=0,high=indsize-1,mid;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while(low &lt;=high)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mid = (low+high)/2;</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if(strcmp(fusn,id[mid].iusn)==0)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 mid;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if(strcmp(fusn,id[mid].iusn)&gt;0)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low=mid+1;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high=mid-1;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 -1;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 function to read the student record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student::read()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cout&lt;&lt;"enter the usn number="; scanf("%s",dusn);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if(search(dusn)&gt;=0)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cout&lt;&lt;"usn is already present we can't add to index file\n";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for(i=indsize;i&gt;0;i--)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if(strcmp(dusn,id[i-1].iusn)&lt;0)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id[i]=id[i-1];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opener(dfile,datafile,ios::app);</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cout&lt;&lt;"enter the name=";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scanf("%s",name);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cout&lt;&lt;"enter the age=";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scanf("%s",age);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cout&lt;&lt;"enter the branch="; scanf("%s",branch);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cout&lt;&lt;"enter the semester=";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scanf("%s",sem);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dfile.seekg(0,ios::end);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k=dfile.tellg();</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dfile&lt;&lt;buffer&lt;&lt;"\n";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strcpy(id[i].iusn,dusn);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sprintf(id[i].addr,"%d",k);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for(i=sindsize;i&gt;0;i--)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if(strcmp(name,sid[i-1].sname)&lt;0)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sid[i]=sid[i-1];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 if((strcmp(name,sid[i-1].sname)==0) &amp;&amp; (strcmp(dusn,sid[i-1].susn)&lt;0))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sid[i]=sid[i-1];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strcpy(sid[i].sname,name);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strcpy(sid[i].susn,dusn);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student::pack()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strcpy(buffer,dusn);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strcat(buffer,name);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strcat(buffer,age);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strcat(buffer,branch);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strcat(buffer,sem);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strcat(buffer,"|");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search based on usn number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search based on secondary key</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int sec_search()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pos,j,flag=-1;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cout&lt;&lt;"\nenter the name to search(sec key):";</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scanf("%s",skey);</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cout&lt;&lt;"the searched record details are :"&lt;&lt;endl;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cout&lt;&lt;setiosflags(ios::left);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cout&lt;&lt;"usn"&lt;&lt;"\t\tname"&lt;&lt;endl;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opener(dfile,datafile,ios::in|ios::out);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for(j=0;j&lt;sindsize;j++)</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if(strcmp(skey,sid[j].sname)==0)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cout&lt;&lt;sid[j].susn&lt;&lt;"\t\t"&lt;&lt;sid[j].sname&lt;&lt;endl;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flag=j;</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 flag;</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 function to remove the record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student::remove()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char rusn[10];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pos,spos;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cout&lt;&lt;"enter the usn number above listed to delete:";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cin&gt;&gt;rusn;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for(i=0;i&lt;sindsize;i++)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if(strcmp(sid[i].susn,rusn)==0)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spos=i;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if(strcmp(sid[spos].sname,skey)==0)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pos=search(rusn);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dfile.seekp(atoi(id[pos].addr),ios::beg);</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dfile.put('$');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for(i=pos;i&lt;indsize;i++)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id[i]=id[i+1];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for(i=spos;i&lt;sindsize;i++)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sid[i]=sid[i+1];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sindsize--;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cout&lt;&lt;"usn number and name doesnot match";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display the datafile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student::datadisp()</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cout&lt;&lt;setiosflags(ios::left);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cout&lt;&lt;setw(16)&lt;&lt;"usn"&lt;&lt;setw(16)&lt;&lt;"name"&lt;&lt;setw(16)&lt;&lt;"age"&lt;&lt;setw(16);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cout&lt;&lt;"branch"&lt;&lt;setw(16)&lt;&lt;"sem";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while(1)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unpack();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if(dfile.eof())</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cout&lt;&lt;endl&lt;&lt;"the index file details are "&lt;&lt;endl;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cout&lt;&lt;setw(10)&lt;&lt;"usn"&lt;&lt;setw(10)&lt;&lt;"address";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for(i=0;i&lt;indsize;i++)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cout&lt;&lt;endl&lt;&lt;setw(10)&lt;&lt;id[i].iusn&lt;&lt;setw(10)&lt;&lt;id[i].addr;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cout&lt;&lt;endl&lt;&lt;"\n the secondary file details are " &lt;&lt;endl;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cout&lt;&lt;setw(20)&lt;&lt;"name"&lt;&lt;setw(15)&lt;&lt;"primary reference";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for(i=0;i&lt;sindsize;i++)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cout&lt;&lt;endl&lt;&lt;setw(20)&lt;&lt;sid[i].sname&lt;&lt;setw(15)&lt;&lt;sid[i].susn;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//function to unpack the data 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void student::unpack()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dfile.getline(buffer,100,'\n');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if(buffer[i]!='$')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while(buffer[i]!='\0')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if(buffer[i]=='|')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cout&lt;&lt;"\t\t";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cout&lt;&lt;buffer[i];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}//main program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main()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int ch,flag;</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in.initial();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sin.sinitial();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curscr;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for(;;)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cout&lt;&lt;endl&lt;&lt;"1-read,2-display,3-search,4-delete,5-exit\n";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cin&gt;&gt;ch;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switch(ch)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case 1: cout&lt;&lt;endl&lt;&lt;"enter student details : " &lt;&lt;endl;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s.read();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sin.swrite();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case 2: opener(dfile,datafile,ios::in);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cout&lt;&lt;"\nthe datafile,indexfile and secondary file" &lt;&lt;endl;</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s.datadisp();</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case 3:cout&lt;&lt;"To search based on sec key ";</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flag=sec_search();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if(flag==-1)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cout&lt;&lt;"no data record ";</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case 4: flag=sec_search();</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if(flag==-1)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cout&lt;&lt;"no data record found";</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else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s.remove();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in.write();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sin.swrite();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break;</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default : exit(0);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dfile.close();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ifile.close();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sifile.close();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return 0;</w:t>
      </w:r>
    </w:p>
    <w:p w:rsid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w:t>
      </w:r>
    </w:p>
    <w:p w:rsid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Output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rea d, 2. displa y, 3. s ea rch, 4 .delete, 5 . exit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s tudent deta ils :</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us n number= is 101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na me= ma noj kuma 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a ge= 25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bra nch= is 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s emet er=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rea d, 2. dis pla y, 3. s ea rch, 4 .delete, 5 .exit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2</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s tudent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na me a ge branch s em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 ma noj kuma r 25 is e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index file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a ddress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 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rea d, 2. dis pla y, 3. s ea rch, 4 .delete, 5 .exit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s tudent deta ils :</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us n number= cs 201</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na me= vikra m na ra ya 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a ge= 35</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bra nch= cs 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s emet er= 8</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 rea d, 2. displa y, 3. s ea rch, 4 .delete, 5 .exit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2</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datafile,indexfile and secondary file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s tudent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na me a ge bra nch s em</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 101 ma noj kuma r 25 is e 6</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 vikra m na ra ya n 35 cs e 8</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index file deta ils a 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a ddress</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 201 29</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lastRenderedPageBreak/>
        <w:t>is 101 0</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the secondary file details are</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name usn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is101 manoj kumar</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cs101 vikram narayan</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1.rea d, 2. dis pla y, 3. s ea rch, 4 .delete, 5 .exit</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3</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To s ea rch ba s ed on s ec ke y</w:t>
      </w:r>
    </w:p>
    <w:p w:rsidR="00730AAC" w:rsidRP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Enter the na me to s ea rch (s ec ke y): vikra m na ra ya n</w:t>
      </w:r>
    </w:p>
    <w:p w:rsidR="00730AAC" w:rsidRDefault="00730AAC" w:rsidP="00730AAC">
      <w:pPr>
        <w:spacing w:after="0"/>
        <w:rPr>
          <w:rFonts w:ascii="Times New Roman" w:hAnsi="Times New Roman" w:cs="Times New Roman"/>
          <w:sz w:val="18"/>
          <w:szCs w:val="18"/>
        </w:rPr>
      </w:pPr>
      <w:r w:rsidRPr="00730AAC">
        <w:rPr>
          <w:rFonts w:ascii="Times New Roman" w:hAnsi="Times New Roman" w:cs="Times New Roman"/>
          <w:sz w:val="18"/>
          <w:szCs w:val="18"/>
        </w:rPr>
        <w:t>us n name a ge bra nch s em</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cs 201 vikra m na ra ya n 35 cs e 8</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1. rea d, 2. dis pla y, 3. s ea rch, 4 .delete, 5 .exit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 xml:space="preserve"> 4</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Enter the na me to s ea rch (s ec ke y): vikra m na ra ya 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us n name a ge bra nch s em</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cs 201 vikra m na ra ya n 35 cs e 8</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enter the us n number a bove lis ted to delet e</w:t>
      </w:r>
    </w:p>
    <w:p w:rsid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cs 201</w:t>
      </w:r>
    </w:p>
    <w:p w:rsidR="00423CA0" w:rsidRDefault="00423CA0" w:rsidP="00423CA0">
      <w:pPr>
        <w:spacing w:after="0"/>
        <w:rPr>
          <w:rFonts w:ascii="Times New Roman" w:hAnsi="Times New Roman" w:cs="Times New Roman"/>
          <w:sz w:val="18"/>
          <w:szCs w:val="18"/>
        </w:rPr>
      </w:pPr>
    </w:p>
    <w:p w:rsidR="00423CA0" w:rsidRPr="00730AAC" w:rsidRDefault="00423CA0" w:rsidP="00423CA0">
      <w:pPr>
        <w:spacing w:after="0"/>
        <w:rPr>
          <w:rFonts w:ascii="Times New Roman" w:hAnsi="Times New Roman" w:cs="Times New Roman"/>
          <w:sz w:val="18"/>
          <w:szCs w:val="18"/>
        </w:rPr>
      </w:pPr>
    </w:p>
    <w:p w:rsidR="00730AAC" w:rsidRDefault="00423CA0" w:rsidP="00423CA0">
      <w:pPr>
        <w:spacing w:after="0"/>
        <w:jc w:val="center"/>
        <w:rPr>
          <w:b/>
          <w:sz w:val="40"/>
          <w:szCs w:val="40"/>
        </w:rPr>
      </w:pPr>
      <w:r>
        <w:rPr>
          <w:b/>
          <w:sz w:val="40"/>
          <w:szCs w:val="40"/>
        </w:rPr>
        <w:t>Program 7</w:t>
      </w:r>
    </w:p>
    <w:p w:rsidR="00423CA0" w:rsidRDefault="00423CA0" w:rsidP="00423CA0">
      <w:pPr>
        <w:spacing w:after="0"/>
      </w:pPr>
      <w:r>
        <w:t>/* Write a program to read two lists of names and then match the names in the two lists using consequential Match based on a single loop. Output the names common to both the files */</w:t>
      </w:r>
    </w:p>
    <w:p w:rsidR="00423CA0" w:rsidRDefault="00423CA0" w:rsidP="00423CA0">
      <w:pPr>
        <w:spacing w:after="0"/>
      </w:pP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#include&lt;stdio.h&gt;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#include&lt;iostream&gt;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#include&lt;curses.h&gt;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#include&lt;stdlib.h&gt;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#include&lt;fstream&gt;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#include&lt;string.h&gt;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using namespace std;</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//function to open a file in different mode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void opener(fstream &amp;file, char *fn,ios_base::openmode mode)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file.open(fn,mode);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if(!file)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cout&lt;&lt;"unable to open the file \n ";</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getch();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exit(1);</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//function to match the common names from two files</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void match(fstream &amp;file1 ,fstream &amp;file2 ,fstream &amp;ofile)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char s1[25] ,s2[25];</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file1.getline(s1,25,'\n');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file2.getline(s2,25,'\n');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while(!file1.eof() &amp;&amp; !file2.eof())</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if(strcmp(s1,s2)== 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lastRenderedPageBreak/>
        <w:t>ofile&lt;&lt;s1&lt;&lt;"\n";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cout&lt;&lt;s1&lt;&lt;endl;</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file1.getline(s1,25,'\n');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file2.getline(s2,25,'\n');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else if(strcmp(s1,s2)&lt;0)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file1.getline(s1,25,'\n');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else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file2.getline(s2,25,'\n');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//main program</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int main()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fstream list1,list2,outlist;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curscr;</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opener(list1,"name1.txt",ios::in);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opener(list2,"name2.txt",ios::in);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opener(outlist,"names.txt",ios::out);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match(list1,list2,outlist);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cout&lt;&lt;"name1.txt &amp; name2.txt matching names in names.txt\n";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list1.close();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list2.close();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outlist.close();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getch();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return 0;</w:t>
      </w:r>
    </w:p>
    <w:p w:rsid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NOTE: In file name1.txt and name2.txt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 xml:space="preserve"> Names should be in ascending order</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OUTPUT: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names1.txt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navnish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pavan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sharath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sagar</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vallish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names2.txt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navnish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niranjan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pavan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puneeth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sharath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sagar</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output.txt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name1.txt &amp; name2.txt matching names in names.txt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 vnis 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pa va 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 ha ra th</w:t>
      </w:r>
    </w:p>
    <w:p w:rsid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 a ga r</w:t>
      </w:r>
    </w:p>
    <w:p w:rsidR="00423CA0" w:rsidRDefault="00423CA0" w:rsidP="00423CA0">
      <w:pPr>
        <w:spacing w:after="0"/>
        <w:rPr>
          <w:rFonts w:ascii="Times New Roman" w:hAnsi="Times New Roman" w:cs="Times New Roman"/>
          <w:sz w:val="18"/>
          <w:szCs w:val="18"/>
        </w:rPr>
      </w:pPr>
    </w:p>
    <w:p w:rsidR="00423CA0" w:rsidRDefault="00423CA0" w:rsidP="00423CA0">
      <w:pPr>
        <w:spacing w:after="0"/>
        <w:jc w:val="center"/>
        <w:rPr>
          <w:b/>
          <w:sz w:val="40"/>
          <w:szCs w:val="40"/>
        </w:rPr>
      </w:pPr>
      <w:r>
        <w:rPr>
          <w:b/>
          <w:sz w:val="40"/>
          <w:szCs w:val="40"/>
        </w:rPr>
        <w:t>Program 8</w:t>
      </w:r>
    </w:p>
    <w:p w:rsidR="00423CA0" w:rsidRDefault="00423CA0" w:rsidP="00423CA0">
      <w:pPr>
        <w:spacing w:after="0"/>
      </w:pPr>
      <w:r>
        <w:t>/*Write a program to read k Lists of names and merge them using k-way merge algorithm with k = 8. */</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lastRenderedPageBreak/>
        <w:t>#include&lt;stdio.h&gt;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#include&lt;curses.h&gt;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#include&lt;iostream&gt;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#include&lt;fstream&gt;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#include&lt;stdlib.h&gt;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#include&lt;string.h&gt;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#define k 8</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using namespace std;</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//function to open a file in different mode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void opener(fstream &amp;file, char *fn, ios_base::openmode mode)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file.open(fn,mode);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if(!file)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cout&lt;&lt;"unable to open the file \n";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getch();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exit(1);</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//main program</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int main()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fstream list[8], outfile;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char name[8][20]={"name0.txt","name1.txt","name2.txt","name3.txt","name4.txt","name5.txt","name6.txt","name7.txt"};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char item[8][20],min[20]="";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int i,count=0;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for(i=0;i&lt;k;i++)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opener(list[i],name[i],ios::in);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opener(outfile,"merge8.txt",ios::out);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for(i=0;i&lt;k;i++)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list[i].getline(item[i],20,'\n');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if(list[i].eof())</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count++;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cout&lt;&lt; "the names after merging using k-way merge algorithm\n";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while(count&lt;k)</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strcpy(min,"") ;</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for(i=0;i&lt;k;i++)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if(!list[i].eof())</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strcpy(min,item[i]) ;</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break;</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count=0;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for(i=0;i&lt;k;i++)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if(list[i].eof())</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count++;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else if(strcmp(item[i],min)&lt;0)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strcpy(min,item[i]);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if(count==8)break;</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lastRenderedPageBreak/>
        <w:t>outfile&lt;&lt;min&lt;&lt;"\n";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cout&lt;&lt;min&lt;&lt;"\n";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for(i=0;i&lt;k;i++)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if(strcmp(item[i],min)==0)</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list[i].getline(item[i],20,'\n');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for(i=0;i&lt;8;i++)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list[i].close();</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getch();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return 0;</w:t>
      </w:r>
    </w:p>
    <w:p w:rsid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OUTPUT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ame 0.txt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A ka rsh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ame 2.txt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 vnis 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Pa va 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ame 3.txt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 vnis 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Sha ra th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ame 4.txt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Sha ra th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Srinidhi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Name 5 .txt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Srinidhi</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 a llis 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Name 6 .txt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 a llis 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Name 7 .txt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M e rge 8.txt</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A ka rsh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A nura g</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N a vnis 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Pa va n</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Sha ra th</w:t>
      </w:r>
    </w:p>
    <w:p w:rsidR="00423CA0" w:rsidRPr="00423CA0"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Srinidhi</w:t>
      </w:r>
    </w:p>
    <w:p w:rsidR="00C70296" w:rsidRDefault="00423CA0" w:rsidP="00423CA0">
      <w:pPr>
        <w:spacing w:after="0"/>
        <w:rPr>
          <w:rFonts w:ascii="Times New Roman" w:hAnsi="Times New Roman" w:cs="Times New Roman"/>
          <w:sz w:val="18"/>
          <w:szCs w:val="18"/>
        </w:rPr>
      </w:pPr>
      <w:r w:rsidRPr="00423CA0">
        <w:rPr>
          <w:rFonts w:ascii="Times New Roman" w:hAnsi="Times New Roman" w:cs="Times New Roman"/>
          <w:sz w:val="18"/>
          <w:szCs w:val="18"/>
        </w:rPr>
        <w:t>V a llis h</w:t>
      </w:r>
    </w:p>
    <w:p w:rsidR="00C70296" w:rsidRDefault="00C70296" w:rsidP="00423CA0">
      <w:pPr>
        <w:spacing w:after="0"/>
        <w:rPr>
          <w:rFonts w:ascii="Times New Roman" w:hAnsi="Times New Roman" w:cs="Times New Roman"/>
          <w:sz w:val="18"/>
          <w:szCs w:val="18"/>
        </w:rPr>
      </w:pPr>
    </w:p>
    <w:p w:rsidR="00C70296" w:rsidRDefault="00C70296" w:rsidP="00423CA0">
      <w:pPr>
        <w:spacing w:after="0"/>
        <w:rPr>
          <w:rFonts w:ascii="Times New Roman" w:hAnsi="Times New Roman" w:cs="Times New Roman"/>
          <w:sz w:val="18"/>
          <w:szCs w:val="18"/>
        </w:rPr>
      </w:pPr>
    </w:p>
    <w:p w:rsidR="00C70296" w:rsidRDefault="00C70296" w:rsidP="00423CA0">
      <w:pPr>
        <w:spacing w:after="0"/>
        <w:rPr>
          <w:rFonts w:ascii="Times New Roman" w:hAnsi="Times New Roman" w:cs="Times New Roman"/>
          <w:sz w:val="18"/>
          <w:szCs w:val="18"/>
        </w:rPr>
      </w:pPr>
    </w:p>
    <w:p w:rsidR="00423CA0" w:rsidRPr="00423CA0" w:rsidRDefault="00423CA0" w:rsidP="00C70296"/>
    <w:sectPr w:rsidR="00423CA0" w:rsidRPr="00423CA0" w:rsidSect="00C7029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0760" w:rsidRDefault="00200760" w:rsidP="00C70296">
      <w:pPr>
        <w:spacing w:after="0" w:line="240" w:lineRule="auto"/>
      </w:pPr>
      <w:r>
        <w:separator/>
      </w:r>
    </w:p>
  </w:endnote>
  <w:endnote w:type="continuationSeparator" w:id="0">
    <w:p w:rsidR="00200760" w:rsidRDefault="00200760" w:rsidP="00C702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C70296">
      <w:trPr>
        <w:trHeight w:val="151"/>
      </w:trPr>
      <w:tc>
        <w:tcPr>
          <w:tcW w:w="2250" w:type="pct"/>
          <w:tcBorders>
            <w:bottom w:val="single" w:sz="4" w:space="0" w:color="4F81BD" w:themeColor="accent1"/>
          </w:tcBorders>
        </w:tcPr>
        <w:p w:rsidR="00C70296" w:rsidRDefault="00C70296">
          <w:pPr>
            <w:pStyle w:val="Header"/>
            <w:rPr>
              <w:rFonts w:asciiTheme="majorHAnsi" w:eastAsiaTheme="majorEastAsia" w:hAnsiTheme="majorHAnsi" w:cstheme="majorBidi"/>
              <w:b/>
              <w:bCs/>
            </w:rPr>
          </w:pPr>
        </w:p>
      </w:tc>
      <w:tc>
        <w:tcPr>
          <w:tcW w:w="500" w:type="pct"/>
          <w:vMerge w:val="restart"/>
          <w:noWrap/>
          <w:vAlign w:val="center"/>
        </w:tcPr>
        <w:p w:rsidR="00C70296" w:rsidRDefault="00C70296">
          <w:pPr>
            <w:pStyle w:val="NoSpacing"/>
            <w:rPr>
              <w:rFonts w:asciiTheme="majorHAnsi" w:hAnsiTheme="majorHAnsi"/>
            </w:rPr>
          </w:pPr>
          <w:r>
            <w:rPr>
              <w:rFonts w:asciiTheme="majorHAnsi" w:hAnsiTheme="majorHAnsi"/>
              <w:b/>
            </w:rPr>
            <w:t xml:space="preserve">Page </w:t>
          </w:r>
          <w:fldSimple w:instr=" PAGE  \* MERGEFORMAT ">
            <w:r w:rsidRPr="00C70296">
              <w:rPr>
                <w:rFonts w:asciiTheme="majorHAnsi" w:hAnsiTheme="majorHAnsi"/>
                <w:b/>
                <w:noProof/>
              </w:rPr>
              <w:t>1</w:t>
            </w:r>
          </w:fldSimple>
        </w:p>
      </w:tc>
      <w:tc>
        <w:tcPr>
          <w:tcW w:w="2250" w:type="pct"/>
          <w:tcBorders>
            <w:bottom w:val="single" w:sz="4" w:space="0" w:color="4F81BD" w:themeColor="accent1"/>
          </w:tcBorders>
        </w:tcPr>
        <w:p w:rsidR="00C70296" w:rsidRDefault="00C70296">
          <w:pPr>
            <w:pStyle w:val="Header"/>
            <w:rPr>
              <w:rFonts w:asciiTheme="majorHAnsi" w:eastAsiaTheme="majorEastAsia" w:hAnsiTheme="majorHAnsi" w:cstheme="majorBidi"/>
              <w:b/>
              <w:bCs/>
            </w:rPr>
          </w:pPr>
        </w:p>
      </w:tc>
    </w:tr>
    <w:tr w:rsidR="00C70296">
      <w:trPr>
        <w:trHeight w:val="150"/>
      </w:trPr>
      <w:tc>
        <w:tcPr>
          <w:tcW w:w="2250" w:type="pct"/>
          <w:tcBorders>
            <w:top w:val="single" w:sz="4" w:space="0" w:color="4F81BD" w:themeColor="accent1"/>
          </w:tcBorders>
        </w:tcPr>
        <w:p w:rsidR="00C70296" w:rsidRDefault="00C70296">
          <w:pPr>
            <w:pStyle w:val="Header"/>
            <w:rPr>
              <w:rFonts w:asciiTheme="majorHAnsi" w:eastAsiaTheme="majorEastAsia" w:hAnsiTheme="majorHAnsi" w:cstheme="majorBidi"/>
              <w:b/>
              <w:bCs/>
            </w:rPr>
          </w:pPr>
        </w:p>
      </w:tc>
      <w:tc>
        <w:tcPr>
          <w:tcW w:w="500" w:type="pct"/>
          <w:vMerge/>
        </w:tcPr>
        <w:p w:rsidR="00C70296" w:rsidRDefault="00C7029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70296" w:rsidRDefault="00C70296">
          <w:pPr>
            <w:pStyle w:val="Header"/>
            <w:rPr>
              <w:rFonts w:asciiTheme="majorHAnsi" w:eastAsiaTheme="majorEastAsia" w:hAnsiTheme="majorHAnsi" w:cstheme="majorBidi"/>
              <w:b/>
              <w:bCs/>
            </w:rPr>
          </w:pPr>
        </w:p>
      </w:tc>
    </w:tr>
  </w:tbl>
  <w:p w:rsidR="00C70296" w:rsidRDefault="00C702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0760" w:rsidRDefault="00200760" w:rsidP="00C70296">
      <w:pPr>
        <w:spacing w:after="0" w:line="240" w:lineRule="auto"/>
      </w:pPr>
      <w:r>
        <w:separator/>
      </w:r>
    </w:p>
  </w:footnote>
  <w:footnote w:type="continuationSeparator" w:id="0">
    <w:p w:rsidR="00200760" w:rsidRDefault="00200760" w:rsidP="00C702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DB9EB2B4DDC45828DAA4B30B16D68C5"/>
      </w:placeholder>
      <w:dataBinding w:prefixMappings="xmlns:ns0='http://schemas.openxmlformats.org/package/2006/metadata/core-properties' xmlns:ns1='http://purl.org/dc/elements/1.1/'" w:xpath="/ns0:coreProperties[1]/ns1:title[1]" w:storeItemID="{6C3C8BC8-F283-45AE-878A-BAB7291924A1}"/>
      <w:text/>
    </w:sdtPr>
    <w:sdtContent>
      <w:p w:rsidR="00C70296" w:rsidRDefault="00C7029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FS LAB MANUAL 2022</w:t>
        </w:r>
      </w:p>
    </w:sdtContent>
  </w:sdt>
  <w:p w:rsidR="00C70296" w:rsidRDefault="00C702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26E3"/>
    <w:multiLevelType w:val="hybridMultilevel"/>
    <w:tmpl w:val="120C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7DF7"/>
    <w:multiLevelType w:val="hybridMultilevel"/>
    <w:tmpl w:val="9F644DF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385672E1"/>
    <w:multiLevelType w:val="hybridMultilevel"/>
    <w:tmpl w:val="DEBE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C57D21"/>
    <w:multiLevelType w:val="hybridMultilevel"/>
    <w:tmpl w:val="41B8A3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C53CD7"/>
    <w:multiLevelType w:val="hybridMultilevel"/>
    <w:tmpl w:val="6B089B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AE445E5"/>
    <w:multiLevelType w:val="hybridMultilevel"/>
    <w:tmpl w:val="66C2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52761"/>
    <w:rsid w:val="001C4704"/>
    <w:rsid w:val="00200760"/>
    <w:rsid w:val="0025154E"/>
    <w:rsid w:val="00423CA0"/>
    <w:rsid w:val="00552761"/>
    <w:rsid w:val="00713660"/>
    <w:rsid w:val="00730AAC"/>
    <w:rsid w:val="008035E4"/>
    <w:rsid w:val="00B7188B"/>
    <w:rsid w:val="00C70296"/>
    <w:rsid w:val="00CE0E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8B"/>
  </w:style>
  <w:style w:type="paragraph" w:styleId="Heading1">
    <w:name w:val="heading 1"/>
    <w:basedOn w:val="Normal"/>
    <w:next w:val="Normal"/>
    <w:link w:val="Heading1Char"/>
    <w:uiPriority w:val="9"/>
    <w:qFormat/>
    <w:rsid w:val="00C702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761"/>
    <w:pPr>
      <w:ind w:left="720"/>
      <w:contextualSpacing/>
    </w:pPr>
  </w:style>
  <w:style w:type="paragraph" w:styleId="Header">
    <w:name w:val="header"/>
    <w:basedOn w:val="Normal"/>
    <w:link w:val="HeaderChar"/>
    <w:uiPriority w:val="99"/>
    <w:unhideWhenUsed/>
    <w:rsid w:val="00C70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296"/>
  </w:style>
  <w:style w:type="paragraph" w:styleId="Footer">
    <w:name w:val="footer"/>
    <w:basedOn w:val="Normal"/>
    <w:link w:val="FooterChar"/>
    <w:uiPriority w:val="99"/>
    <w:unhideWhenUsed/>
    <w:rsid w:val="00C70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296"/>
  </w:style>
  <w:style w:type="paragraph" w:styleId="BalloonText">
    <w:name w:val="Balloon Text"/>
    <w:basedOn w:val="Normal"/>
    <w:link w:val="BalloonTextChar"/>
    <w:uiPriority w:val="99"/>
    <w:semiHidden/>
    <w:unhideWhenUsed/>
    <w:rsid w:val="00C70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96"/>
    <w:rPr>
      <w:rFonts w:ascii="Tahoma" w:hAnsi="Tahoma" w:cs="Tahoma"/>
      <w:sz w:val="16"/>
      <w:szCs w:val="16"/>
    </w:rPr>
  </w:style>
  <w:style w:type="paragraph" w:styleId="NoSpacing">
    <w:name w:val="No Spacing"/>
    <w:link w:val="NoSpacingChar"/>
    <w:uiPriority w:val="1"/>
    <w:qFormat/>
    <w:rsid w:val="00C70296"/>
    <w:pPr>
      <w:spacing w:after="0" w:line="240" w:lineRule="auto"/>
    </w:pPr>
    <w:rPr>
      <w:rFonts w:eastAsiaTheme="minorEastAsia"/>
    </w:rPr>
  </w:style>
  <w:style w:type="character" w:customStyle="1" w:styleId="NoSpacingChar">
    <w:name w:val="No Spacing Char"/>
    <w:basedOn w:val="DefaultParagraphFont"/>
    <w:link w:val="NoSpacing"/>
    <w:uiPriority w:val="1"/>
    <w:rsid w:val="00C70296"/>
    <w:rPr>
      <w:rFonts w:eastAsiaTheme="minorEastAsia"/>
    </w:rPr>
  </w:style>
  <w:style w:type="character" w:customStyle="1" w:styleId="Heading1Char">
    <w:name w:val="Heading 1 Char"/>
    <w:basedOn w:val="DefaultParagraphFont"/>
    <w:link w:val="Heading1"/>
    <w:uiPriority w:val="9"/>
    <w:rsid w:val="00C7029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B9EB2B4DDC45828DAA4B30B16D68C5"/>
        <w:category>
          <w:name w:val="General"/>
          <w:gallery w:val="placeholder"/>
        </w:category>
        <w:types>
          <w:type w:val="bbPlcHdr"/>
        </w:types>
        <w:behaviors>
          <w:behavior w:val="content"/>
        </w:behaviors>
        <w:guid w:val="{0E5C46A7-75D1-4B10-A650-1F732DBBAA4C}"/>
      </w:docPartPr>
      <w:docPartBody>
        <w:p w:rsidR="00000000" w:rsidRDefault="005A3208" w:rsidP="005A3208">
          <w:pPr>
            <w:pStyle w:val="ADB9EB2B4DDC45828DAA4B30B16D68C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3208"/>
    <w:rsid w:val="002751C9"/>
    <w:rsid w:val="005A3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9EB2B4DDC45828DAA4B30B16D68C5">
    <w:name w:val="ADB9EB2B4DDC45828DAA4B30B16D68C5"/>
    <w:rsid w:val="005A320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34</Pages>
  <Words>5658</Words>
  <Characters>32252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 LAB MANUAL 2022</dc:title>
  <dc:subject/>
  <dc:creator>INDIAN</dc:creator>
  <cp:keywords/>
  <dc:description/>
  <cp:lastModifiedBy>INDIAN</cp:lastModifiedBy>
  <cp:revision>2</cp:revision>
  <dcterms:created xsi:type="dcterms:W3CDTF">2022-04-17T10:22:00Z</dcterms:created>
  <dcterms:modified xsi:type="dcterms:W3CDTF">2022-04-17T11:56:00Z</dcterms:modified>
</cp:coreProperties>
</file>