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30085" w14:textId="77777777" w:rsidR="00F347D4" w:rsidRDefault="00F347D4"/>
    <w:p w14:paraId="64A79651" w14:textId="77777777" w:rsidR="00F347D4" w:rsidRDefault="00F347D4"/>
    <w:p w14:paraId="58E57981" w14:textId="4A1F1F64" w:rsidR="00F347D4" w:rsidRDefault="00F347D4">
      <w:r>
        <w:t>Array – That store a type of data type</w:t>
      </w:r>
    </w:p>
    <w:p w14:paraId="51FC4351" w14:textId="0C3E9BA3" w:rsidR="00FE3216" w:rsidRDefault="003403E5">
      <w:r w:rsidRPr="003403E5">
        <w:rPr>
          <w:noProof/>
        </w:rPr>
        <w:drawing>
          <wp:inline distT="0" distB="0" distL="0" distR="0" wp14:anchorId="7EB3C0BE" wp14:editId="43689621">
            <wp:extent cx="5731510" cy="2204085"/>
            <wp:effectExtent l="0" t="0" r="2540" b="5715"/>
            <wp:docPr id="1067060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60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867B" w14:textId="77777777" w:rsidR="003403E5" w:rsidRDefault="003403E5"/>
    <w:p w14:paraId="2E1FADFF" w14:textId="77777777" w:rsidR="003403E5" w:rsidRDefault="003403E5"/>
    <w:p w14:paraId="3B36DAED" w14:textId="77777777" w:rsidR="003403E5" w:rsidRDefault="003403E5"/>
    <w:p w14:paraId="4DAD6F2F" w14:textId="0C4B16C0" w:rsidR="003403E5" w:rsidRDefault="003403E5">
      <w:r w:rsidRPr="003403E5">
        <w:rPr>
          <w:noProof/>
        </w:rPr>
        <w:drawing>
          <wp:inline distT="0" distB="0" distL="0" distR="0" wp14:anchorId="37B47C06" wp14:editId="53F9A7B6">
            <wp:extent cx="5731510" cy="2305050"/>
            <wp:effectExtent l="0" t="0" r="2540" b="0"/>
            <wp:docPr id="27834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48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163E" w14:textId="77777777" w:rsidR="003403E5" w:rsidRDefault="003403E5"/>
    <w:p w14:paraId="73F81A6B" w14:textId="77777777" w:rsidR="003403E5" w:rsidRDefault="003403E5"/>
    <w:p w14:paraId="62F01C2C" w14:textId="77777777" w:rsidR="00F347D4" w:rsidRDefault="00F347D4">
      <w:pPr>
        <w:rPr>
          <w:noProof/>
        </w:rPr>
      </w:pPr>
    </w:p>
    <w:p w14:paraId="2C6AEB5C" w14:textId="77777777" w:rsidR="00F347D4" w:rsidRDefault="00F347D4">
      <w:pPr>
        <w:rPr>
          <w:noProof/>
        </w:rPr>
      </w:pPr>
    </w:p>
    <w:p w14:paraId="08E0FEA0" w14:textId="77777777" w:rsidR="00F347D4" w:rsidRDefault="00F347D4">
      <w:pPr>
        <w:rPr>
          <w:noProof/>
        </w:rPr>
      </w:pPr>
    </w:p>
    <w:p w14:paraId="7DB43F3D" w14:textId="77777777" w:rsidR="00F347D4" w:rsidRDefault="00F347D4">
      <w:pPr>
        <w:rPr>
          <w:noProof/>
        </w:rPr>
      </w:pPr>
    </w:p>
    <w:p w14:paraId="7E67307B" w14:textId="77777777" w:rsidR="00F347D4" w:rsidRDefault="00F347D4">
      <w:pPr>
        <w:rPr>
          <w:noProof/>
        </w:rPr>
      </w:pPr>
    </w:p>
    <w:p w14:paraId="5D9359F0" w14:textId="77777777" w:rsidR="00F347D4" w:rsidRDefault="00F347D4">
      <w:pPr>
        <w:rPr>
          <w:noProof/>
        </w:rPr>
      </w:pPr>
    </w:p>
    <w:p w14:paraId="6424417B" w14:textId="77777777" w:rsidR="00F347D4" w:rsidRDefault="00F347D4">
      <w:pPr>
        <w:rPr>
          <w:noProof/>
        </w:rPr>
      </w:pPr>
    </w:p>
    <w:p w14:paraId="7E0F526F" w14:textId="24C70C0C" w:rsidR="00F347D4" w:rsidRDefault="00F347D4">
      <w:pPr>
        <w:rPr>
          <w:noProof/>
        </w:rPr>
      </w:pPr>
      <w:r>
        <w:rPr>
          <w:noProof/>
        </w:rPr>
        <w:t>Foreach – array me looop</w:t>
      </w:r>
    </w:p>
    <w:p w14:paraId="63AE111D" w14:textId="5DF0E85E" w:rsidR="003403E5" w:rsidRDefault="003403E5">
      <w:r w:rsidRPr="003403E5">
        <w:rPr>
          <w:noProof/>
        </w:rPr>
        <w:drawing>
          <wp:inline distT="0" distB="0" distL="0" distR="0" wp14:anchorId="56722680" wp14:editId="620BAB24">
            <wp:extent cx="5731510" cy="3227705"/>
            <wp:effectExtent l="0" t="0" r="2540" b="0"/>
            <wp:docPr id="96144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41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47FE" w14:textId="5C06E690" w:rsidR="00F347D4" w:rsidRDefault="00F347D4">
      <w:r>
        <w:t xml:space="preserve">Map – array me </w:t>
      </w:r>
      <w:proofErr w:type="spellStart"/>
      <w:r>
        <w:t>har</w:t>
      </w:r>
      <w:proofErr w:type="spellEnd"/>
      <w:r>
        <w:t xml:space="preserve"> index me </w:t>
      </w:r>
      <w:proofErr w:type="spellStart"/>
      <w:r>
        <w:t>jake</w:t>
      </w:r>
      <w:proofErr w:type="spellEnd"/>
      <w:r>
        <w:t xml:space="preserve"> koi operation </w:t>
      </w:r>
      <w:proofErr w:type="spellStart"/>
      <w:proofErr w:type="gramStart"/>
      <w:r>
        <w:t>karna</w:t>
      </w:r>
      <w:proofErr w:type="spellEnd"/>
      <w:r>
        <w:t xml:space="preserve">  works</w:t>
      </w:r>
      <w:proofErr w:type="gramEnd"/>
      <w:r>
        <w:t xml:space="preserve"> like loop</w:t>
      </w:r>
    </w:p>
    <w:p w14:paraId="557DBA3F" w14:textId="7C18E8DA" w:rsidR="003403E5" w:rsidRDefault="003403E5">
      <w:r w:rsidRPr="003403E5">
        <w:rPr>
          <w:noProof/>
        </w:rPr>
        <w:drawing>
          <wp:inline distT="0" distB="0" distL="0" distR="0" wp14:anchorId="62A9F2CC" wp14:editId="1C36D26D">
            <wp:extent cx="5731510" cy="2936240"/>
            <wp:effectExtent l="0" t="0" r="2540" b="0"/>
            <wp:docPr id="67152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21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68B5" w14:textId="6BF481DF" w:rsidR="00F347D4" w:rsidRDefault="00F347D4">
      <w:r>
        <w:t xml:space="preserve">Filter – it </w:t>
      </w:r>
      <w:proofErr w:type="gramStart"/>
      <w:r>
        <w:t>filter</w:t>
      </w:r>
      <w:proofErr w:type="gramEnd"/>
      <w:r>
        <w:t xml:space="preserve"> works like if </w:t>
      </w:r>
    </w:p>
    <w:p w14:paraId="12E147C0" w14:textId="13CE7EA4" w:rsidR="003403E5" w:rsidRDefault="003403E5">
      <w:r w:rsidRPr="003403E5">
        <w:rPr>
          <w:noProof/>
        </w:rPr>
        <w:lastRenderedPageBreak/>
        <w:drawing>
          <wp:inline distT="0" distB="0" distL="0" distR="0" wp14:anchorId="73DD14EB" wp14:editId="19591459">
            <wp:extent cx="5731510" cy="2884170"/>
            <wp:effectExtent l="0" t="0" r="2540" b="0"/>
            <wp:docPr id="136781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16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76F3" w14:textId="00AD23AB" w:rsidR="00F347D4" w:rsidRDefault="00F347D4">
      <w:r>
        <w:t xml:space="preserve">Reduce-find sum of the array </w:t>
      </w:r>
    </w:p>
    <w:p w14:paraId="7072C2A1" w14:textId="01F8528D" w:rsidR="001D246E" w:rsidRDefault="001D246E">
      <w:r w:rsidRPr="001D246E">
        <w:rPr>
          <w:noProof/>
        </w:rPr>
        <w:drawing>
          <wp:inline distT="0" distB="0" distL="0" distR="0" wp14:anchorId="2E839868" wp14:editId="19618ED5">
            <wp:extent cx="5731510" cy="3156585"/>
            <wp:effectExtent l="0" t="0" r="2540" b="5715"/>
            <wp:docPr id="207831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16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E5"/>
    <w:rsid w:val="001D246E"/>
    <w:rsid w:val="003403E5"/>
    <w:rsid w:val="003A6A1E"/>
    <w:rsid w:val="003C1539"/>
    <w:rsid w:val="006A11FE"/>
    <w:rsid w:val="00805F56"/>
    <w:rsid w:val="00BE0912"/>
    <w:rsid w:val="00F262A6"/>
    <w:rsid w:val="00F347D4"/>
    <w:rsid w:val="00FE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83D6"/>
  <w15:chartTrackingRefBased/>
  <w15:docId w15:val="{F70F1789-3053-4FAD-8CCF-6A3CFDCC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3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3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3E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3E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3E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3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3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403E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403E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40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3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3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kumar</dc:creator>
  <cp:keywords/>
  <dc:description/>
  <cp:lastModifiedBy>sumant kumar</cp:lastModifiedBy>
  <cp:revision>3</cp:revision>
  <cp:lastPrinted>2025-02-20T07:30:00Z</cp:lastPrinted>
  <dcterms:created xsi:type="dcterms:W3CDTF">2025-02-18T17:49:00Z</dcterms:created>
  <dcterms:modified xsi:type="dcterms:W3CDTF">2025-02-20T07:30:00Z</dcterms:modified>
</cp:coreProperties>
</file>