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F47C" w14:textId="77777777" w:rsidR="00623AE9" w:rsidRPr="00623AE9" w:rsidRDefault="00623AE9" w:rsidP="00623A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14:paraId="215219A2" w14:textId="0D3A0F3E" w:rsidR="00623AE9" w:rsidRPr="00E37E7F" w:rsidRDefault="00E37E7F" w:rsidP="00623AE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</w:pPr>
      <w:proofErr w:type="spellStart"/>
      <w:r w:rsidRPr="00E37E7F"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  <w:t>Vrinda</w:t>
      </w:r>
      <w:proofErr w:type="spellEnd"/>
      <w:r w:rsidRPr="00E37E7F"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  <w:t xml:space="preserve"> </w:t>
      </w:r>
      <w:r w:rsidR="00CC7507" w:rsidRPr="00E37E7F"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  <w:t>S</w:t>
      </w:r>
      <w:r w:rsidR="00623AE9" w:rsidRPr="00623AE9"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  <w:t xml:space="preserve">tore </w:t>
      </w:r>
      <w:r w:rsidR="00CC7507" w:rsidRPr="00E37E7F"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  <w:t>D</w:t>
      </w:r>
      <w:r w:rsidR="00623AE9" w:rsidRPr="00623AE9"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  <w:t>ata Analysis</w:t>
      </w:r>
    </w:p>
    <w:p w14:paraId="55500FAC" w14:textId="20732871" w:rsidR="00623AE9" w:rsidRPr="00E37E7F" w:rsidRDefault="00623AE9" w:rsidP="00623AE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</w:pPr>
      <w:r w:rsidRPr="00E37E7F">
        <w:rPr>
          <w:rFonts w:ascii="Arial" w:eastAsia="Times New Roman" w:hAnsi="Arial" w:cs="Arial"/>
          <w:b/>
          <w:bCs/>
          <w:color w:val="000000"/>
          <w:sz w:val="28"/>
          <w:szCs w:val="28"/>
          <w:lang w:bidi="hi-IN"/>
        </w:rPr>
        <w:t>Objective</w:t>
      </w:r>
    </w:p>
    <w:p w14:paraId="7CE33C5B" w14:textId="77777777" w:rsidR="00C207EB" w:rsidRPr="00E37E7F" w:rsidRDefault="00C207EB" w:rsidP="00623AE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</w:p>
    <w:p w14:paraId="4D4B045C" w14:textId="273C7954" w:rsidR="00623AE9" w:rsidRPr="00E37E7F" w:rsidRDefault="00E37E7F" w:rsidP="00623AE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E37E7F">
        <w:rPr>
          <w:rFonts w:ascii="Arial" w:eastAsia="Times New Roman" w:hAnsi="Arial" w:cs="Arial"/>
          <w:color w:val="000000"/>
          <w:sz w:val="28"/>
          <w:szCs w:val="28"/>
          <w:lang w:bidi="hi-IN"/>
        </w:rPr>
        <w:t>Vrinda</w:t>
      </w:r>
      <w:proofErr w:type="spellEnd"/>
      <w:r w:rsidRPr="00E37E7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="00623AE9" w:rsidRPr="00E37E7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Store wants to create an annual sales report for 2022. So, that </w:t>
      </w:r>
      <w:proofErr w:type="spellStart"/>
      <w:r w:rsidRPr="00E37E7F">
        <w:rPr>
          <w:rFonts w:ascii="Arial" w:eastAsia="Times New Roman" w:hAnsi="Arial" w:cs="Arial"/>
          <w:color w:val="000000"/>
          <w:sz w:val="28"/>
          <w:szCs w:val="28"/>
          <w:lang w:bidi="hi-IN"/>
        </w:rPr>
        <w:t>Vrinda</w:t>
      </w:r>
      <w:proofErr w:type="spellEnd"/>
      <w:r w:rsidRPr="00E37E7F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="00623AE9" w:rsidRPr="00E37E7F">
        <w:rPr>
          <w:rFonts w:ascii="Arial" w:eastAsia="Times New Roman" w:hAnsi="Arial" w:cs="Arial"/>
          <w:color w:val="000000"/>
          <w:sz w:val="28"/>
          <w:szCs w:val="28"/>
          <w:lang w:bidi="hi-IN"/>
        </w:rPr>
        <w:t>can understand their customers and grow more sales in 2023.</w:t>
      </w:r>
    </w:p>
    <w:p w14:paraId="72FBD895" w14:textId="29D47193" w:rsidR="00623AE9" w:rsidRPr="00E37E7F" w:rsidRDefault="00623AE9" w:rsidP="00623A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14:paraId="5615E15A" w14:textId="77777777" w:rsidR="00C207EB" w:rsidRPr="00623AE9" w:rsidRDefault="00C207EB" w:rsidP="00623A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14:paraId="65AE147F" w14:textId="00AB49F2" w:rsidR="00B8310F" w:rsidRPr="00E37E7F" w:rsidRDefault="00C207EB" w:rsidP="00623AE9">
      <w:pPr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>Sample Questions</w:t>
      </w:r>
    </w:p>
    <w:p w14:paraId="46408827" w14:textId="1475687D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>Compare the sales and orders using single chart ?</w:t>
      </w:r>
    </w:p>
    <w:p w14:paraId="113DD60C" w14:textId="77363157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>Which month got the highest sales and orders?</w:t>
      </w:r>
    </w:p>
    <w:p w14:paraId="750FBDB4" w14:textId="2AF38CCF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>Who purchased more-men or women in 2022:</w:t>
      </w:r>
    </w:p>
    <w:p w14:paraId="09DFCFA1" w14:textId="62F16A80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>What are different order status in 2022?</w:t>
      </w:r>
    </w:p>
    <w:p w14:paraId="628FA862" w14:textId="0FB7253D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>List top 10 states contributing to the sales?</w:t>
      </w:r>
    </w:p>
    <w:p w14:paraId="001C5D52" w14:textId="28131DF3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>Relation between age and gender based on numbers of orders?</w:t>
      </w:r>
    </w:p>
    <w:p w14:paraId="30B390EA" w14:textId="36BD2DB1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>Which channel is contributing to maximum sales ?</w:t>
      </w:r>
    </w:p>
    <w:p w14:paraId="128EA2AA" w14:textId="0070B3F2" w:rsidR="00C207EB" w:rsidRPr="00E37E7F" w:rsidRDefault="00C207EB" w:rsidP="00C207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Highest selling category?, </w:t>
      </w:r>
      <w:proofErr w:type="spellStart"/>
      <w:r w:rsidRPr="00E37E7F">
        <w:rPr>
          <w:sz w:val="28"/>
          <w:szCs w:val="28"/>
        </w:rPr>
        <w:t>etc</w:t>
      </w:r>
      <w:proofErr w:type="spellEnd"/>
    </w:p>
    <w:p w14:paraId="7EB3F505" w14:textId="687EBF02" w:rsidR="00C207EB" w:rsidRPr="00E37E7F" w:rsidRDefault="00C207EB" w:rsidP="00C207EB">
      <w:pPr>
        <w:ind w:left="360"/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>Excel sheet</w:t>
      </w:r>
      <w:r w:rsidR="00E52322" w:rsidRPr="00E37E7F">
        <w:rPr>
          <w:b/>
          <w:bCs/>
          <w:sz w:val="28"/>
          <w:szCs w:val="28"/>
        </w:rPr>
        <w:t xml:space="preserve"> Data Cleaning</w:t>
      </w:r>
    </w:p>
    <w:p w14:paraId="7ECE4E96" w14:textId="7591EBEE" w:rsidR="00C207EB" w:rsidRPr="00E37E7F" w:rsidRDefault="00C207EB" w:rsidP="00C207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37E7F">
        <w:rPr>
          <w:sz w:val="28"/>
          <w:szCs w:val="28"/>
        </w:rPr>
        <w:t xml:space="preserve">Check all the data available in excel sheet and check </w:t>
      </w:r>
      <w:r w:rsidRPr="00E37E7F">
        <w:rPr>
          <w:b/>
          <w:bCs/>
          <w:sz w:val="28"/>
          <w:szCs w:val="28"/>
        </w:rPr>
        <w:t>is this data can solve our business problems?</w:t>
      </w:r>
    </w:p>
    <w:p w14:paraId="7A150D55" w14:textId="474EF35B" w:rsidR="00C207EB" w:rsidRPr="00E37E7F" w:rsidRDefault="00C207EB" w:rsidP="00C207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>Cleaning :</w:t>
      </w:r>
      <w:r w:rsidRPr="00E37E7F">
        <w:rPr>
          <w:sz w:val="28"/>
          <w:szCs w:val="28"/>
        </w:rPr>
        <w:t xml:space="preserve"> Go to excel sheet and check every column that data is good or not</w:t>
      </w:r>
      <w:r w:rsidR="00AF15DB" w:rsidRPr="00E37E7F">
        <w:rPr>
          <w:sz w:val="28"/>
          <w:szCs w:val="28"/>
        </w:rPr>
        <w:t>.</w:t>
      </w:r>
    </w:p>
    <w:p w14:paraId="3ADAD4C2" w14:textId="5E36513E" w:rsidR="00AF15DB" w:rsidRPr="00E37E7F" w:rsidRDefault="00AF15DB" w:rsidP="00AF15D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>Order id (column):</w:t>
      </w:r>
      <w:r w:rsidRPr="00E37E7F">
        <w:rPr>
          <w:sz w:val="28"/>
          <w:szCs w:val="28"/>
        </w:rPr>
        <w:t xml:space="preserve"> for this check all are numerical values and there is no null and duplicate values</w:t>
      </w:r>
    </w:p>
    <w:p w14:paraId="64D79016" w14:textId="63DFE98F" w:rsidR="00AF15DB" w:rsidRPr="00E37E7F" w:rsidRDefault="00AF15DB" w:rsidP="00AF15D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>Gender(column) :</w:t>
      </w:r>
      <w:r w:rsidRPr="00E37E7F">
        <w:rPr>
          <w:sz w:val="28"/>
          <w:szCs w:val="28"/>
        </w:rPr>
        <w:t xml:space="preserve"> not consistent , after using filter I saw that some data written as </w:t>
      </w:r>
      <w:proofErr w:type="spellStart"/>
      <w:r w:rsidRPr="00E37E7F">
        <w:rPr>
          <w:sz w:val="28"/>
          <w:szCs w:val="28"/>
        </w:rPr>
        <w:t>Men,women,M</w:t>
      </w:r>
      <w:proofErr w:type="spellEnd"/>
      <w:r w:rsidRPr="00E37E7F">
        <w:rPr>
          <w:sz w:val="28"/>
          <w:szCs w:val="28"/>
        </w:rPr>
        <w:t xml:space="preserve">, W so, change this to Men&gt;&gt; use filter and select M only than </w:t>
      </w:r>
      <w:proofErr w:type="spellStart"/>
      <w:r w:rsidRPr="00E37E7F">
        <w:rPr>
          <w:sz w:val="28"/>
          <w:szCs w:val="28"/>
        </w:rPr>
        <w:t>ctrl+H</w:t>
      </w:r>
      <w:proofErr w:type="spellEnd"/>
      <w:r w:rsidRPr="00E37E7F">
        <w:rPr>
          <w:sz w:val="28"/>
          <w:szCs w:val="28"/>
        </w:rPr>
        <w:t xml:space="preserve"> and </w:t>
      </w:r>
      <w:proofErr w:type="spellStart"/>
      <w:r w:rsidRPr="00E37E7F">
        <w:rPr>
          <w:sz w:val="28"/>
          <w:szCs w:val="28"/>
        </w:rPr>
        <w:t>replce</w:t>
      </w:r>
      <w:proofErr w:type="spellEnd"/>
      <w:r w:rsidRPr="00E37E7F">
        <w:rPr>
          <w:sz w:val="28"/>
          <w:szCs w:val="28"/>
        </w:rPr>
        <w:t xml:space="preserve"> M with men , same for W.</w:t>
      </w:r>
    </w:p>
    <w:p w14:paraId="3442A352" w14:textId="7289E3A7" w:rsidR="006F670D" w:rsidRPr="00E37E7F" w:rsidRDefault="006F670D" w:rsidP="006F670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 xml:space="preserve">Data Processing : </w:t>
      </w:r>
    </w:p>
    <w:p w14:paraId="1896F631" w14:textId="1F626C0A" w:rsidR="006F670D" w:rsidRPr="00E37E7F" w:rsidRDefault="006F670D" w:rsidP="006F670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in this if u want to </w:t>
      </w:r>
      <w:r w:rsidR="000D6CCA" w:rsidRPr="00E37E7F">
        <w:rPr>
          <w:sz w:val="28"/>
          <w:szCs w:val="28"/>
        </w:rPr>
        <w:t>perform</w:t>
      </w:r>
      <w:r w:rsidRPr="00E37E7F">
        <w:rPr>
          <w:sz w:val="28"/>
          <w:szCs w:val="28"/>
        </w:rPr>
        <w:t xml:space="preserve"> any calculation </w:t>
      </w:r>
    </w:p>
    <w:p w14:paraId="67E14A44" w14:textId="2D6C1D5F" w:rsidR="006F670D" w:rsidRPr="00E37E7F" w:rsidRDefault="006F670D" w:rsidP="006F670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u want to process and data , so that it can help in data analyzing</w:t>
      </w:r>
    </w:p>
    <w:p w14:paraId="27AF996F" w14:textId="7AF267F2" w:rsidR="006F670D" w:rsidRPr="00E37E7F" w:rsidRDefault="00BA2C6F" w:rsidP="006F670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in question ask about Relation between age and gender for this will create a new column “Age Group” and use IF</w:t>
      </w:r>
      <w:r w:rsidR="00B531A2" w:rsidRPr="00E37E7F">
        <w:rPr>
          <w:sz w:val="28"/>
          <w:szCs w:val="28"/>
        </w:rPr>
        <w:t>S</w:t>
      </w:r>
      <w:r w:rsidRPr="00E37E7F">
        <w:rPr>
          <w:sz w:val="28"/>
          <w:szCs w:val="28"/>
        </w:rPr>
        <w:t>(E2&gt;=50,”Senior”,IF(E2&gt;=30,”Adult”,”Teenager”))</w:t>
      </w:r>
    </w:p>
    <w:p w14:paraId="408AB7A9" w14:textId="04E0402E" w:rsidR="000D6B59" w:rsidRPr="00E37E7F" w:rsidRDefault="000D6B59" w:rsidP="006F670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lastRenderedPageBreak/>
        <w:t xml:space="preserve">NOW do </w:t>
      </w:r>
      <w:r w:rsidRPr="00E37E7F">
        <w:rPr>
          <w:b/>
          <w:bCs/>
          <w:sz w:val="28"/>
          <w:szCs w:val="28"/>
        </w:rPr>
        <w:t>paste as value</w:t>
      </w:r>
      <w:r w:rsidRPr="00E37E7F">
        <w:rPr>
          <w:sz w:val="28"/>
          <w:szCs w:val="28"/>
        </w:rPr>
        <w:t xml:space="preserve"> for above formula, other wise system will slow</w:t>
      </w:r>
    </w:p>
    <w:p w14:paraId="2D17069B" w14:textId="349E16C2" w:rsidR="004E3420" w:rsidRPr="00E37E7F" w:rsidRDefault="00806B1A" w:rsidP="004E342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In question 2 asking about month so extract month from date</w:t>
      </w:r>
      <w:r w:rsidR="00157374" w:rsidRPr="00E37E7F">
        <w:rPr>
          <w:sz w:val="28"/>
          <w:szCs w:val="28"/>
        </w:rPr>
        <w:t>&gt;&gt;</w:t>
      </w:r>
      <w:r w:rsidRPr="00E37E7F">
        <w:rPr>
          <w:sz w:val="28"/>
          <w:szCs w:val="28"/>
        </w:rPr>
        <w:t xml:space="preserve">  =TEXT(G2,</w:t>
      </w:r>
      <w:r w:rsidR="004E3420" w:rsidRPr="00E37E7F">
        <w:rPr>
          <w:sz w:val="28"/>
          <w:szCs w:val="28"/>
        </w:rPr>
        <w:t>”</w:t>
      </w:r>
      <w:r w:rsidRPr="00E37E7F">
        <w:rPr>
          <w:sz w:val="28"/>
          <w:szCs w:val="28"/>
        </w:rPr>
        <w:t>MMM</w:t>
      </w:r>
      <w:r w:rsidR="004E3420" w:rsidRPr="00E37E7F">
        <w:rPr>
          <w:sz w:val="28"/>
          <w:szCs w:val="28"/>
        </w:rPr>
        <w:t>”</w:t>
      </w:r>
      <w:r w:rsidRPr="00E37E7F">
        <w:rPr>
          <w:sz w:val="28"/>
          <w:szCs w:val="28"/>
        </w:rPr>
        <w:t>)</w:t>
      </w:r>
      <w:r w:rsidR="004E3420" w:rsidRPr="00E37E7F">
        <w:rPr>
          <w:sz w:val="28"/>
          <w:szCs w:val="28"/>
        </w:rPr>
        <w:t xml:space="preserve"> </w:t>
      </w:r>
      <w:r w:rsidRPr="00E37E7F">
        <w:rPr>
          <w:sz w:val="28"/>
          <w:szCs w:val="28"/>
        </w:rPr>
        <w:t xml:space="preserve">MMM&gt;&gt;DEC OR </w:t>
      </w:r>
      <w:proofErr w:type="spellStart"/>
      <w:r w:rsidRPr="00E37E7F">
        <w:rPr>
          <w:sz w:val="28"/>
          <w:szCs w:val="28"/>
        </w:rPr>
        <w:t>mmmm</w:t>
      </w:r>
      <w:proofErr w:type="spellEnd"/>
      <w:r w:rsidRPr="00E37E7F">
        <w:rPr>
          <w:sz w:val="28"/>
          <w:szCs w:val="28"/>
        </w:rPr>
        <w:t>&gt;DECEMBER(4M)</w:t>
      </w:r>
    </w:p>
    <w:p w14:paraId="3B2C2AAA" w14:textId="77777777" w:rsidR="004E3420" w:rsidRPr="00E37E7F" w:rsidRDefault="004E3420" w:rsidP="004E342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For removing formula do past as value</w:t>
      </w:r>
    </w:p>
    <w:p w14:paraId="42077F68" w14:textId="4B5FA9B7" w:rsidR="004E3420" w:rsidRPr="00E37E7F" w:rsidRDefault="00EA7251" w:rsidP="004E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Data analysis</w:t>
      </w:r>
    </w:p>
    <w:p w14:paraId="2FFEB8CF" w14:textId="7C062B66" w:rsidR="00EA7251" w:rsidRPr="00E37E7F" w:rsidRDefault="00EA7251" w:rsidP="00EA725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Create pivot table</w:t>
      </w:r>
    </w:p>
    <w:p w14:paraId="13BBEA5C" w14:textId="19205DA7" w:rsidR="00EA7251" w:rsidRPr="00E37E7F" w:rsidRDefault="00EA7251" w:rsidP="00EA725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Off </w:t>
      </w:r>
      <w:proofErr w:type="spellStart"/>
      <w:r w:rsidRPr="00E37E7F">
        <w:rPr>
          <w:sz w:val="28"/>
          <w:szCs w:val="28"/>
        </w:rPr>
        <w:t>garnad</w:t>
      </w:r>
      <w:proofErr w:type="spellEnd"/>
      <w:r w:rsidRPr="00E37E7F">
        <w:rPr>
          <w:sz w:val="28"/>
          <w:szCs w:val="28"/>
        </w:rPr>
        <w:t xml:space="preserve"> total</w:t>
      </w:r>
    </w:p>
    <w:p w14:paraId="09B57E94" w14:textId="1DE11785" w:rsidR="00EA7251" w:rsidRPr="00E37E7F" w:rsidRDefault="00EA7251" w:rsidP="00EA725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Create combo chart</w:t>
      </w:r>
    </w:p>
    <w:p w14:paraId="5F5000FD" w14:textId="0E6CA6B9" w:rsidR="00EA7251" w:rsidRPr="00E37E7F" w:rsidRDefault="003D1966" w:rsidP="00EA725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Create new sheet, add title(</w:t>
      </w:r>
      <w:proofErr w:type="spellStart"/>
      <w:r w:rsidRPr="00E37E7F">
        <w:rPr>
          <w:sz w:val="28"/>
          <w:szCs w:val="28"/>
        </w:rPr>
        <w:t>virinda</w:t>
      </w:r>
      <w:proofErr w:type="spellEnd"/>
      <w:r w:rsidRPr="00E37E7F">
        <w:rPr>
          <w:sz w:val="28"/>
          <w:szCs w:val="28"/>
        </w:rPr>
        <w:t xml:space="preserve"> sales report 2022), remove grid lines</w:t>
      </w:r>
    </w:p>
    <w:p w14:paraId="7944B908" w14:textId="77777777" w:rsidR="003D1966" w:rsidRPr="00E37E7F" w:rsidRDefault="003D1966" w:rsidP="003D1966">
      <w:pPr>
        <w:pStyle w:val="ListParagraph"/>
        <w:ind w:left="1440"/>
        <w:rPr>
          <w:sz w:val="28"/>
          <w:szCs w:val="28"/>
        </w:rPr>
      </w:pPr>
    </w:p>
    <w:p w14:paraId="342F92D0" w14:textId="2B5FD586" w:rsidR="003D1966" w:rsidRPr="00E37E7F" w:rsidRDefault="003D1966" w:rsidP="00EA725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Orders Vs Sales(chart) : By using this chart we can solve two business </w:t>
      </w:r>
      <w:proofErr w:type="spellStart"/>
      <w:r w:rsidRPr="00E37E7F">
        <w:rPr>
          <w:sz w:val="28"/>
          <w:szCs w:val="28"/>
        </w:rPr>
        <w:t>problrm</w:t>
      </w:r>
      <w:proofErr w:type="spellEnd"/>
    </w:p>
    <w:p w14:paraId="168F318D" w14:textId="1CBDF592" w:rsidR="003D1966" w:rsidRPr="00E37E7F" w:rsidRDefault="003D1966" w:rsidP="003D19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7E7F">
        <w:rPr>
          <w:sz w:val="28"/>
          <w:szCs w:val="28"/>
        </w:rPr>
        <w:t>We can see month sales and orders</w:t>
      </w:r>
    </w:p>
    <w:p w14:paraId="07B21FFD" w14:textId="77777777" w:rsidR="003D1966" w:rsidRPr="00E37E7F" w:rsidRDefault="003D1966" w:rsidP="003D19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7E7F">
        <w:rPr>
          <w:sz w:val="28"/>
          <w:szCs w:val="28"/>
        </w:rPr>
        <w:t>We can see march month have highest sale</w:t>
      </w:r>
    </w:p>
    <w:p w14:paraId="2B3D394A" w14:textId="74CD5699" w:rsidR="003D1966" w:rsidRPr="00E37E7F" w:rsidRDefault="003D1966" w:rsidP="003D196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Men vs Women(chart) </w:t>
      </w:r>
    </w:p>
    <w:p w14:paraId="04803395" w14:textId="10F7FE30" w:rsidR="003D1966" w:rsidRPr="00E37E7F" w:rsidRDefault="003D1966" w:rsidP="003D19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7E7F">
        <w:rPr>
          <w:sz w:val="28"/>
          <w:szCs w:val="28"/>
        </w:rPr>
        <w:t>Create pivot table</w:t>
      </w:r>
    </w:p>
    <w:p w14:paraId="14DF2F90" w14:textId="60B477BF" w:rsidR="003D1966" w:rsidRPr="00E37E7F" w:rsidRDefault="003D1966" w:rsidP="003D19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7E7F">
        <w:rPr>
          <w:sz w:val="28"/>
          <w:szCs w:val="28"/>
        </w:rPr>
        <w:t>Add gender in row and amount in values</w:t>
      </w:r>
    </w:p>
    <w:p w14:paraId="0662C889" w14:textId="54FAB141" w:rsidR="003D1966" w:rsidRPr="00E37E7F" w:rsidRDefault="003D1966" w:rsidP="003D19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7E7F">
        <w:rPr>
          <w:sz w:val="28"/>
          <w:szCs w:val="28"/>
        </w:rPr>
        <w:t>Create pie chart</w:t>
      </w:r>
    </w:p>
    <w:p w14:paraId="0B4D8B9D" w14:textId="4690520A" w:rsidR="000675C5" w:rsidRPr="00E37E7F" w:rsidRDefault="002F004C" w:rsidP="000675C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Order Status</w:t>
      </w:r>
    </w:p>
    <w:p w14:paraId="0E09BB78" w14:textId="77777777" w:rsidR="000675C5" w:rsidRPr="00E37E7F" w:rsidRDefault="000675C5" w:rsidP="000675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7E7F">
        <w:rPr>
          <w:sz w:val="28"/>
          <w:szCs w:val="28"/>
        </w:rPr>
        <w:t>Create pivot table</w:t>
      </w:r>
    </w:p>
    <w:p w14:paraId="66486901" w14:textId="29A832AF" w:rsidR="001F6DE7" w:rsidRPr="00E37E7F" w:rsidRDefault="001F6DE7" w:rsidP="001F6D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Create pie chart </w:t>
      </w:r>
    </w:p>
    <w:p w14:paraId="34AD3060" w14:textId="77777777" w:rsidR="000675C5" w:rsidRPr="00E37E7F" w:rsidRDefault="000675C5" w:rsidP="000675C5">
      <w:pPr>
        <w:pStyle w:val="ListParagraph"/>
        <w:ind w:left="1890"/>
        <w:rPr>
          <w:sz w:val="28"/>
          <w:szCs w:val="28"/>
        </w:rPr>
      </w:pPr>
    </w:p>
    <w:p w14:paraId="71E709DE" w14:textId="43F5D7DA" w:rsidR="001F6DE7" w:rsidRPr="00E37E7F" w:rsidRDefault="00722180" w:rsidP="001F6DE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>Top 5 states</w:t>
      </w:r>
    </w:p>
    <w:p w14:paraId="23EBE62D" w14:textId="63972B76" w:rsidR="000675C5" w:rsidRPr="00E37E7F" w:rsidRDefault="000675C5" w:rsidP="000675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37E7F">
        <w:rPr>
          <w:sz w:val="28"/>
          <w:szCs w:val="28"/>
        </w:rPr>
        <w:t>Create pivot table</w:t>
      </w:r>
    </w:p>
    <w:p w14:paraId="0C643325" w14:textId="53133BD9" w:rsidR="000675C5" w:rsidRPr="00E37E7F" w:rsidRDefault="00722180" w:rsidP="000675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37E7F">
        <w:rPr>
          <w:sz w:val="28"/>
          <w:szCs w:val="28"/>
        </w:rPr>
        <w:t>Horizontal chart</w:t>
      </w:r>
    </w:p>
    <w:p w14:paraId="2DAD43FB" w14:textId="3D48729C" w:rsidR="00722180" w:rsidRPr="00E37E7F" w:rsidRDefault="000675C5" w:rsidP="000675C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 Orders: Men vs Women</w:t>
      </w:r>
    </w:p>
    <w:p w14:paraId="1F619F7E" w14:textId="4DC4082B" w:rsidR="000675C5" w:rsidRPr="00E37E7F" w:rsidRDefault="000675C5" w:rsidP="000675C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37E7F">
        <w:rPr>
          <w:sz w:val="28"/>
          <w:szCs w:val="28"/>
        </w:rPr>
        <w:t>Pivot table</w:t>
      </w:r>
    </w:p>
    <w:p w14:paraId="142FA1FA" w14:textId="5588935C" w:rsidR="000675C5" w:rsidRPr="00E37E7F" w:rsidRDefault="000675C5" w:rsidP="000675C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37E7F">
        <w:rPr>
          <w:sz w:val="28"/>
          <w:szCs w:val="28"/>
        </w:rPr>
        <w:t>Pie chart</w:t>
      </w:r>
    </w:p>
    <w:p w14:paraId="738A071C" w14:textId="4E7E1A1F" w:rsidR="009A286F" w:rsidRPr="00E37E7F" w:rsidRDefault="009A286F" w:rsidP="009A286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Add slicers </w:t>
      </w:r>
    </w:p>
    <w:p w14:paraId="56BCFF09" w14:textId="422C9F61" w:rsidR="009A286F" w:rsidRPr="00E37E7F" w:rsidRDefault="009A286F" w:rsidP="009A286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7E7F">
        <w:rPr>
          <w:sz w:val="28"/>
          <w:szCs w:val="28"/>
        </w:rPr>
        <w:t>For month, categories, channel</w:t>
      </w:r>
    </w:p>
    <w:p w14:paraId="44EB227B" w14:textId="0BCC5FD0" w:rsidR="009A286F" w:rsidRPr="00E37E7F" w:rsidRDefault="009A286F" w:rsidP="009A286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7E7F">
        <w:rPr>
          <w:sz w:val="28"/>
          <w:szCs w:val="28"/>
        </w:rPr>
        <w:t>And connect all by right clicking</w:t>
      </w:r>
    </w:p>
    <w:p w14:paraId="2EB20C76" w14:textId="17CE6695" w:rsidR="009A286F" w:rsidRPr="00E37E7F" w:rsidRDefault="009A286F" w:rsidP="009A28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E7F">
        <w:rPr>
          <w:sz w:val="28"/>
          <w:szCs w:val="28"/>
        </w:rPr>
        <w:lastRenderedPageBreak/>
        <w:t>Insights</w:t>
      </w:r>
    </w:p>
    <w:p w14:paraId="64422B7B" w14:textId="6F5EA410" w:rsidR="009A286F" w:rsidRPr="00E37E7F" w:rsidRDefault="009A286F" w:rsidP="009A286F">
      <w:pPr>
        <w:pStyle w:val="ListParagraph"/>
        <w:rPr>
          <w:sz w:val="28"/>
          <w:szCs w:val="28"/>
        </w:rPr>
      </w:pPr>
      <w:r w:rsidRPr="00E37E7F">
        <w:rPr>
          <w:sz w:val="28"/>
          <w:szCs w:val="28"/>
        </w:rPr>
        <w:t xml:space="preserve">Main use of these all charts are to analyze </w:t>
      </w:r>
      <w:proofErr w:type="spellStart"/>
      <w:r w:rsidR="00E37E7F" w:rsidRPr="00E37E7F">
        <w:rPr>
          <w:sz w:val="28"/>
          <w:szCs w:val="28"/>
        </w:rPr>
        <w:t>vrinda</w:t>
      </w:r>
      <w:proofErr w:type="spellEnd"/>
      <w:r w:rsidR="00E37E7F" w:rsidRPr="00E37E7F">
        <w:rPr>
          <w:sz w:val="28"/>
          <w:szCs w:val="28"/>
        </w:rPr>
        <w:t xml:space="preserve"> </w:t>
      </w:r>
      <w:r w:rsidRPr="00E37E7F">
        <w:rPr>
          <w:sz w:val="28"/>
          <w:szCs w:val="28"/>
        </w:rPr>
        <w:t xml:space="preserve">store and share </w:t>
      </w:r>
      <w:proofErr w:type="spellStart"/>
      <w:r w:rsidRPr="00E37E7F">
        <w:rPr>
          <w:sz w:val="28"/>
          <w:szCs w:val="28"/>
        </w:rPr>
        <w:t>shome</w:t>
      </w:r>
      <w:proofErr w:type="spellEnd"/>
      <w:r w:rsidRPr="00E37E7F">
        <w:rPr>
          <w:sz w:val="28"/>
          <w:szCs w:val="28"/>
        </w:rPr>
        <w:t xml:space="preserve"> </w:t>
      </w:r>
      <w:proofErr w:type="spellStart"/>
      <w:r w:rsidRPr="00E37E7F">
        <w:rPr>
          <w:sz w:val="28"/>
          <w:szCs w:val="28"/>
        </w:rPr>
        <w:t>insigts</w:t>
      </w:r>
      <w:proofErr w:type="spellEnd"/>
      <w:r w:rsidRPr="00E37E7F">
        <w:rPr>
          <w:sz w:val="28"/>
          <w:szCs w:val="28"/>
        </w:rPr>
        <w:t xml:space="preserve">, what </w:t>
      </w:r>
      <w:proofErr w:type="spellStart"/>
      <w:r w:rsidRPr="00E37E7F">
        <w:rPr>
          <w:sz w:val="28"/>
          <w:szCs w:val="28"/>
        </w:rPr>
        <w:t>insigts</w:t>
      </w:r>
      <w:proofErr w:type="spellEnd"/>
      <w:r w:rsidRPr="00E37E7F">
        <w:rPr>
          <w:sz w:val="28"/>
          <w:szCs w:val="28"/>
        </w:rPr>
        <w:t xml:space="preserve"> we are getting</w:t>
      </w:r>
    </w:p>
    <w:p w14:paraId="1B4E5DB3" w14:textId="16347DF0" w:rsidR="009A286F" w:rsidRPr="00E37E7F" w:rsidRDefault="009A286F" w:rsidP="009A286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37E7F">
        <w:rPr>
          <w:sz w:val="28"/>
          <w:szCs w:val="28"/>
        </w:rPr>
        <w:t>More sales are in march month</w:t>
      </w:r>
    </w:p>
    <w:p w14:paraId="76D00DAA" w14:textId="31316850" w:rsidR="009A286F" w:rsidRPr="00E37E7F" w:rsidRDefault="009A286F" w:rsidP="009A286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Women had done more </w:t>
      </w:r>
      <w:proofErr w:type="spellStart"/>
      <w:r w:rsidRPr="00E37E7F">
        <w:rPr>
          <w:sz w:val="28"/>
          <w:szCs w:val="28"/>
        </w:rPr>
        <w:t>slaes</w:t>
      </w:r>
      <w:proofErr w:type="spellEnd"/>
    </w:p>
    <w:p w14:paraId="4F7B97B5" w14:textId="619705F3" w:rsidR="009A286F" w:rsidRPr="00E37E7F" w:rsidRDefault="009A286F" w:rsidP="009A286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37E7F">
        <w:rPr>
          <w:sz w:val="28"/>
          <w:szCs w:val="28"/>
        </w:rPr>
        <w:t>Order status: most of the items are delivered</w:t>
      </w:r>
    </w:p>
    <w:p w14:paraId="79CC272C" w14:textId="61E7AF3C" w:rsidR="009A286F" w:rsidRPr="00E37E7F" w:rsidRDefault="009A286F" w:rsidP="009A286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Top 5 states: </w:t>
      </w:r>
      <w:proofErr w:type="spellStart"/>
      <w:r w:rsidRPr="00E37E7F">
        <w:rPr>
          <w:sz w:val="28"/>
          <w:szCs w:val="28"/>
        </w:rPr>
        <w:t>marashtra</w:t>
      </w:r>
      <w:proofErr w:type="spellEnd"/>
      <w:r w:rsidRPr="00E37E7F">
        <w:rPr>
          <w:sz w:val="28"/>
          <w:szCs w:val="28"/>
        </w:rPr>
        <w:t xml:space="preserve">, up , </w:t>
      </w:r>
      <w:proofErr w:type="spellStart"/>
      <w:r w:rsidRPr="00E37E7F">
        <w:rPr>
          <w:sz w:val="28"/>
          <w:szCs w:val="28"/>
        </w:rPr>
        <w:t>tamilnadu</w:t>
      </w:r>
      <w:proofErr w:type="spellEnd"/>
      <w:r w:rsidRPr="00E37E7F">
        <w:rPr>
          <w:sz w:val="28"/>
          <w:szCs w:val="28"/>
        </w:rPr>
        <w:t xml:space="preserve"> Telangana, </w:t>
      </w:r>
      <w:proofErr w:type="spellStart"/>
      <w:r w:rsidRPr="00E37E7F">
        <w:rPr>
          <w:sz w:val="28"/>
          <w:szCs w:val="28"/>
        </w:rPr>
        <w:t>karntaka</w:t>
      </w:r>
      <w:proofErr w:type="spellEnd"/>
      <w:r w:rsidRPr="00E37E7F">
        <w:rPr>
          <w:sz w:val="28"/>
          <w:szCs w:val="28"/>
        </w:rPr>
        <w:t xml:space="preserve"> are the top 5 states in sales</w:t>
      </w:r>
    </w:p>
    <w:p w14:paraId="103A8038" w14:textId="05DC1082" w:rsidR="009A286F" w:rsidRPr="00E37E7F" w:rsidRDefault="009A286F" w:rsidP="009A286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37E7F">
        <w:rPr>
          <w:sz w:val="28"/>
          <w:szCs w:val="28"/>
        </w:rPr>
        <w:t>Orders: adult women are doing more shopping so they are prime customers</w:t>
      </w:r>
    </w:p>
    <w:p w14:paraId="66720226" w14:textId="396BD836" w:rsidR="009A286F" w:rsidRPr="00E37E7F" w:rsidRDefault="009A286F" w:rsidP="009A286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E37E7F">
        <w:rPr>
          <w:sz w:val="28"/>
          <w:szCs w:val="28"/>
        </w:rPr>
        <w:t>Channesl</w:t>
      </w:r>
      <w:proofErr w:type="spellEnd"/>
      <w:r w:rsidRPr="00E37E7F">
        <w:rPr>
          <w:sz w:val="28"/>
          <w:szCs w:val="28"/>
        </w:rPr>
        <w:t>: more sales from amazon, 2</w:t>
      </w:r>
      <w:r w:rsidRPr="00E37E7F">
        <w:rPr>
          <w:sz w:val="28"/>
          <w:szCs w:val="28"/>
          <w:vertAlign w:val="superscript"/>
        </w:rPr>
        <w:t>nd</w:t>
      </w:r>
      <w:r w:rsidRPr="00E37E7F">
        <w:rPr>
          <w:sz w:val="28"/>
          <w:szCs w:val="28"/>
        </w:rPr>
        <w:t xml:space="preserve"> is </w:t>
      </w:r>
      <w:proofErr w:type="spellStart"/>
      <w:r w:rsidRPr="00E37E7F">
        <w:rPr>
          <w:sz w:val="28"/>
          <w:szCs w:val="28"/>
        </w:rPr>
        <w:t>flipkart</w:t>
      </w:r>
      <w:proofErr w:type="spellEnd"/>
      <w:r w:rsidRPr="00E37E7F">
        <w:rPr>
          <w:sz w:val="28"/>
          <w:szCs w:val="28"/>
        </w:rPr>
        <w:t xml:space="preserve"> and 3</w:t>
      </w:r>
      <w:r w:rsidRPr="00E37E7F">
        <w:rPr>
          <w:sz w:val="28"/>
          <w:szCs w:val="28"/>
          <w:vertAlign w:val="superscript"/>
        </w:rPr>
        <w:t>rd</w:t>
      </w:r>
      <w:r w:rsidRPr="00E37E7F">
        <w:rPr>
          <w:sz w:val="28"/>
          <w:szCs w:val="28"/>
        </w:rPr>
        <w:t xml:space="preserve"> is Myntra</w:t>
      </w:r>
    </w:p>
    <w:p w14:paraId="4A288247" w14:textId="7D170668" w:rsidR="001F6DE7" w:rsidRPr="00E37E7F" w:rsidRDefault="00E37E7F" w:rsidP="00E37E7F">
      <w:pPr>
        <w:rPr>
          <w:sz w:val="28"/>
          <w:szCs w:val="28"/>
        </w:rPr>
      </w:pPr>
      <w:r w:rsidRPr="00E37E7F">
        <w:rPr>
          <w:sz w:val="28"/>
          <w:szCs w:val="28"/>
        </w:rPr>
        <w:t>6.Next steps to show to client</w:t>
      </w:r>
    </w:p>
    <w:p w14:paraId="775DB9F1" w14:textId="52C07D8D" w:rsidR="00E37E7F" w:rsidRPr="00E37E7F" w:rsidRDefault="00E37E7F" w:rsidP="00E37E7F">
      <w:pPr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>Sample insights</w:t>
      </w:r>
    </w:p>
    <w:p w14:paraId="3D9D5C92" w14:textId="406FEE2B" w:rsidR="00E37E7F" w:rsidRPr="00E37E7F" w:rsidRDefault="00E37E7F" w:rsidP="00E37E7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7E7F">
        <w:rPr>
          <w:sz w:val="28"/>
          <w:szCs w:val="28"/>
        </w:rPr>
        <w:t>Women are more likely to buy compared to men (65%)</w:t>
      </w:r>
    </w:p>
    <w:p w14:paraId="2110C9DB" w14:textId="7240BF07" w:rsidR="00E37E7F" w:rsidRPr="00E37E7F" w:rsidRDefault="00E37E7F" w:rsidP="00E37E7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7E7F">
        <w:rPr>
          <w:sz w:val="28"/>
          <w:szCs w:val="28"/>
        </w:rPr>
        <w:t>Maharashtra, Karnataka and Uttar Pradesh are top 3</w:t>
      </w:r>
    </w:p>
    <w:p w14:paraId="38ED651B" w14:textId="7AB0F7B7" w:rsidR="00E37E7F" w:rsidRPr="00E37E7F" w:rsidRDefault="00E37E7F" w:rsidP="00E37E7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Adult age group (30-49 </w:t>
      </w:r>
      <w:proofErr w:type="spellStart"/>
      <w:r w:rsidRPr="00E37E7F">
        <w:rPr>
          <w:sz w:val="28"/>
          <w:szCs w:val="28"/>
        </w:rPr>
        <w:t>yrs</w:t>
      </w:r>
      <w:proofErr w:type="spellEnd"/>
      <w:r w:rsidRPr="00E37E7F">
        <w:rPr>
          <w:sz w:val="28"/>
          <w:szCs w:val="28"/>
        </w:rPr>
        <w:t>) is max contributing (~50%)</w:t>
      </w:r>
    </w:p>
    <w:p w14:paraId="721C1EFD" w14:textId="46467B09" w:rsidR="00E37E7F" w:rsidRPr="00E37E7F" w:rsidRDefault="00E37E7F" w:rsidP="00E37E7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7E7F">
        <w:rPr>
          <w:sz w:val="28"/>
          <w:szCs w:val="28"/>
        </w:rPr>
        <w:t xml:space="preserve">Amazon, Flipkart and Myntra channels are </w:t>
      </w:r>
      <w:proofErr w:type="spellStart"/>
      <w:r w:rsidRPr="00E37E7F">
        <w:rPr>
          <w:sz w:val="28"/>
          <w:szCs w:val="28"/>
        </w:rPr>
        <w:t>maz</w:t>
      </w:r>
      <w:proofErr w:type="spellEnd"/>
      <w:r w:rsidRPr="00E37E7F">
        <w:rPr>
          <w:sz w:val="28"/>
          <w:szCs w:val="28"/>
        </w:rPr>
        <w:t xml:space="preserve"> contributing</w:t>
      </w:r>
    </w:p>
    <w:p w14:paraId="549DFF5D" w14:textId="77777777" w:rsidR="00E37E7F" w:rsidRPr="00E37E7F" w:rsidRDefault="00E37E7F" w:rsidP="00E37E7F">
      <w:pPr>
        <w:rPr>
          <w:sz w:val="28"/>
          <w:szCs w:val="28"/>
        </w:rPr>
      </w:pPr>
    </w:p>
    <w:p w14:paraId="7661FA40" w14:textId="04113F04" w:rsidR="00E37E7F" w:rsidRPr="00E37E7F" w:rsidRDefault="00E37E7F" w:rsidP="00E37E7F">
      <w:pPr>
        <w:rPr>
          <w:b/>
          <w:bCs/>
          <w:sz w:val="28"/>
          <w:szCs w:val="28"/>
        </w:rPr>
      </w:pPr>
      <w:r w:rsidRPr="00E37E7F">
        <w:rPr>
          <w:b/>
          <w:bCs/>
          <w:sz w:val="28"/>
          <w:szCs w:val="28"/>
        </w:rPr>
        <w:t xml:space="preserve">Final Conclusion to improve </w:t>
      </w:r>
      <w:proofErr w:type="spellStart"/>
      <w:r>
        <w:rPr>
          <w:b/>
          <w:bCs/>
          <w:sz w:val="28"/>
          <w:szCs w:val="28"/>
        </w:rPr>
        <w:t>V</w:t>
      </w:r>
      <w:r w:rsidRPr="00E37E7F">
        <w:rPr>
          <w:b/>
          <w:bCs/>
          <w:sz w:val="28"/>
          <w:szCs w:val="28"/>
        </w:rPr>
        <w:t>rinda</w:t>
      </w:r>
      <w:proofErr w:type="spellEnd"/>
      <w:r w:rsidRPr="00E37E7F">
        <w:rPr>
          <w:b/>
          <w:bCs/>
          <w:sz w:val="28"/>
          <w:szCs w:val="28"/>
        </w:rPr>
        <w:t xml:space="preserve"> store sales:</w:t>
      </w:r>
    </w:p>
    <w:p w14:paraId="2010018C" w14:textId="7F36B53F" w:rsidR="006F670D" w:rsidRPr="00E37E7F" w:rsidRDefault="00E37E7F" w:rsidP="00E37E7F">
      <w:pPr>
        <w:rPr>
          <w:sz w:val="28"/>
          <w:szCs w:val="28"/>
        </w:rPr>
      </w:pPr>
      <w:r w:rsidRPr="00E37E7F">
        <w:rPr>
          <w:sz w:val="28"/>
          <w:szCs w:val="28"/>
        </w:rPr>
        <w:t xml:space="preserve">Target </w:t>
      </w:r>
      <w:r w:rsidRPr="00E37E7F">
        <w:rPr>
          <w:b/>
          <w:bCs/>
          <w:sz w:val="28"/>
          <w:szCs w:val="28"/>
        </w:rPr>
        <w:t>women</w:t>
      </w:r>
      <w:r w:rsidRPr="00E37E7F">
        <w:rPr>
          <w:sz w:val="28"/>
          <w:szCs w:val="28"/>
        </w:rPr>
        <w:t xml:space="preserve"> customers of age group (30-49) </w:t>
      </w:r>
      <w:proofErr w:type="spellStart"/>
      <w:r w:rsidRPr="00E37E7F">
        <w:rPr>
          <w:sz w:val="28"/>
          <w:szCs w:val="28"/>
        </w:rPr>
        <w:t>yrs</w:t>
      </w:r>
      <w:proofErr w:type="spellEnd"/>
      <w:r w:rsidRPr="00E37E7F">
        <w:rPr>
          <w:sz w:val="28"/>
          <w:szCs w:val="28"/>
        </w:rPr>
        <w:t xml:space="preserve"> living in </w:t>
      </w:r>
      <w:r w:rsidRPr="00E37E7F">
        <w:rPr>
          <w:b/>
          <w:bCs/>
          <w:sz w:val="28"/>
          <w:szCs w:val="28"/>
        </w:rPr>
        <w:t>Maharashtra</w:t>
      </w:r>
      <w:r w:rsidRPr="00E37E7F">
        <w:rPr>
          <w:sz w:val="28"/>
          <w:szCs w:val="28"/>
        </w:rPr>
        <w:t xml:space="preserve">, </w:t>
      </w:r>
      <w:r w:rsidRPr="00E37E7F">
        <w:rPr>
          <w:b/>
          <w:bCs/>
          <w:sz w:val="28"/>
          <w:szCs w:val="28"/>
        </w:rPr>
        <w:t>Karnataka</w:t>
      </w:r>
      <w:r w:rsidRPr="00E37E7F">
        <w:rPr>
          <w:sz w:val="28"/>
          <w:szCs w:val="28"/>
        </w:rPr>
        <w:t xml:space="preserve"> and </w:t>
      </w:r>
      <w:r w:rsidRPr="00E37E7F">
        <w:rPr>
          <w:b/>
          <w:bCs/>
          <w:sz w:val="28"/>
          <w:szCs w:val="28"/>
        </w:rPr>
        <w:t>Uttar Pradesh</w:t>
      </w:r>
      <w:r w:rsidRPr="00E37E7F">
        <w:rPr>
          <w:sz w:val="28"/>
          <w:szCs w:val="28"/>
        </w:rPr>
        <w:t xml:space="preserve"> by showing ads/offers/coupons available on </w:t>
      </w:r>
      <w:r w:rsidRPr="00E37E7F">
        <w:rPr>
          <w:b/>
          <w:bCs/>
          <w:sz w:val="28"/>
          <w:szCs w:val="28"/>
        </w:rPr>
        <w:t>Amazon</w:t>
      </w:r>
      <w:r w:rsidRPr="00E37E7F">
        <w:rPr>
          <w:sz w:val="28"/>
          <w:szCs w:val="28"/>
        </w:rPr>
        <w:t xml:space="preserve">, </w:t>
      </w:r>
      <w:r w:rsidRPr="00E37E7F">
        <w:rPr>
          <w:b/>
          <w:bCs/>
          <w:sz w:val="28"/>
          <w:szCs w:val="28"/>
        </w:rPr>
        <w:t>Flipkart</w:t>
      </w:r>
      <w:r w:rsidRPr="00E37E7F">
        <w:rPr>
          <w:sz w:val="28"/>
          <w:szCs w:val="28"/>
        </w:rPr>
        <w:t xml:space="preserve"> and </w:t>
      </w:r>
      <w:r w:rsidRPr="00E37E7F">
        <w:rPr>
          <w:b/>
          <w:bCs/>
          <w:sz w:val="28"/>
          <w:szCs w:val="28"/>
        </w:rPr>
        <w:t>Myntra</w:t>
      </w:r>
      <w:r w:rsidRPr="00E37E7F">
        <w:rPr>
          <w:sz w:val="28"/>
          <w:szCs w:val="28"/>
        </w:rPr>
        <w:t>.</w:t>
      </w:r>
    </w:p>
    <w:p w14:paraId="64852B6D" w14:textId="77777777" w:rsidR="006F670D" w:rsidRPr="00E37E7F" w:rsidRDefault="006F670D" w:rsidP="00E52322">
      <w:pPr>
        <w:rPr>
          <w:b/>
          <w:bCs/>
          <w:sz w:val="28"/>
          <w:szCs w:val="28"/>
        </w:rPr>
      </w:pPr>
    </w:p>
    <w:sectPr w:rsidR="006F670D" w:rsidRPr="00E3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DF1"/>
    <w:multiLevelType w:val="hybridMultilevel"/>
    <w:tmpl w:val="6C5A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214"/>
    <w:multiLevelType w:val="hybridMultilevel"/>
    <w:tmpl w:val="5B287C62"/>
    <w:lvl w:ilvl="0" w:tplc="697066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EA0536"/>
    <w:multiLevelType w:val="hybridMultilevel"/>
    <w:tmpl w:val="1C6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06DD"/>
    <w:multiLevelType w:val="hybridMultilevel"/>
    <w:tmpl w:val="D7F67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134D99"/>
    <w:multiLevelType w:val="hybridMultilevel"/>
    <w:tmpl w:val="ED28AC14"/>
    <w:lvl w:ilvl="0" w:tplc="29227D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E606E"/>
    <w:multiLevelType w:val="hybridMultilevel"/>
    <w:tmpl w:val="FE5E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D3859"/>
    <w:multiLevelType w:val="hybridMultilevel"/>
    <w:tmpl w:val="9F061B62"/>
    <w:lvl w:ilvl="0" w:tplc="3CCCD3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7400BB"/>
    <w:multiLevelType w:val="hybridMultilevel"/>
    <w:tmpl w:val="1640FEEC"/>
    <w:lvl w:ilvl="0" w:tplc="B9C07EC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3B12D34"/>
    <w:multiLevelType w:val="hybridMultilevel"/>
    <w:tmpl w:val="E398EF78"/>
    <w:lvl w:ilvl="0" w:tplc="2EE2F0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F46F04"/>
    <w:multiLevelType w:val="hybridMultilevel"/>
    <w:tmpl w:val="6CE27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1A560A"/>
    <w:multiLevelType w:val="hybridMultilevel"/>
    <w:tmpl w:val="FE465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F5742B"/>
    <w:multiLevelType w:val="hybridMultilevel"/>
    <w:tmpl w:val="259297E6"/>
    <w:lvl w:ilvl="0" w:tplc="3B8018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EB31B2"/>
    <w:multiLevelType w:val="hybridMultilevel"/>
    <w:tmpl w:val="744A9A62"/>
    <w:lvl w:ilvl="0" w:tplc="F4945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536C50"/>
    <w:multiLevelType w:val="hybridMultilevel"/>
    <w:tmpl w:val="9168CAFA"/>
    <w:lvl w:ilvl="0" w:tplc="65A86A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11"/>
  </w:num>
  <w:num w:numId="7">
    <w:abstractNumId w:val="4"/>
  </w:num>
  <w:num w:numId="8">
    <w:abstractNumId w:val="7"/>
  </w:num>
  <w:num w:numId="9">
    <w:abstractNumId w:val="12"/>
  </w:num>
  <w:num w:numId="10">
    <w:abstractNumId w:val="1"/>
  </w:num>
  <w:num w:numId="11">
    <w:abstractNumId w:val="13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E9"/>
    <w:rsid w:val="000675C5"/>
    <w:rsid w:val="000D6B59"/>
    <w:rsid w:val="000D6CCA"/>
    <w:rsid w:val="00157374"/>
    <w:rsid w:val="00167395"/>
    <w:rsid w:val="001F6DE7"/>
    <w:rsid w:val="002F004C"/>
    <w:rsid w:val="003D1966"/>
    <w:rsid w:val="004E3420"/>
    <w:rsid w:val="00623AE9"/>
    <w:rsid w:val="00630144"/>
    <w:rsid w:val="006F670D"/>
    <w:rsid w:val="00722180"/>
    <w:rsid w:val="00806B1A"/>
    <w:rsid w:val="009A286F"/>
    <w:rsid w:val="009E5A99"/>
    <w:rsid w:val="00AF15DB"/>
    <w:rsid w:val="00B531A2"/>
    <w:rsid w:val="00B64FA7"/>
    <w:rsid w:val="00B8310F"/>
    <w:rsid w:val="00BA2C6F"/>
    <w:rsid w:val="00C207EB"/>
    <w:rsid w:val="00CC7507"/>
    <w:rsid w:val="00E37E7F"/>
    <w:rsid w:val="00E52322"/>
    <w:rsid w:val="00E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FC00"/>
  <w15:chartTrackingRefBased/>
  <w15:docId w15:val="{BDBF5151-6051-4359-B154-CDC2F05F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C2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Singh</dc:creator>
  <cp:keywords/>
  <dc:description/>
  <cp:lastModifiedBy>Sumant Singh</cp:lastModifiedBy>
  <cp:revision>28</cp:revision>
  <dcterms:created xsi:type="dcterms:W3CDTF">2023-07-29T08:38:00Z</dcterms:created>
  <dcterms:modified xsi:type="dcterms:W3CDTF">2023-12-08T16:33:00Z</dcterms:modified>
</cp:coreProperties>
</file>