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A9" w:rsidRPr="00C213A9" w:rsidRDefault="00C213A9" w:rsidP="00C21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3A9">
        <w:rPr>
          <w:rFonts w:ascii="Times New Roman" w:eastAsia="Times New Roman" w:hAnsi="Times New Roman" w:cs="Times New Roman"/>
          <w:sz w:val="24"/>
          <w:szCs w:val="24"/>
          <w:lang w:eastAsia="en-IN"/>
        </w:rPr>
        <w:t>Hello sir,</w:t>
      </w:r>
      <w:r w:rsidRPr="00C213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I have some problem in stripe account. I upload business document many times there are always show the problem.</w:t>
      </w:r>
      <w:r w:rsidRPr="00C213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13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13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"Your business information needs review"</w:t>
      </w:r>
      <w:r w:rsidRPr="00C213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13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Thanking you</w:t>
      </w:r>
      <w:r w:rsidRPr="00C213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Name</w:t>
      </w:r>
    </w:p>
    <w:p w:rsidR="00420DF9" w:rsidRDefault="00420DF9" w:rsidP="00C213A9"/>
    <w:p w:rsidR="00C213A9" w:rsidRDefault="00C213A9" w:rsidP="00C213A9"/>
    <w:p w:rsidR="00C213A9" w:rsidRPr="00C213A9" w:rsidRDefault="00C213A9" w:rsidP="00C213A9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4272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6-13 at 11-36-25 Billing – Superbazar – Strip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3A9" w:rsidRPr="00C2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A9"/>
    <w:rsid w:val="00420DF9"/>
    <w:rsid w:val="00C2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49FBD-1BB8-45D4-BD85-7472961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SMG</dc:creator>
  <cp:keywords/>
  <dc:description/>
  <cp:lastModifiedBy>SMG</cp:lastModifiedBy>
  <cp:revision>1</cp:revision>
  <dcterms:created xsi:type="dcterms:W3CDTF">2022-06-21T06:13:00Z</dcterms:created>
  <dcterms:modified xsi:type="dcterms:W3CDTF">2022-06-21T07:23:00Z</dcterms:modified>
</cp:coreProperties>
</file>