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"/>
        <w:gridCol w:w="1180"/>
        <w:gridCol w:w="4057"/>
        <w:gridCol w:w="2973"/>
      </w:tblGrid>
      <w:tr w:rsidR="002E270B" w:rsidRPr="002E270B" w:rsidTr="002E27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bookmarkStart w:id="0" w:name="_GoBack" w:colFirst="0" w:colLast="0"/>
            <w:r w:rsidRPr="002E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Day 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 Jan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Saturday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New Year's 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Restricted Holiday</w:t>
            </w: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9 Jan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Sunday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Guru </w:t>
            </w: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Govind</w:t>
            </w:r>
            <w:proofErr w:type="spellEnd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Singh </w:t>
            </w: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Jayanti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Restricted Holiday</w:t>
            </w: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13 Jan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Thursday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Lohri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Restricted Holiday</w:t>
            </w: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 Jan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Friday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Pongal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Restricted Holiday</w:t>
            </w: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 Jan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Friday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Makar</w:t>
            </w:r>
            <w:proofErr w:type="spellEnd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Sankranti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Restricted Holiday</w:t>
            </w: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 Jan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Wednesday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Republic 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Gazetted Holiday</w:t>
            </w: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 Feb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Tuesday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Chinese New Year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Observance</w:t>
            </w: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 Feb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Saturday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Vasant</w:t>
            </w:r>
            <w:proofErr w:type="spellEnd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Panchami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Restricted Holiday</w:t>
            </w: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 Feb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Valentine's 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Observance</w:t>
            </w: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 Feb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Tuesday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Hazarat</w:t>
            </w:r>
            <w:proofErr w:type="spellEnd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Ali's Birthday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Restricted Holiday</w:t>
            </w: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 Feb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Wednesday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Guru </w:t>
            </w: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Ravidas</w:t>
            </w:r>
            <w:proofErr w:type="spellEnd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Jayanti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Restricted Holiday</w:t>
            </w: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 Feb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Saturday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Shivaji</w:t>
            </w:r>
            <w:proofErr w:type="spellEnd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Jayanti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Restricted Holiday</w:t>
            </w: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 Feb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Saturday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Maharishi </w:t>
            </w: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Dayanand</w:t>
            </w:r>
            <w:proofErr w:type="spellEnd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Saraswati</w:t>
            </w:r>
            <w:proofErr w:type="spellEnd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Jayanti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Restricted Holiday</w:t>
            </w: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 Mar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Tuesday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Maha</w:t>
            </w:r>
            <w:proofErr w:type="spellEnd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Shivaratri</w:t>
            </w:r>
            <w:proofErr w:type="spellEnd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</w:t>
            </w: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Shivaratri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Gazetted Holiday</w:t>
            </w: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 Mar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Thursday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Holika</w:t>
            </w:r>
            <w:proofErr w:type="spellEnd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Dahana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Restricted Holiday</w:t>
            </w: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18 Mar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Friday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Holi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Gazetted Holiday</w:t>
            </w: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18 Mar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Friday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Dolyatra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Restricted Holiday</w:t>
            </w: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20 Mar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Sunday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March Equinox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Season</w:t>
            </w: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 Apr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Saturday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Chaitra</w:t>
            </w:r>
            <w:proofErr w:type="spellEnd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Sukhladi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Restricted Holiday</w:t>
            </w: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 Apr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Saturday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Ugadi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Restricted Holiday</w:t>
            </w: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 Apr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Saturday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Gudi</w:t>
            </w:r>
            <w:proofErr w:type="spellEnd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Padwa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Restricted Holiday</w:t>
            </w: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10 Apr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Sunday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Rama </w:t>
            </w: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Navami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Restricted Holiday</w:t>
            </w: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 Apr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Thursday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Maundy Thursday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Observance, Christian</w:t>
            </w: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 Apr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Thursday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Mahavir</w:t>
            </w:r>
            <w:proofErr w:type="spellEnd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Jayanti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Gazetted Holiday</w:t>
            </w: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 Apr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Thursday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Vaisakhi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Restricted Holiday</w:t>
            </w: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 Apr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Thursday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Mesadi</w:t>
            </w:r>
            <w:proofErr w:type="spellEnd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/ </w:t>
            </w: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Vaisakhadi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Restricted Holiday</w:t>
            </w: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 Apr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Thursday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Ambedkar</w:t>
            </w:r>
            <w:proofErr w:type="spellEnd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Jayanti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Observance</w:t>
            </w: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 Apr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Friday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Good Friday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Gazetted Holiday</w:t>
            </w: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 Apr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Saturday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First day of Passover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Observance</w:t>
            </w: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 Apr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Sunday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Easter 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Restricted Holiday</w:t>
            </w: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29 Apr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Friday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Jamat</w:t>
            </w:r>
            <w:proofErr w:type="spellEnd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</w:t>
            </w:r>
            <w:proofErr w:type="spellEnd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-Vida (Tentative Date)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Restricted Holiday</w:t>
            </w: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 May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Sunday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May 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Observance</w:t>
            </w: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 May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Tuesday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Ramzan</w:t>
            </w:r>
            <w:proofErr w:type="spellEnd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Id/Eid-</w:t>
            </w: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</w:t>
            </w:r>
            <w:proofErr w:type="spellEnd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Fitar</w:t>
            </w:r>
            <w:proofErr w:type="spellEnd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(Tentative Date)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Gazetted Holiday</w:t>
            </w: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3 May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Tuesday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Ramzan</w:t>
            </w:r>
            <w:proofErr w:type="spellEnd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Id/Eid-</w:t>
            </w: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</w:t>
            </w:r>
            <w:proofErr w:type="spellEnd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Fitar</w:t>
            </w:r>
            <w:proofErr w:type="spellEnd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(Tentative Date)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Muslim, Common local holiday</w:t>
            </w: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8 May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Sunday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Mother's 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Observance</w:t>
            </w: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9 May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Birthday of </w:t>
            </w: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Ravindranath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Restricted Holiday</w:t>
            </w: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 May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Buddha </w:t>
            </w: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Purnima</w:t>
            </w:r>
            <w:proofErr w:type="spellEnd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</w:t>
            </w: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Vesak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Gazetted Holiday</w:t>
            </w: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 Jun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Sunday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Father's 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Observance</w:t>
            </w: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21 Jun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Tuesday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June Solstice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Season</w:t>
            </w: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 Jul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Friday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Rath</w:t>
            </w:r>
            <w:proofErr w:type="spellEnd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Yatra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Restricted Holiday</w:t>
            </w: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10 Jul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Sunday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Bakr</w:t>
            </w:r>
            <w:proofErr w:type="spellEnd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Id/Eid </w:t>
            </w: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ul-Adha</w:t>
            </w:r>
            <w:proofErr w:type="spellEnd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(Tentative Date)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Gazetted Holiday</w:t>
            </w: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13 Jul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Wednesday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Guru </w:t>
            </w: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Purnima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Observance</w:t>
            </w: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7 Aug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Sunday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Friendship 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Observance</w:t>
            </w: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8 Aug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Muharram/</w:t>
            </w: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Ashura</w:t>
            </w:r>
            <w:proofErr w:type="spellEnd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(Tentative Date)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Gazetted Holiday</w:t>
            </w: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11 Aug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Thursday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Raksha</w:t>
            </w:r>
            <w:proofErr w:type="spellEnd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Bandhan</w:t>
            </w:r>
            <w:proofErr w:type="spellEnd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</w:t>
            </w: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Rakhi</w:t>
            </w:r>
            <w:proofErr w:type="spellEnd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Restricted Holiday</w:t>
            </w: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 Aug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Independence 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Gazetted Holiday</w:t>
            </w: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 Aug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Tuesday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Parsi</w:t>
            </w:r>
            <w:proofErr w:type="spellEnd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New Year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Restricted Holiday</w:t>
            </w: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18 Aug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Thursday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Janmashtami</w:t>
            </w:r>
            <w:proofErr w:type="spellEnd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</w:t>
            </w: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Smarta</w:t>
            </w:r>
            <w:proofErr w:type="spellEnd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Restricted Holiday</w:t>
            </w: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 Aug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Friday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Janmashtami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Gazetted Holiday</w:t>
            </w: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31 Aug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Wednesday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Ganesh </w:t>
            </w: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Chaturthi</w:t>
            </w:r>
            <w:proofErr w:type="spellEnd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</w:t>
            </w: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Vinayaka</w:t>
            </w:r>
            <w:proofErr w:type="spellEnd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Chaturthi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Restricted Holiday</w:t>
            </w: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8 Sep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Thursday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Restricted Holiday</w:t>
            </w: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23 Sep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Friday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September Equinox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Season</w:t>
            </w: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 Sep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First Day of </w:t>
            </w: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Sharad</w:t>
            </w:r>
            <w:proofErr w:type="spellEnd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Navratri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Observance, Hinduism</w:t>
            </w: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 Oct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Saturday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First Day of </w:t>
            </w: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Durga</w:t>
            </w:r>
            <w:proofErr w:type="spellEnd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Puja Festivities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Observance, Hinduism</w:t>
            </w: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 Oct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Sunday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Mahatma Gandhi </w:t>
            </w: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Jayanti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Gazetted Holiday</w:t>
            </w: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 Oct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Sunday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Maha</w:t>
            </w:r>
            <w:proofErr w:type="spellEnd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Saptami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Restricted Holiday</w:t>
            </w: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 Oct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Maha</w:t>
            </w:r>
            <w:proofErr w:type="spellEnd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Ashtami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Restricted Holiday</w:t>
            </w: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 Oct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Tuesday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Maha</w:t>
            </w:r>
            <w:proofErr w:type="spellEnd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Navami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Restricted Holiday</w:t>
            </w: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 Oct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Wednesday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Dussehra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Gazetted Holiday</w:t>
            </w: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9 Oct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Sunday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Maharishi </w:t>
            </w: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Valmiki</w:t>
            </w:r>
            <w:proofErr w:type="spellEnd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Jayanti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Restricted Holiday</w:t>
            </w: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9 Oct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Sunday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Milad</w:t>
            </w:r>
            <w:proofErr w:type="spellEnd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un-</w:t>
            </w: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Nabi</w:t>
            </w:r>
            <w:proofErr w:type="spellEnd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/Id-e-</w:t>
            </w: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Milad</w:t>
            </w:r>
            <w:proofErr w:type="spellEnd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(Tentative Date)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Gazetted Holiday</w:t>
            </w: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13 Oct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Thursday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Karaka </w:t>
            </w: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Chaturthi</w:t>
            </w:r>
            <w:proofErr w:type="spellEnd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</w:t>
            </w: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Karva</w:t>
            </w:r>
            <w:proofErr w:type="spellEnd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Chauth</w:t>
            </w:r>
            <w:proofErr w:type="spellEnd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Restricted Holiday</w:t>
            </w: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24 Oct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Naraka</w:t>
            </w:r>
            <w:proofErr w:type="spellEnd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Chaturdasi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Restricted Holiday</w:t>
            </w: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24 Oct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Diwali/</w:t>
            </w: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Deepavali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Gazetted Holiday</w:t>
            </w: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25 Oct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Tuesday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Govardhan</w:t>
            </w:r>
            <w:proofErr w:type="spellEnd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Puja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Restricted Holiday</w:t>
            </w: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 Oct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Wednesday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Bhai </w:t>
            </w: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Duj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Restricted Holiday</w:t>
            </w: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30 Oct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Sunday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Chhat</w:t>
            </w:r>
            <w:proofErr w:type="spellEnd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Puja (</w:t>
            </w: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Pratihar</w:t>
            </w:r>
            <w:proofErr w:type="spellEnd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Sashthi</w:t>
            </w:r>
            <w:proofErr w:type="spellEnd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/Surya </w:t>
            </w: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Sashthi</w:t>
            </w:r>
            <w:proofErr w:type="spellEnd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Restricted Holiday</w:t>
            </w: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31 Oct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Halloween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Observance</w:t>
            </w: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8 Nov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Tuesday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Guru Nanak </w:t>
            </w: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Jayanti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Gazetted Holiday</w:t>
            </w: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24 Nov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Thursday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Guru </w:t>
            </w: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Tegh</w:t>
            </w:r>
            <w:proofErr w:type="spellEnd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Bahadur's</w:t>
            </w:r>
            <w:proofErr w:type="spellEnd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Martyrdom 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Restricted Holiday</w:t>
            </w: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19 Dec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First Day of Hanukkah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Observance</w:t>
            </w: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22 Dec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Thursday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December Solstice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Season</w:t>
            </w: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24 Dec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Saturday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Christmas Eve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Restricted Holiday</w:t>
            </w: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25 Dec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Sunday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Christmas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Gazetted Holiday</w:t>
            </w: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 Dec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Last day of Hanukkah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Observance</w:t>
            </w:r>
          </w:p>
        </w:tc>
      </w:tr>
      <w:tr w:rsidR="002E270B" w:rsidRPr="002E270B" w:rsidTr="002E27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29 Dec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Thursday</w:t>
            </w:r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Guru </w:t>
            </w: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Govind</w:t>
            </w:r>
            <w:proofErr w:type="spellEnd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Singh </w:t>
            </w:r>
            <w:proofErr w:type="spellStart"/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Jayanti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E270B" w:rsidRPr="002E270B" w:rsidRDefault="002E270B" w:rsidP="002E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E270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Restricted Holiday</w:t>
            </w:r>
          </w:p>
        </w:tc>
      </w:tr>
      <w:bookmarkEnd w:id="0"/>
    </w:tbl>
    <w:p w:rsidR="00411253" w:rsidRDefault="00411253"/>
    <w:sectPr w:rsidR="0041125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D62" w:rsidRDefault="00365D62" w:rsidP="00484597">
      <w:pPr>
        <w:spacing w:after="0" w:line="240" w:lineRule="auto"/>
      </w:pPr>
      <w:r>
        <w:separator/>
      </w:r>
    </w:p>
  </w:endnote>
  <w:endnote w:type="continuationSeparator" w:id="0">
    <w:p w:rsidR="00365D62" w:rsidRDefault="00365D62" w:rsidP="00484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D62" w:rsidRDefault="00365D62" w:rsidP="00484597">
      <w:pPr>
        <w:spacing w:after="0" w:line="240" w:lineRule="auto"/>
      </w:pPr>
      <w:r>
        <w:separator/>
      </w:r>
    </w:p>
  </w:footnote>
  <w:footnote w:type="continuationSeparator" w:id="0">
    <w:p w:rsidR="00365D62" w:rsidRDefault="00365D62" w:rsidP="00484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4597" w:rsidRPr="00484597" w:rsidRDefault="00484597" w:rsidP="00484597">
    <w:pPr>
      <w:spacing w:before="100" w:beforeAutospacing="1" w:after="100" w:afterAutospacing="1" w:line="240" w:lineRule="auto"/>
      <w:jc w:val="center"/>
      <w:outlineLvl w:val="1"/>
      <w:rPr>
        <w:rFonts w:ascii="Times New Roman" w:eastAsia="Times New Roman" w:hAnsi="Times New Roman" w:cs="Times New Roman"/>
        <w:b/>
        <w:bCs/>
        <w:sz w:val="36"/>
        <w:szCs w:val="36"/>
        <w:lang w:eastAsia="en-IN"/>
      </w:rPr>
    </w:pPr>
    <w:r w:rsidRPr="00484597">
      <w:rPr>
        <w:rFonts w:ascii="Times New Roman" w:eastAsia="Times New Roman" w:hAnsi="Times New Roman" w:cs="Times New Roman"/>
        <w:b/>
        <w:bCs/>
        <w:sz w:val="36"/>
        <w:szCs w:val="36"/>
        <w:lang w:eastAsia="en-IN"/>
      </w:rPr>
      <w:t>List of Holidays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70B"/>
    <w:rsid w:val="002E270B"/>
    <w:rsid w:val="00365D62"/>
    <w:rsid w:val="00411253"/>
    <w:rsid w:val="0048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2C1C77-EADC-488A-A962-E880EA699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45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45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97"/>
  </w:style>
  <w:style w:type="paragraph" w:styleId="Footer">
    <w:name w:val="footer"/>
    <w:basedOn w:val="Normal"/>
    <w:link w:val="FooterChar"/>
    <w:uiPriority w:val="99"/>
    <w:unhideWhenUsed/>
    <w:rsid w:val="004845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97"/>
  </w:style>
  <w:style w:type="character" w:customStyle="1" w:styleId="Heading2Char">
    <w:name w:val="Heading 2 Char"/>
    <w:basedOn w:val="DefaultParagraphFont"/>
    <w:link w:val="Heading2"/>
    <w:uiPriority w:val="9"/>
    <w:rsid w:val="0048459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90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595</Words>
  <Characters>3395</Characters>
  <Application>Microsoft Office Word</Application>
  <DocSecurity>0</DocSecurity>
  <Lines>28</Lines>
  <Paragraphs>7</Paragraphs>
  <ScaleCrop>false</ScaleCrop>
  <Company/>
  <LinksUpToDate>false</LinksUpToDate>
  <CharactersWithSpaces>3983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SMG</dc:creator>
  <cp:keywords/>
  <dc:description/>
  <cp:lastModifiedBy>SMG</cp:lastModifiedBy>
  <cp:revision>2</cp:revision>
  <dcterms:created xsi:type="dcterms:W3CDTF">2022-05-02T12:07:00Z</dcterms:created>
  <dcterms:modified xsi:type="dcterms:W3CDTF">2022-05-02T12:08:00Z</dcterms:modified>
</cp:coreProperties>
</file>