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DevTown PYTHON AND MACHINE LEARNING BOOTCAMP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Hi I made this project during the 7 Days Free Bootcamp, conducted by &lt;b&gt; DevTown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&lt;/b&gt;.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instructor during the session was Mr. Shaurya Sinha (Co-Founder at DevTown). I got to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learn a lot during these 7 days and it was an amazing experience learning with DevTown.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&lt;br&gt;&lt;br&gt;Here's the link for you to watch the sessions as well&lt;br&gt;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&lt;a href="https://www.youtube.com/playlist?list=PL7zl8TDRnbulNEA-59W7wWgCWE8LEOD6h"&gt; &lt;img src="https://github.com/ShapeAI/PYTHON-AND-DATA-ANALYTICS/blob/main/machine%20learning.png"&gt; &lt;/a&gt;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&lt;br&gt;I got to have hands on experience on: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&lt;li&gt;Python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&lt;li&gt;Machine Learning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&lt;li&gt;Tensorflow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&lt;br&gt;during these 7 days, and everything was explained from the very basics so that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anyone with zero experience on programming can learn.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 enjoyed these 7 days, you can as well. To register for next free 7 days bootcamp, visit: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&lt;a href="https://www.Devtown.in"&gt; www.Devtown.in&lt;/a&gt;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or follow DevTown on: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"https://www.linkedin.com/company/devtown-in/"&gt;LinkedIn&lt;/a&gt;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"https://www.instagram.com/devtown.in/"&gt;Instagram&lt;/a&gt;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&lt;li&gt;&lt;a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href=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"https://www.youtube.com/c/DevTownIndia"&gt;YouTu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be&lt;/a&gt;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"https://github.com/shapeai"&gt;GitHub&lt;/a&gt;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