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6D5C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Deliverable one for CS 1632</w:t>
      </w:r>
    </w:p>
    <w:p w14:paraId="183228B5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575069C4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b/>
          <w:bCs/>
          <w:color w:val="000000"/>
          <w:sz w:val="22"/>
          <w:szCs w:val="22"/>
        </w:rPr>
        <w:t>List of Defects</w:t>
      </w:r>
    </w:p>
    <w:p w14:paraId="42F65F04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00A7FBFE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Requirement 1 - The game is only a 5 by 5 matrix instead of 6 by 6 as stated in the first req.</w:t>
      </w:r>
    </w:p>
    <w:p w14:paraId="477AE317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5066BC74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Requirement 7 - When an input &lt; -2147483648 or &gt; 2147483647 is entered, the program throws an exception and does not run. Instead, it should act as if no value has been entered and should proceed.</w:t>
      </w:r>
    </w:p>
    <w:p w14:paraId="10587DF1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2DE44B30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Requirement 5 - In the 5th column of the matrix, entering ‘E’ or ‘e’ to move East results in an exception.</w:t>
      </w:r>
    </w:p>
    <w:p w14:paraId="2A25329A" w14:textId="77777777" w:rsidR="00AC3F3E" w:rsidRPr="00AC3F3E" w:rsidRDefault="00AC3F3E" w:rsidP="00AC3F3E">
      <w:pPr>
        <w:spacing w:after="240" w:line="240" w:lineRule="auto"/>
        <w:rPr>
          <w:rFonts w:eastAsia="Times New Roman"/>
        </w:rPr>
      </w:pPr>
      <w:r w:rsidRPr="00AC3F3E">
        <w:rPr>
          <w:rFonts w:eastAsia="Times New Roman"/>
        </w:rPr>
        <w:br/>
      </w:r>
    </w:p>
    <w:p w14:paraId="70130054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b/>
          <w:bCs/>
          <w:color w:val="000000"/>
          <w:sz w:val="22"/>
          <w:szCs w:val="22"/>
        </w:rPr>
        <w:t>Test Cases (written in order of appearance on project sheet)</w:t>
      </w:r>
    </w:p>
    <w:p w14:paraId="2400942C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454126FD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Matrix-Size-Test</w:t>
      </w:r>
    </w:p>
    <w:p w14:paraId="6F818AEE" w14:textId="77777777" w:rsidR="00AC3F3E" w:rsidRPr="00AC3F3E" w:rsidRDefault="00AC3F3E" w:rsidP="00AC3F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6 by 6 matrix means that player should be able to move 5 spaces East, South, West, or North from their initial position. However, player is only able to move 4 spaces</w:t>
      </w:r>
    </w:p>
    <w:p w14:paraId="57BBB030" w14:textId="77777777" w:rsidR="00AC3F3E" w:rsidRPr="00AC3F3E" w:rsidRDefault="00AC3F3E" w:rsidP="00AC3F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S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and you will hit a wall.</w:t>
      </w:r>
    </w:p>
    <w:p w14:paraId="566318A6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32B571C5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Invalid-Movement-Test</w:t>
      </w:r>
    </w:p>
    <w:p w14:paraId="75DA67C2" w14:textId="77777777" w:rsidR="00AC3F3E" w:rsidRPr="00AC3F3E" w:rsidRDefault="00AC3F3E" w:rsidP="00AC3F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Input “Laboon” and invalid input message will be shown</w:t>
      </w:r>
    </w:p>
    <w:p w14:paraId="56CB6B78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54E6CD4F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CaseInsensitive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-Input-Test</w:t>
      </w:r>
    </w:p>
    <w:p w14:paraId="355F2D10" w14:textId="77777777" w:rsidR="00AC3F3E" w:rsidRPr="00AC3F3E" w:rsidRDefault="00AC3F3E" w:rsidP="00AC3F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‘s’ to symbolize moving South</w:t>
      </w:r>
    </w:p>
    <w:p w14:paraId="1F507EBB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6E1A7D16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ExistingRoom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-Movement-Test</w:t>
      </w:r>
    </w:p>
    <w:p w14:paraId="093D94D4" w14:textId="77777777" w:rsidR="00AC3F3E" w:rsidRPr="00AC3F3E" w:rsidRDefault="00AC3F3E" w:rsidP="00AC3F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At initial position, use ‘S’ to symbolize moving South into an existing room</w:t>
      </w:r>
    </w:p>
    <w:p w14:paraId="1A8348C8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398BEA3D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NonExistentRoom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-Movement-Test</w:t>
      </w:r>
    </w:p>
    <w:p w14:paraId="47A5E7DF" w14:textId="77777777" w:rsidR="00AC3F3E" w:rsidRPr="00AC3F3E" w:rsidRDefault="00AC3F3E" w:rsidP="00AC3F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At initial position, use ‘W’ to symbolize moving West into a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nonexisting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room</w:t>
      </w:r>
    </w:p>
    <w:p w14:paraId="42BD3B51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70995C14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Seed-Input-Test</w:t>
      </w:r>
    </w:p>
    <w:p w14:paraId="466E5A4F" w14:textId="77777777" w:rsidR="00AC3F3E" w:rsidRPr="00AC3F3E" w:rsidRDefault="00AC3F3E" w:rsidP="00AC3F3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678908 as seed</w:t>
      </w:r>
    </w:p>
    <w:p w14:paraId="128B6A09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096F8CE0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Seed-Input2-Test</w:t>
      </w:r>
    </w:p>
    <w:p w14:paraId="177C2A4B" w14:textId="77777777" w:rsidR="00AC3F3E" w:rsidRPr="00AC3F3E" w:rsidRDefault="00AC3F3E" w:rsidP="00AC3F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-53720462 as seed</w:t>
      </w:r>
    </w:p>
    <w:p w14:paraId="116F4C93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75D96842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InvalidSeed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-Input-Test</w:t>
      </w:r>
    </w:p>
    <w:p w14:paraId="3081A968" w14:textId="77777777" w:rsidR="00AC3F3E" w:rsidRPr="00AC3F3E" w:rsidRDefault="00AC3F3E" w:rsidP="00AC3F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seed 2147483648 to cause exception</w:t>
      </w:r>
    </w:p>
    <w:p w14:paraId="794CD751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13ED24C8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InvalidSeed-Input2-Test</w:t>
      </w:r>
    </w:p>
    <w:p w14:paraId="0BA8C4EE" w14:textId="77777777" w:rsidR="00AC3F3E" w:rsidRPr="00AC3F3E" w:rsidRDefault="00AC3F3E" w:rsidP="00AC3F3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seed 263knf2e2 to cause exception (alphanumeric string)</w:t>
      </w:r>
    </w:p>
    <w:p w14:paraId="6497A1BF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2824FA93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NonExistentRoom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TAMovement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-Test</w:t>
      </w:r>
    </w:p>
    <w:p w14:paraId="2DAD993E" w14:textId="77777777" w:rsidR="00AC3F3E" w:rsidRPr="00AC3F3E" w:rsidRDefault="00AC3F3E" w:rsidP="00AC3F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seed 455019788</w:t>
      </w:r>
    </w:p>
    <w:p w14:paraId="77DCB011" w14:textId="77777777" w:rsidR="00AC3F3E" w:rsidRPr="00AC3F3E" w:rsidRDefault="00AC3F3E" w:rsidP="00AC3F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E and you will see the message about hearing a thud and TA running hitting a wall</w:t>
      </w:r>
    </w:p>
    <w:p w14:paraId="685B867E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1A43759B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StudentProfessor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HasHomework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-Test</w:t>
      </w:r>
    </w:p>
    <w:p w14:paraId="29036904" w14:textId="77777777" w:rsidR="00AC3F3E" w:rsidRPr="00AC3F3E" w:rsidRDefault="00AC3F3E" w:rsidP="00AC3F3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seed 455019788</w:t>
      </w:r>
    </w:p>
    <w:p w14:paraId="02E090A7" w14:textId="77777777" w:rsidR="00AC3F3E" w:rsidRPr="00AC3F3E" w:rsidRDefault="00AC3F3E" w:rsidP="00AC3F3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E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E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E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S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and you’ll get the assignment and win</w:t>
      </w:r>
    </w:p>
    <w:p w14:paraId="7C1A141B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0F824DEB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StudentProfessor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DoesNotHaveHomework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-Test</w:t>
      </w:r>
    </w:p>
    <w:p w14:paraId="14F3EF64" w14:textId="77777777" w:rsidR="00AC3F3E" w:rsidRPr="00AC3F3E" w:rsidRDefault="00AC3F3E" w:rsidP="00AC3F3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seed 455019788</w:t>
      </w:r>
    </w:p>
    <w:p w14:paraId="6D337996" w14:textId="77777777" w:rsidR="00AC3F3E" w:rsidRPr="00AC3F3E" w:rsidRDefault="00AC3F3E" w:rsidP="00AC3F3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E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E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E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E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W and you will encounter Professor Wumpus and lose</w:t>
      </w:r>
    </w:p>
    <w:p w14:paraId="6ACC5A6A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3CB57624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StudentProfessor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LocatedDirectly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-Test</w:t>
      </w:r>
    </w:p>
    <w:p w14:paraId="188210A2" w14:textId="77777777" w:rsidR="00AC3F3E" w:rsidRPr="00AC3F3E" w:rsidRDefault="00AC3F3E" w:rsidP="00AC3F3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seed 50000</w:t>
      </w:r>
    </w:p>
    <w:p w14:paraId="50C4CA40" w14:textId="77777777" w:rsidR="00AC3F3E" w:rsidRPr="00AC3F3E" w:rsidRDefault="00AC3F3E" w:rsidP="00AC3F3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E and you will see the message about Professor Wumpus pontificating</w:t>
      </w:r>
    </w:p>
    <w:p w14:paraId="288FEA52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</w:p>
    <w:p w14:paraId="341D02F0" w14:textId="77777777" w:rsidR="00AC3F3E" w:rsidRPr="00AC3F3E" w:rsidRDefault="00AC3F3E" w:rsidP="00AC3F3E">
      <w:pPr>
        <w:spacing w:after="0" w:line="240" w:lineRule="auto"/>
        <w:rPr>
          <w:rFonts w:eastAsia="Times New Roman"/>
        </w:rPr>
      </w:pP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StudentTA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LocatedDirectly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>-Test</w:t>
      </w:r>
    </w:p>
    <w:p w14:paraId="58067F09" w14:textId="77777777" w:rsidR="00AC3F3E" w:rsidRPr="00AC3F3E" w:rsidRDefault="00AC3F3E" w:rsidP="00AC3F3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>Use seed 69</w:t>
      </w:r>
    </w:p>
    <w:p w14:paraId="0C4471E9" w14:textId="77777777" w:rsidR="00AC3F3E" w:rsidRPr="00AC3F3E" w:rsidRDefault="00AC3F3E" w:rsidP="00AC3F3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S </w:t>
      </w:r>
      <w:proofErr w:type="spellStart"/>
      <w:r w:rsidRPr="00AC3F3E">
        <w:rPr>
          <w:rFonts w:ascii="Arial" w:eastAsia="Times New Roman" w:hAnsi="Arial" w:cs="Arial"/>
          <w:color w:val="000000"/>
          <w:sz w:val="22"/>
          <w:szCs w:val="22"/>
        </w:rPr>
        <w:t>S</w:t>
      </w:r>
      <w:proofErr w:type="spellEnd"/>
      <w:r w:rsidRPr="00AC3F3E">
        <w:rPr>
          <w:rFonts w:ascii="Arial" w:eastAsia="Times New Roman" w:hAnsi="Arial" w:cs="Arial"/>
          <w:color w:val="000000"/>
          <w:sz w:val="22"/>
          <w:szCs w:val="22"/>
        </w:rPr>
        <w:t xml:space="preserve"> and you will see message about shuffling of graded papers</w:t>
      </w:r>
    </w:p>
    <w:p w14:paraId="702B71EA" w14:textId="77777777" w:rsidR="006F6F7D" w:rsidRDefault="006F6F7D">
      <w:bookmarkStart w:id="0" w:name="_GoBack"/>
      <w:bookmarkEnd w:id="0"/>
    </w:p>
    <w:sectPr w:rsidR="006F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74AA"/>
    <w:multiLevelType w:val="multilevel"/>
    <w:tmpl w:val="00FE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5F20"/>
    <w:multiLevelType w:val="multilevel"/>
    <w:tmpl w:val="32A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624D4"/>
    <w:multiLevelType w:val="multilevel"/>
    <w:tmpl w:val="169C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7344B"/>
    <w:multiLevelType w:val="multilevel"/>
    <w:tmpl w:val="CF3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318EF"/>
    <w:multiLevelType w:val="multilevel"/>
    <w:tmpl w:val="7A64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961A7"/>
    <w:multiLevelType w:val="multilevel"/>
    <w:tmpl w:val="3CC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104F1"/>
    <w:multiLevelType w:val="multilevel"/>
    <w:tmpl w:val="8466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B04E4"/>
    <w:multiLevelType w:val="multilevel"/>
    <w:tmpl w:val="A59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4B41"/>
    <w:multiLevelType w:val="multilevel"/>
    <w:tmpl w:val="7F9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3722D"/>
    <w:multiLevelType w:val="multilevel"/>
    <w:tmpl w:val="D48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A3296"/>
    <w:multiLevelType w:val="multilevel"/>
    <w:tmpl w:val="B5CE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06F72"/>
    <w:multiLevelType w:val="multilevel"/>
    <w:tmpl w:val="743C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15A1A"/>
    <w:multiLevelType w:val="multilevel"/>
    <w:tmpl w:val="D9D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24CCC"/>
    <w:multiLevelType w:val="multilevel"/>
    <w:tmpl w:val="DE74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3E"/>
    <w:rsid w:val="006F6F7D"/>
    <w:rsid w:val="00AC3F3E"/>
    <w:rsid w:val="00C8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9FAE"/>
  <w15:chartTrackingRefBased/>
  <w15:docId w15:val="{C3B2B9A1-D176-400B-8B68-188C5E3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F3E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Sumanyu Gupta</dc:creator>
  <cp:keywords/>
  <dc:description/>
  <cp:lastModifiedBy>Sumanyu Gupta</cp:lastModifiedBy>
  <cp:revision>1</cp:revision>
  <dcterms:created xsi:type="dcterms:W3CDTF">2018-01-24T05:14:00Z</dcterms:created>
  <dcterms:modified xsi:type="dcterms:W3CDTF">2018-01-24T05:15:00Z</dcterms:modified>
</cp:coreProperties>
</file>