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7AE97" w14:textId="097F0313" w:rsidR="001F7F3F" w:rsidRDefault="001F7F3F" w:rsidP="001F7F3F">
      <w:pPr>
        <w:ind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11286A4" wp14:editId="1C15ABC5">
            <wp:extent cx="5269782" cy="61345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849" cy="6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BF08" w14:textId="066B6DDA" w:rsidR="001F7F3F" w:rsidRDefault="001F7F3F" w:rsidP="001F7F3F">
      <w:pPr>
        <w:ind w:firstLine="0"/>
      </w:pPr>
      <w:r>
        <w:rPr>
          <w:rFonts w:hint="eastAsia"/>
          <w:noProof/>
        </w:rPr>
        <w:drawing>
          <wp:inline distT="0" distB="0" distL="0" distR="0" wp14:anchorId="553317A2" wp14:editId="2339356F">
            <wp:extent cx="5274310" cy="31013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EA08" w14:textId="2C7F89F0" w:rsidR="00CA1FA9" w:rsidRDefault="00CA1FA9" w:rsidP="001F7F3F">
      <w:pPr>
        <w:ind w:firstLine="0"/>
      </w:pPr>
      <w:r>
        <w:rPr>
          <w:rFonts w:hint="eastAsia"/>
          <w:noProof/>
        </w:rPr>
        <w:drawing>
          <wp:inline distT="0" distB="0" distL="0" distR="0" wp14:anchorId="52D8D209" wp14:editId="46EDD134">
            <wp:extent cx="5274310" cy="12807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920E" w14:textId="7B76690B" w:rsidR="00CA1FA9" w:rsidRDefault="00CA1FA9" w:rsidP="001F7F3F">
      <w:pPr>
        <w:ind w:firstLine="0"/>
      </w:pPr>
      <w:r>
        <w:rPr>
          <w:rFonts w:hint="eastAsia"/>
          <w:noProof/>
        </w:rPr>
        <w:drawing>
          <wp:inline distT="0" distB="0" distL="0" distR="0" wp14:anchorId="5D0A04DB" wp14:editId="47ED738B">
            <wp:extent cx="5274310" cy="16383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8CB21" w14:textId="636135A1" w:rsidR="00CA1FA9" w:rsidRDefault="00CA1FA9" w:rsidP="001F7F3F">
      <w:pPr>
        <w:ind w:firstLine="0"/>
      </w:pPr>
      <w:r>
        <w:rPr>
          <w:rFonts w:hint="eastAsia"/>
          <w:noProof/>
        </w:rPr>
        <w:lastRenderedPageBreak/>
        <w:drawing>
          <wp:inline distT="0" distB="0" distL="0" distR="0" wp14:anchorId="18828F2D" wp14:editId="5ED31889">
            <wp:extent cx="5185458" cy="358661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564" cy="360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56FA" w14:textId="621534D8" w:rsidR="00CA1FA9" w:rsidRDefault="00CA1FA9" w:rsidP="001F7F3F">
      <w:pPr>
        <w:ind w:firstLine="0"/>
      </w:pPr>
      <w:r>
        <w:rPr>
          <w:noProof/>
        </w:rPr>
        <w:drawing>
          <wp:inline distT="0" distB="0" distL="0" distR="0" wp14:anchorId="7BCB1E83" wp14:editId="467DC5AC">
            <wp:extent cx="5274310" cy="13868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28BE" w14:textId="622DEB49" w:rsidR="00CA1FA9" w:rsidRDefault="00CA1FA9" w:rsidP="001F7F3F">
      <w:pPr>
        <w:ind w:firstLine="0"/>
      </w:pPr>
      <w:r>
        <w:rPr>
          <w:rFonts w:hint="eastAsia"/>
          <w:noProof/>
        </w:rPr>
        <w:drawing>
          <wp:inline distT="0" distB="0" distL="0" distR="0" wp14:anchorId="0DE182CE" wp14:editId="317EA287">
            <wp:extent cx="5274310" cy="152019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2BFC" w14:textId="01AA6C49" w:rsidR="00CA1FA9" w:rsidRPr="00CA1FA9" w:rsidRDefault="00CA1FA9" w:rsidP="001F7F3F">
      <w:pPr>
        <w:ind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208E17F" wp14:editId="7F2FA619">
            <wp:extent cx="5274310" cy="47364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FA9" w:rsidRPr="00CA1F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561"/>
    <w:rsid w:val="001F7F3F"/>
    <w:rsid w:val="0030782C"/>
    <w:rsid w:val="00CA1FA9"/>
    <w:rsid w:val="00D4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9DE58"/>
  <w15:chartTrackingRefBased/>
  <w15:docId w15:val="{29026A6A-2C99-4882-8589-46A60419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wsr20040707@outlook.com</dc:creator>
  <cp:keywords/>
  <dc:description/>
  <cp:lastModifiedBy>wsr20040707@outlook.com</cp:lastModifiedBy>
  <cp:revision>2</cp:revision>
  <dcterms:created xsi:type="dcterms:W3CDTF">2022-09-19T01:54:00Z</dcterms:created>
  <dcterms:modified xsi:type="dcterms:W3CDTF">2022-09-19T02:03:00Z</dcterms:modified>
</cp:coreProperties>
</file>