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spacing w:line="360" w:lineRule="auto"/>
        <w:ind w:leftChars="0"/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数值代数实验报告</w:t>
      </w:r>
    </w:p>
    <w:p>
      <w:pPr>
        <w:pStyle w:val="4"/>
        <w:numPr>
          <w:ilvl w:val="0"/>
          <w:numId w:val="0"/>
        </w:numPr>
        <w:spacing w:line="360" w:lineRule="auto"/>
        <w:ind w:leftChars="0"/>
        <w:jc w:val="center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hAnsi="宋体" w:cs="宋体"/>
          <w:b w:val="0"/>
          <w:bCs w:val="0"/>
          <w:sz w:val="28"/>
          <w:szCs w:val="28"/>
          <w:lang w:val="en-US" w:eastAsia="zh-CN"/>
        </w:rPr>
        <w:t>学号 姓名</w:t>
      </w:r>
    </w:p>
    <w:p>
      <w:pPr>
        <w:pStyle w:val="4"/>
        <w:numPr>
          <w:ilvl w:val="0"/>
          <w:numId w:val="0"/>
        </w:numPr>
        <w:spacing w:line="360" w:lineRule="auto"/>
        <w:ind w:leftChars="0"/>
        <w:jc w:val="center"/>
        <w:rPr>
          <w:b/>
          <w:bCs/>
          <w:sz w:val="21"/>
          <w:szCs w:val="21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</w:t>
      </w:r>
      <w:r>
        <w:rPr>
          <w:rFonts w:hint="eastAsia"/>
          <w:b/>
          <w:bCs/>
          <w:sz w:val="28"/>
          <w:szCs w:val="28"/>
        </w:rPr>
        <w:t>问题描述</w:t>
      </w:r>
      <w:bookmarkStart w:id="0" w:name="_GoBack"/>
      <w:bookmarkEnd w:id="0"/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简单介绍你要解决的问题。提出你所使用的算法，如果可以，简述其原理。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center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  <w:spacing w:line="360" w:lineRule="auto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程序介绍</w:t>
      </w:r>
    </w:p>
    <w:p>
      <w:pPr>
        <w:pStyle w:val="4"/>
        <w:widowControl w:val="0"/>
        <w:numPr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提出你所使用的算法，如果有与算法相关的参数请指出，并简要介绍程序的使用方式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center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三、实验</w:t>
      </w:r>
      <w:r>
        <w:rPr>
          <w:rFonts w:hint="eastAsia"/>
          <w:b/>
          <w:bCs/>
          <w:sz w:val="28"/>
          <w:szCs w:val="28"/>
        </w:rPr>
        <w:t>结果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展示实验产生的结果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3040" cy="2750820"/>
            <wp:effectExtent l="0" t="0" r="0" b="7620"/>
            <wp:docPr id="1" name="图片 1" descr="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am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图1：实验结果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四、结果</w:t>
      </w:r>
      <w:r>
        <w:rPr>
          <w:rFonts w:hint="eastAsia"/>
          <w:b/>
          <w:bCs/>
          <w:sz w:val="28"/>
          <w:szCs w:val="28"/>
        </w:rPr>
        <w:t>分析</w:t>
      </w:r>
    </w:p>
    <w:p>
      <w:pPr>
        <w:spacing w:line="360" w:lineRule="auto"/>
        <w:ind w:firstLine="420" w:firstLineChars="0"/>
        <w:rPr>
          <w:rFonts w:hint="default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从实验结果中，能分析出哪些现象？并分析出现这些现象的原因是什么。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5756D3"/>
    <w:multiLevelType w:val="singleLevel"/>
    <w:tmpl w:val="9C5756D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4NTc2ZTlkYTAyOWU5NWU1MDg4MDQxM2I3ZDU1NDUifQ=="/>
  </w:docVars>
  <w:rsids>
    <w:rsidRoot w:val="46901C1D"/>
    <w:rsid w:val="011D43A3"/>
    <w:rsid w:val="016F68EC"/>
    <w:rsid w:val="2F114119"/>
    <w:rsid w:val="46901C1D"/>
    <w:rsid w:val="60D13E1D"/>
    <w:rsid w:val="77BF23F7"/>
    <w:rsid w:val="77C626B6"/>
    <w:rsid w:val="7EBB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2023-09-12T01:10:00Z</dcterms:created>
  <dc:creator>圣光音王</dc:creator>
  <cp:lastModifiedBy>圣光音王</cp:lastModifiedBy>
  <dcterms:modified xsi:type="dcterms:W3CDTF">2023-09-15T03:50:41Z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82A6EE0006A6440B9F96F33E7C286108_11</vt:lpwstr>
  </property>
</Properties>
</file>