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496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1972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0474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4025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179445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969895"/>
            <wp:effectExtent l="0" t="0" r="889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105535"/>
            <wp:effectExtent l="0" t="0" r="1079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270500" cy="195262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t="32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675005"/>
            <wp:effectExtent l="0" t="0" r="5080" b="1079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586605"/>
            <wp:effectExtent l="0" t="0" r="127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730375"/>
            <wp:effectExtent l="0" t="0" r="317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49345"/>
            <wp:effectExtent l="0" t="0" r="1905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31076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799080"/>
            <wp:effectExtent l="0" t="0" r="1143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34110"/>
            <wp:effectExtent l="0" t="0" r="10160" b="889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hOTEzNDA3N2JmZTJhMzA0MWZmMzgyNmI3ZThiNWEifQ=="/>
  </w:docVars>
  <w:rsids>
    <w:rsidRoot w:val="32D47E37"/>
    <w:rsid w:val="32D47E37"/>
    <w:rsid w:val="5A8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2023-12-06T09:01:00Z</dcterms:created>
  <dc:creator>度曲</dc:creator>
  <cp:lastModifiedBy>G~"P"S</cp:lastModifiedBy>
  <dcterms:modified xsi:type="dcterms:W3CDTF">2023-12-07T13:54:49Z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E36682E24152462C80C521E0664CD002_11</vt:lpwstr>
  </property>
</Properties>
</file>