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In the creation of the Web Scraper i was thinking we can make an express server with mongo DB as the database.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In the server file I make use of the express, for the server, cors for cross origin access, dotenv for env variables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colors for a better dev experience.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I am invoking the connectDB() function which is an async function to connect to mongo db, and if there are errors, catch them.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I am using urlencoded and express json to take requests like from forms( i am using insomnia).I also created a custom errorMiddleware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takes takes the status code of error( if is not available it takes 500), and is sending the error message , status code and if the app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is not in production it also sends err.stack which makes it so easy to debug.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The endpoint for the ws is "/api/v1/search" which require the searchRoutes.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The searchRoutes can do the following actions scrapPages,saveForm,getMyBusiness,getForms and getKeywords which are coming from their respective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controllers.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The models i am using are formModel which take name,email and a location object which contains country,state,city and searchKyewordModel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which is taking the keyword for what google to scrap.Both are using timestamps.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The search controllers can do the following: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@saveForm - they are getting the form details from req.body , it than takes a form constant based on FormModel and it is saving it in the database.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@scrapPages - it is taking the search input from req.body.search and it is creating,saving the kyeword in the db.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-i am using a base url like this `https://www.google.com/search?q=${searchInput}` , a const with number of results(20 for first 3 pages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as first page is 0, second is 10 and third is 20) than i am creating an updated url which takes the first and a query 'start=',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i have also created a let variable which is 0 at start, and using a while loop it scrapes until current page &lt;= max results,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and on every iteration, current page variable is take + 10.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-i am passing the url to the scrapPage function from utils.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@@scrapPage- here i make use of the axios and cheerio libraries , it is an async function that takes in a url as parameter, that url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is passed down to another async function getData() that is loading the html into cheerio with the help of axios for the provided url. - with the help of cheerio i select the title and the links of the result, i am making two arrays than combine them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into an object with link and title, and i am pushing the objects into a results array.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@getKeyword and getForms are simply a get request that use mongoose to find the forms and keywords from the database.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@getMyBusiness- this controller is taking the search input and the url `https://www.google.com/search?q=${searchInput}` and it is passed down to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@@scrapMyBusiness- again with the help of cheerio and axios , when user search for a business it will get the following details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direction,website,rating,number of reviews, address,appointment,open time, phone number and i also selected the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missing information div ( if a business has missing info, it will show up).I made an empty array of properties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where i push the info collected. And i also have myBusinessArr where i push an object with the name MyBusiness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and properties) and displaying it like this const businessDetails = myBusinessArr[0].properties 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I added the functionality for the user to select how many pages to scrap.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I added a library for the geolocation, that seems to be working fin, the only problem is right now grabbing the right ip and not the localhost one.</w:t>
      </w:r>
    </w:p>
    <w:p>
      <w:pPr>
        <w:pStyle w:val="PreformattedText"/>
        <w:rPr>
          <w:rFonts w:ascii="DejaVu Math TeX Gyre" w:hAnsi="DejaVu Math TeX Gyre"/>
          <w:sz w:val="36"/>
          <w:szCs w:val="36"/>
        </w:rPr>
      </w:pPr>
      <w:r>
        <w:rPr>
          <w:rFonts w:ascii="DejaVu Math TeX Gyre" w:hAnsi="DejaVu Math TeX Gyre"/>
          <w:sz w:val="36"/>
          <w:szCs w:val="36"/>
        </w:rPr>
        <w:t>The thing I am working now on, is trying to grab the client ipv4 or ipv6 address and that will conclude the geolocation functionality( manually entered my pc ipv4 and the software works)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DejaVu Math TeX Gyr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3</Pages>
  <Words>635</Words>
  <Characters>3071</Characters>
  <CharactersWithSpaces>3673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2022-11-16T12:08:23Z</dcterms:modified>
  <cp:revision>1</cp:revision>
  <dc:subject/>
  <dc:title/>
</cp:coreProperties>
</file>