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65C" w:rsidRDefault="00E6383D">
      <w:r>
        <w:t>My dairy……………….</w:t>
      </w:r>
    </w:p>
    <w:p w:rsidR="0028165C" w:rsidRDefault="00E6383D">
      <w:pPr>
        <w:jc w:val="both"/>
      </w:pPr>
      <w:r>
        <w:t>Today sitting in my office cabin I was remembering what happened two years back. An unknown virus affected mankind in such a way that we were locked up inside our home. The only window to the outside world was through TV channels (news) and internet and fr</w:t>
      </w:r>
      <w:r>
        <w:t>equently heard ambulance sirens. The virus was named as Covid-19 and lockdown was imposed countrywide, everything came to an abrupt halt. Nobody knew what is next? Every class of citizens went through this ordeal and the virus affected all types of people.</w:t>
      </w:r>
      <w:r>
        <w:t xml:space="preserve"> There was shortage of food, job cuts and people started moving from big cities to their native places which caused chaos. </w:t>
      </w:r>
    </w:p>
    <w:p w:rsidR="0028165C" w:rsidRDefault="00E6383D">
      <w:pPr>
        <w:jc w:val="both"/>
      </w:pPr>
      <w:r>
        <w:t xml:space="preserve"> Non availability of proper diagnosis and treatment, </w:t>
      </w:r>
      <w:proofErr w:type="spellStart"/>
      <w:r>
        <w:t>lakhs</w:t>
      </w:r>
      <w:proofErr w:type="spellEnd"/>
      <w:r>
        <w:t xml:space="preserve"> of people lost their lives and the infection was spreading so fast from o</w:t>
      </w:r>
      <w:r>
        <w:t>ne person to another person. But now in 2022 after facing three waves of this pandemic and vaccination, life is returning to normal. Although still it is affecting the people in less numbers compared to earlier.</w:t>
      </w:r>
    </w:p>
    <w:p w:rsidR="0028165C" w:rsidRDefault="00E6383D">
      <w:pPr>
        <w:jc w:val="both"/>
      </w:pPr>
      <w:r>
        <w:t>When life was slowly coming to tracks, a hor</w:t>
      </w:r>
      <w:r>
        <w:t xml:space="preserve">ror has been unfolding everyday for the past ten days. Russia invaded Ukraine which is making headlines in all the media. Every minute we are getting updates on the development but do not know how it will end. The war raged in Ukraine by the mighty Russia </w:t>
      </w:r>
      <w:r>
        <w:t xml:space="preserve">is bringing back the memories of World War 1 and 2 which we read in books and seen the videos of Pearl harbor attack and dropping of nuclear bomb on Hiroshima &amp; Nagasaki in revenge. </w:t>
      </w:r>
    </w:p>
    <w:p w:rsidR="0028165C" w:rsidRDefault="00E6383D">
      <w:pPr>
        <w:jc w:val="both"/>
      </w:pPr>
      <w:r>
        <w:t>Are we again on the verge of 3</w:t>
      </w:r>
      <w:r>
        <w:rPr>
          <w:vertAlign w:val="superscript"/>
        </w:rPr>
        <w:t>rd</w:t>
      </w:r>
      <w:r>
        <w:t xml:space="preserve"> world war or</w:t>
      </w:r>
      <w:r>
        <w:t xml:space="preserve"> </w:t>
      </w:r>
      <w:r>
        <w:t>cease fire? Is i</w:t>
      </w:r>
      <w:r>
        <w:t>t the beginning of erasing mankind from earth by our greed, ego and foolishness? Environmental imbalance created by us is already showing signs like earthquakes, unseasonal rains and floods etc and recently Covid-19. But still we are living in ignorance as</w:t>
      </w:r>
      <w:r>
        <w:t xml:space="preserve"> if we are safe until we are directly affected. </w:t>
      </w:r>
    </w:p>
    <w:p w:rsidR="0028165C" w:rsidRDefault="00E6383D">
      <w:pPr>
        <w:jc w:val="both"/>
      </w:pPr>
      <w:r>
        <w:t>The reality is hitting hard to every corner of the world. What is next? The shelling of army bases, oil depots and residential areas in Ukraine are unimaginable. It shows building something takes years and i</w:t>
      </w:r>
      <w:r>
        <w:t xml:space="preserve">t takes a fraction of second to destroy. The prediction of the beginning of World War 3 after 100 years of First World War and 75 years after Second World War is looming large over mankind. There were many invasions in recent years and most of the Indians </w:t>
      </w:r>
      <w:r>
        <w:t xml:space="preserve">affected were evacuated from those places. All this news reached us through newspapers and a few TV channels. </w:t>
      </w:r>
    </w:p>
    <w:p w:rsidR="0028165C" w:rsidRDefault="00E6383D">
      <w:pPr>
        <w:jc w:val="both"/>
      </w:pPr>
      <w:r>
        <w:t>Now the technology has improved and the information is reaching every nook and corner with social media. Thousands of students have been evacuate</w:t>
      </w:r>
      <w:r>
        <w:t>d from Ukraine and share their nightmare before reaching India. They shared their trauma, staying inside the bunkers with limited food and water for days before the evacuation from mobiles.  Reaching the borders near Poland and Hungary was very difficult f</w:t>
      </w:r>
      <w:r>
        <w:t>or many of them because of non availability of trains but they managed to reach by walking in severe cold. Millions of Ukrainians and other nationals also fled the country to save their lives. They spent days without food, water and fear of losing their li</w:t>
      </w:r>
      <w:r>
        <w:t xml:space="preserve">ves but never stopped fighting for the country. </w:t>
      </w:r>
    </w:p>
    <w:p w:rsidR="0028165C" w:rsidRDefault="00E6383D">
      <w:pPr>
        <w:jc w:val="both"/>
      </w:pPr>
      <w:r>
        <w:t xml:space="preserve">The inspiration to write this article is the statements given by the students who were evacuated from the warzone. We do understand the difficulties they faced and the future of their education which was </w:t>
      </w:r>
      <w:r>
        <w:lastRenderedPageBreak/>
        <w:t>dis</w:t>
      </w:r>
      <w:r>
        <w:t>continued because of the war. They don’t know whether they will be able to complete their education for which they have spent so much money which they never imagined in dreams.</w:t>
      </w:r>
    </w:p>
    <w:p w:rsidR="0028165C" w:rsidRDefault="00E6383D">
      <w:pPr>
        <w:jc w:val="both"/>
      </w:pPr>
      <w:r>
        <w:t xml:space="preserve"> Their situation is not </w:t>
      </w:r>
      <w:r>
        <w:t xml:space="preserve">going to improve by blaming and shaming our own country or </w:t>
      </w:r>
      <w:r>
        <w:t xml:space="preserve">they become heroes by giving irresponsible statements. No buddies it shows your attitude towards life and taking all the privileges you enjoy for granted. </w:t>
      </w:r>
    </w:p>
    <w:p w:rsidR="0028165C" w:rsidRDefault="00E6383D">
      <w:pPr>
        <w:jc w:val="both"/>
      </w:pPr>
      <w:r>
        <w:t>When you can’t realize the sacrifices made by your parents for your better future and make your drea</w:t>
      </w:r>
      <w:r>
        <w:t xml:space="preserve">m come true, what can be expected from you?   You left the country for a better opportunity saying our system is not good and nobody forced you to leave the country. Now you are blaming the country because your dreams are shattered due to an unprecedented </w:t>
      </w:r>
      <w:r>
        <w:t xml:space="preserve">war. There is a famous quote from John F Kennedy “Ask not what your Country can do for you- ask what you can do for Country”. So please show some gratitude towards the efforts and risks taken for flying in a warzone and anything can happen. God forbid, if </w:t>
      </w:r>
      <w:r>
        <w:t xml:space="preserve">there is a war in India how many will stay back to fight the enemy at least through moral support to our soldiers or flee from the country. </w:t>
      </w:r>
    </w:p>
    <w:p w:rsidR="0028165C" w:rsidRDefault="00E6383D">
      <w:pPr>
        <w:jc w:val="both"/>
      </w:pPr>
      <w:r>
        <w:t>I am not generalizing all the youths who are expressing the same feelings but being an educated person you should n</w:t>
      </w:r>
      <w:r>
        <w:t xml:space="preserve">ot forget that you are still alive because of the diplomatic efforts and that team which worked day and night for your evacuation. No other country has taken so much risk to evacuate their citizens. Rescuing people from war zones is an impossible task and </w:t>
      </w:r>
      <w:r>
        <w:t>putting their lives in danger they have brought you back to home. This needs appreciation and not complaining about your sufferings. By the time this article you read all the students were evacuated safely from Ukraine. Hope this war ends as early as possi</w:t>
      </w:r>
      <w:r>
        <w:t>ble which is also affecting the world economy very badly. Hoping for the war to end and peace to prevail……..</w:t>
      </w:r>
    </w:p>
    <w:sectPr w:rsidR="0028165C" w:rsidSect="0028165C">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8165C"/>
    <w:rsid w:val="0028165C"/>
    <w:rsid w:val="00E638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D8D"/>
  </w:style>
  <w:style w:type="paragraph" w:styleId="Heading1">
    <w:name w:val="heading 1"/>
    <w:basedOn w:val="normal0"/>
    <w:next w:val="normal0"/>
    <w:rsid w:val="0028165C"/>
    <w:pPr>
      <w:keepNext/>
      <w:keepLines/>
      <w:spacing w:before="480" w:after="120"/>
      <w:outlineLvl w:val="0"/>
    </w:pPr>
    <w:rPr>
      <w:b/>
      <w:sz w:val="48"/>
      <w:szCs w:val="48"/>
    </w:rPr>
  </w:style>
  <w:style w:type="paragraph" w:styleId="Heading2">
    <w:name w:val="heading 2"/>
    <w:basedOn w:val="normal0"/>
    <w:next w:val="normal0"/>
    <w:rsid w:val="0028165C"/>
    <w:pPr>
      <w:keepNext/>
      <w:keepLines/>
      <w:spacing w:before="360" w:after="80"/>
      <w:outlineLvl w:val="1"/>
    </w:pPr>
    <w:rPr>
      <w:b/>
      <w:sz w:val="36"/>
      <w:szCs w:val="36"/>
    </w:rPr>
  </w:style>
  <w:style w:type="paragraph" w:styleId="Heading3">
    <w:name w:val="heading 3"/>
    <w:basedOn w:val="normal0"/>
    <w:next w:val="normal0"/>
    <w:rsid w:val="0028165C"/>
    <w:pPr>
      <w:keepNext/>
      <w:keepLines/>
      <w:spacing w:before="280" w:after="80"/>
      <w:outlineLvl w:val="2"/>
    </w:pPr>
    <w:rPr>
      <w:b/>
      <w:sz w:val="28"/>
      <w:szCs w:val="28"/>
    </w:rPr>
  </w:style>
  <w:style w:type="paragraph" w:styleId="Heading4">
    <w:name w:val="heading 4"/>
    <w:basedOn w:val="normal0"/>
    <w:next w:val="normal0"/>
    <w:rsid w:val="0028165C"/>
    <w:pPr>
      <w:keepNext/>
      <w:keepLines/>
      <w:spacing w:before="240" w:after="40"/>
      <w:outlineLvl w:val="3"/>
    </w:pPr>
    <w:rPr>
      <w:b/>
      <w:sz w:val="24"/>
      <w:szCs w:val="24"/>
    </w:rPr>
  </w:style>
  <w:style w:type="paragraph" w:styleId="Heading5">
    <w:name w:val="heading 5"/>
    <w:basedOn w:val="normal0"/>
    <w:next w:val="normal0"/>
    <w:rsid w:val="0028165C"/>
    <w:pPr>
      <w:keepNext/>
      <w:keepLines/>
      <w:spacing w:before="220" w:after="40"/>
      <w:outlineLvl w:val="4"/>
    </w:pPr>
    <w:rPr>
      <w:b/>
    </w:rPr>
  </w:style>
  <w:style w:type="paragraph" w:styleId="Heading6">
    <w:name w:val="heading 6"/>
    <w:basedOn w:val="normal0"/>
    <w:next w:val="normal0"/>
    <w:rsid w:val="002816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165C"/>
  </w:style>
  <w:style w:type="paragraph" w:styleId="Title">
    <w:name w:val="Title"/>
    <w:basedOn w:val="normal0"/>
    <w:next w:val="normal0"/>
    <w:rsid w:val="0028165C"/>
    <w:pPr>
      <w:keepNext/>
      <w:keepLines/>
      <w:spacing w:before="480" w:after="120"/>
    </w:pPr>
    <w:rPr>
      <w:b/>
      <w:sz w:val="72"/>
      <w:szCs w:val="72"/>
    </w:rPr>
  </w:style>
  <w:style w:type="paragraph" w:styleId="Subtitle">
    <w:name w:val="Subtitle"/>
    <w:basedOn w:val="Normal"/>
    <w:next w:val="Normal"/>
    <w:rsid w:val="0028165C"/>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SW8p4vqtrGxwWtQov6fcLitHKg==">AMUW2mVn6aKJjiUrX+xZnBPv88Fh2ne48XzLrQQbX+WDVzk1RNCDMCU3L7Xvgrc7XCJiMsYpVc6n+mn8Z2CaTSJ7yBNHXsExPlxlSzAGc50x1AAN841EjXk=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dc:creator>
  <cp:lastModifiedBy>IIIT</cp:lastModifiedBy>
  <cp:revision>3</cp:revision>
  <dcterms:created xsi:type="dcterms:W3CDTF">2022-03-04T09:06:00Z</dcterms:created>
  <dcterms:modified xsi:type="dcterms:W3CDTF">2022-03-23T04:15:00Z</dcterms:modified>
</cp:coreProperties>
</file>