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528" w:rsidRDefault="009F2583">
      <w:pPr>
        <w:rPr>
          <w:sz w:val="32"/>
          <w:szCs w:val="32"/>
        </w:rPr>
      </w:pPr>
      <w:r>
        <w:rPr>
          <w:sz w:val="32"/>
          <w:szCs w:val="32"/>
        </w:rPr>
        <w:t>Pizza Hub</w:t>
      </w: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  <w:r>
        <w:rPr>
          <w:sz w:val="32"/>
          <w:szCs w:val="32"/>
        </w:rPr>
        <w:t>Home Screen ---no user logged in</w:t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6987" cy="2865120"/>
            <wp:effectExtent l="19050" t="0" r="0" b="0"/>
            <wp:docPr id="1" name="Picture 1" descr="C:\Users\sumas\OneDrive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mas\OneDrive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  <w:r>
        <w:rPr>
          <w:sz w:val="32"/>
          <w:szCs w:val="32"/>
        </w:rPr>
        <w:t>If user logged in ---Login screen</w:t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6987" cy="2468880"/>
            <wp:effectExtent l="19050" t="0" r="0" b="0"/>
            <wp:docPr id="2" name="Picture 2" descr="C:\Users\sumas\OneDrive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mas\OneDrive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Register Screen</w:t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6987" cy="2735580"/>
            <wp:effectExtent l="19050" t="0" r="0" b="0"/>
            <wp:docPr id="3" name="Picture 3" descr="C:\Users\sumas\OneDrive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mas\OneDrive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  <w:r>
        <w:rPr>
          <w:sz w:val="32"/>
          <w:szCs w:val="32"/>
        </w:rPr>
        <w:t>Cart Screen</w:t>
      </w:r>
    </w:p>
    <w:p w:rsidR="009F2583" w:rsidRDefault="009F2583">
      <w:pPr>
        <w:rPr>
          <w:noProof/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6987" cy="2804160"/>
            <wp:effectExtent l="19050" t="0" r="0" b="0"/>
            <wp:docPr id="4" name="Picture 4" descr="C:\Users\sumas\OneDrive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mas\OneDrive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Payment screen</w:t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6987" cy="2430780"/>
            <wp:effectExtent l="19050" t="0" r="0" b="0"/>
            <wp:docPr id="5" name="Picture 5" descr="C:\Users\sumas\OneDrive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mas\OneDrive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6" name="Picture 6" descr="C:\Users\sumas\OneDrive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mas\OneDrive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Orderscreen</w:t>
      </w:r>
      <w:proofErr w:type="spellEnd"/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6987" cy="2430780"/>
            <wp:effectExtent l="19050" t="0" r="0" b="0"/>
            <wp:docPr id="7" name="Picture 7" descr="C:\Users\sumas\OneDrive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mas\OneDrive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8" name="Picture 8" descr="C:\Users\sumas\OneDrive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mas\OneDrive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</w:p>
    <w:p w:rsidR="009F2583" w:rsidRDefault="009F2583">
      <w:pPr>
        <w:rPr>
          <w:sz w:val="32"/>
          <w:szCs w:val="32"/>
        </w:rPr>
      </w:pPr>
      <w:r>
        <w:rPr>
          <w:sz w:val="32"/>
          <w:szCs w:val="32"/>
        </w:rPr>
        <w:lastRenderedPageBreak/>
        <w:t>Admin Screen</w:t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9" name="Picture 9" descr="C:\Users\sumas\OneDrive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mas\OneDrive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0" name="Picture 10" descr="C:\Users\sumas\OneDrive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mas\OneDrive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1" descr="C:\Users\sumas\OneDrive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mas\OneDrive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2" name="Picture 12" descr="C:\Users\sumas\OneDrive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mas\OneDrive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83" w:rsidRPr="009F2583" w:rsidRDefault="009F258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 descr="C:\Users\sumas\OneDrive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mas\OneDrive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2583" w:rsidRPr="009F2583" w:rsidSect="002155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2583"/>
    <w:rsid w:val="00215540"/>
    <w:rsid w:val="009F2583"/>
    <w:rsid w:val="00AF182C"/>
    <w:rsid w:val="00CB2DCB"/>
    <w:rsid w:val="00D314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5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5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Sumasri Chitturi</dc:creator>
  <cp:lastModifiedBy>Sumasri Chitturi</cp:lastModifiedBy>
  <cp:revision>1</cp:revision>
  <dcterms:created xsi:type="dcterms:W3CDTF">2021-11-21T09:01:00Z</dcterms:created>
  <dcterms:modified xsi:type="dcterms:W3CDTF">2021-11-21T09:12:00Z</dcterms:modified>
</cp:coreProperties>
</file>