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0865" w14:textId="0ABCE429" w:rsidR="001C6F28" w:rsidRDefault="001C6F28">
      <w:pPr>
        <w:rPr>
          <w:noProof/>
        </w:rPr>
      </w:pPr>
      <w:bookmarkStart w:id="0" w:name="_Hlk90816663"/>
      <w:r>
        <w:rPr>
          <w:noProof/>
        </w:rPr>
        <w:t>1</w:t>
      </w:r>
    </w:p>
    <w:p w14:paraId="438665A6" w14:textId="0B89A7BA" w:rsidR="00FD5549" w:rsidRDefault="0027791D">
      <w:r>
        <w:rPr>
          <w:noProof/>
        </w:rPr>
        <w:drawing>
          <wp:inline distT="0" distB="0" distL="0" distR="0" wp14:anchorId="005EDCBD" wp14:editId="1B0885A9">
            <wp:extent cx="52743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5234" w14:textId="78801860" w:rsidR="001C6F28" w:rsidRDefault="001C6F28">
      <w:r>
        <w:t>2</w:t>
      </w:r>
    </w:p>
    <w:p w14:paraId="1E629666" w14:textId="360D736A" w:rsidR="001C6F28" w:rsidRDefault="0027791D">
      <w:r>
        <w:rPr>
          <w:noProof/>
        </w:rPr>
        <w:drawing>
          <wp:inline distT="0" distB="0" distL="0" distR="0" wp14:anchorId="134F2EAF" wp14:editId="7F17E8B6">
            <wp:extent cx="5274310" cy="29667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F28">
        <w:t>3</w:t>
      </w:r>
    </w:p>
    <w:p w14:paraId="5D6B9CDD" w14:textId="3D118226" w:rsidR="00D47CF2" w:rsidRDefault="00D47CF2">
      <w:r>
        <w:rPr>
          <w:noProof/>
        </w:rPr>
        <w:lastRenderedPageBreak/>
        <w:drawing>
          <wp:inline distT="0" distB="0" distL="0" distR="0" wp14:anchorId="2466CB5A" wp14:editId="693D7C32">
            <wp:extent cx="5274310" cy="2966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C112" w14:textId="0E8DC481" w:rsidR="001C6F28" w:rsidRDefault="001C6F28">
      <w:r>
        <w:t>4</w:t>
      </w:r>
    </w:p>
    <w:p w14:paraId="7CAB864B" w14:textId="0474D27F" w:rsidR="00D47CF2" w:rsidRDefault="00D47CF2">
      <w:r>
        <w:rPr>
          <w:noProof/>
        </w:rPr>
        <w:drawing>
          <wp:inline distT="0" distB="0" distL="0" distR="0" wp14:anchorId="0EAC5AA5" wp14:editId="562FD7C0">
            <wp:extent cx="5274310" cy="2966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FB47" w14:textId="6FB85117" w:rsidR="00D47CF2" w:rsidRDefault="001C6F28">
      <w:r>
        <w:t>5</w:t>
      </w:r>
    </w:p>
    <w:p w14:paraId="16226244" w14:textId="05235D9C" w:rsidR="00D47CF2" w:rsidRDefault="00D47CF2">
      <w:r w:rsidRPr="00D47CF2">
        <w:rPr>
          <w:noProof/>
        </w:rPr>
        <w:drawing>
          <wp:inline distT="0" distB="0" distL="0" distR="0" wp14:anchorId="114510BC" wp14:editId="71C13EE1">
            <wp:extent cx="5274310" cy="937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5B483D3E" w14:textId="77777777" w:rsidR="0027791D" w:rsidRDefault="0027791D"/>
    <w:sectPr w:rsidR="002779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1D"/>
    <w:rsid w:val="001C6F28"/>
    <w:rsid w:val="0027791D"/>
    <w:rsid w:val="004A316A"/>
    <w:rsid w:val="00D47CF2"/>
    <w:rsid w:val="00FD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404F"/>
  <w15:chartTrackingRefBased/>
  <w15:docId w15:val="{2FF6CD15-F9EC-4275-82E2-73076C51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Danhong Tang</dc:creator>
  <cp:keywords/>
  <dc:description/>
  <cp:lastModifiedBy>Danhong Tang</cp:lastModifiedBy>
  <cp:revision>2</cp:revision>
  <dcterms:created xsi:type="dcterms:W3CDTF">2021-12-18T18:23:00Z</dcterms:created>
  <dcterms:modified xsi:type="dcterms:W3CDTF">2021-12-20T01:34:00Z</dcterms:modified>
</cp:coreProperties>
</file>