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ADE4F" w14:textId="72B19DAC" w:rsidR="00EA7CAA" w:rsidRDefault="00E56CEC" w:rsidP="00CB48C7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Power BI</w:t>
      </w:r>
      <w:r w:rsidR="00CB48C7" w:rsidRPr="00CB48C7">
        <w:rPr>
          <w:b/>
          <w:sz w:val="40"/>
          <w:szCs w:val="40"/>
          <w:u w:val="single"/>
        </w:rPr>
        <w:t xml:space="preserve"> </w:t>
      </w:r>
      <w:r w:rsidR="00E91570">
        <w:rPr>
          <w:b/>
          <w:sz w:val="40"/>
          <w:szCs w:val="40"/>
          <w:u w:val="single"/>
        </w:rPr>
        <w:t xml:space="preserve">Assignment </w:t>
      </w:r>
      <w:r w:rsidR="001A4E77">
        <w:rPr>
          <w:b/>
          <w:sz w:val="40"/>
          <w:szCs w:val="40"/>
          <w:u w:val="single"/>
        </w:rPr>
        <w:t xml:space="preserve"> </w:t>
      </w:r>
    </w:p>
    <w:p w14:paraId="233F3679" w14:textId="77777777" w:rsidR="00CB48C7" w:rsidRPr="00992CAF" w:rsidRDefault="00CB48C7" w:rsidP="00CB48C7">
      <w:pPr>
        <w:rPr>
          <w:b/>
          <w:sz w:val="28"/>
          <w:szCs w:val="28"/>
          <w:u w:val="single"/>
        </w:rPr>
      </w:pPr>
      <w:r w:rsidRPr="00992CAF">
        <w:rPr>
          <w:b/>
          <w:sz w:val="28"/>
          <w:szCs w:val="28"/>
          <w:u w:val="single"/>
        </w:rPr>
        <w:t xml:space="preserve">Covid19 </w:t>
      </w:r>
      <w:r w:rsidR="00992CAF" w:rsidRPr="00992CAF">
        <w:rPr>
          <w:b/>
          <w:sz w:val="28"/>
          <w:szCs w:val="28"/>
          <w:u w:val="single"/>
        </w:rPr>
        <w:t xml:space="preserve">Live </w:t>
      </w:r>
      <w:r w:rsidRPr="00992CAF">
        <w:rPr>
          <w:b/>
          <w:sz w:val="28"/>
          <w:szCs w:val="28"/>
          <w:u w:val="single"/>
        </w:rPr>
        <w:t>Report:</w:t>
      </w:r>
    </w:p>
    <w:p w14:paraId="4B197528" w14:textId="77777777" w:rsidR="00CB48C7" w:rsidRDefault="00CB48C7" w:rsidP="00CB48C7">
      <w:r w:rsidRPr="00992CAF">
        <w:rPr>
          <w:b/>
          <w:sz w:val="24"/>
          <w:szCs w:val="24"/>
        </w:rPr>
        <w:t xml:space="preserve">Data source: </w:t>
      </w:r>
      <w:r w:rsidRPr="00992CAF">
        <w:t>F</w:t>
      </w:r>
      <w:r>
        <w:t xml:space="preserve">etch the </w:t>
      </w:r>
      <w:r w:rsidR="00992CAF">
        <w:t>form the live data sources</w:t>
      </w:r>
      <w:r w:rsidR="0002631B">
        <w:t xml:space="preserve">, modify the query in such a way so that the data will refresh automatically </w:t>
      </w:r>
      <w:proofErr w:type="gramStart"/>
      <w:r w:rsidR="0002631B">
        <w:t>on</w:t>
      </w:r>
      <w:r w:rsidR="00CF3B88">
        <w:t xml:space="preserve"> a</w:t>
      </w:r>
      <w:r w:rsidR="0002631B">
        <w:t xml:space="preserve"> daily basis</w:t>
      </w:r>
      <w:proofErr w:type="gramEnd"/>
      <w:r w:rsidR="0002631B">
        <w:t>.</w:t>
      </w:r>
    </w:p>
    <w:p w14:paraId="2AB05806" w14:textId="413C54EF" w:rsidR="0002631B" w:rsidRDefault="0002631B" w:rsidP="00CB48C7">
      <w:r>
        <w:t xml:space="preserve">Source: </w:t>
      </w:r>
      <w:hyperlink r:id="rId5" w:history="1">
        <w:r w:rsidR="001A4E77" w:rsidRPr="00591745">
          <w:rPr>
            <w:rStyle w:val="Hyperlink"/>
          </w:rPr>
          <w:t>https://raw.githubusercontent.com/CSSEGISandData/COVID-19/master/csse_covid_19_data/csse_covid_19_daily_reports/07-19-2020.csv</w:t>
        </w:r>
      </w:hyperlink>
    </w:p>
    <w:p w14:paraId="4A2DA583" w14:textId="77777777" w:rsidR="0002631B" w:rsidRDefault="0002631B" w:rsidP="00CB48C7">
      <w:r w:rsidRPr="00DA0A06">
        <w:rPr>
          <w:b/>
          <w:sz w:val="24"/>
          <w:szCs w:val="24"/>
        </w:rPr>
        <w:t>Data mode</w:t>
      </w:r>
      <w:r w:rsidR="00E80AEE">
        <w:rPr>
          <w:b/>
          <w:sz w:val="24"/>
          <w:szCs w:val="24"/>
        </w:rPr>
        <w:t>l</w:t>
      </w:r>
      <w:r w:rsidRPr="00DA0A06">
        <w:rPr>
          <w:b/>
          <w:sz w:val="24"/>
          <w:szCs w:val="24"/>
        </w:rPr>
        <w:t>ling:</w:t>
      </w:r>
      <w:r w:rsidRPr="0002631B">
        <w:rPr>
          <w:b/>
        </w:rPr>
        <w:t xml:space="preserve"> </w:t>
      </w:r>
      <w:r>
        <w:t>Check whether the source data is in the correct format, if required then apply some transformation.</w:t>
      </w:r>
    </w:p>
    <w:p w14:paraId="5433696E" w14:textId="77777777" w:rsidR="0002631B" w:rsidRDefault="0002631B" w:rsidP="00CB48C7">
      <w:r w:rsidRPr="00DA0A06">
        <w:rPr>
          <w:b/>
          <w:sz w:val="24"/>
          <w:szCs w:val="24"/>
        </w:rPr>
        <w:t>Report KPI’s:</w:t>
      </w:r>
      <w:r w:rsidRPr="0002631B">
        <w:rPr>
          <w:b/>
        </w:rPr>
        <w:t xml:space="preserve"> </w:t>
      </w:r>
      <w:r w:rsidRPr="0002631B">
        <w:t>Create a report page with multiple visualization.</w:t>
      </w:r>
      <w:r>
        <w:t xml:space="preserve"> Include the following KPI’s in the report page.</w:t>
      </w:r>
    </w:p>
    <w:p w14:paraId="53608ECE" w14:textId="77777777" w:rsidR="00C61728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Total Confirm Cases-</w:t>
      </w:r>
      <w:r w:rsidR="00EB6945" w:rsidRPr="00EB6945">
        <w:t xml:space="preserve"> </w:t>
      </w:r>
      <w:r w:rsidR="00EB6945">
        <w:t xml:space="preserve">Use Rotating tile to display the Total Confirm Cases, also append an icon at the end of the measure. </w:t>
      </w:r>
    </w:p>
    <w:p w14:paraId="3A53599D" w14:textId="77777777" w:rsidR="00C61728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Total Deaths-</w:t>
      </w:r>
      <w:r w:rsidR="00EB6945" w:rsidRPr="00EB6945">
        <w:t xml:space="preserve"> </w:t>
      </w:r>
      <w:r w:rsidR="00EB6945">
        <w:t xml:space="preserve">Use Rotating tile to display the Total Deaths, also append an icon at the end of the measure. </w:t>
      </w:r>
    </w:p>
    <w:p w14:paraId="2AA1C1A4" w14:textId="77777777" w:rsidR="00C61728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Total Recovered-</w:t>
      </w:r>
      <w:r w:rsidR="00EB6945">
        <w:t xml:space="preserve"> Use Rotating tile to display the Total Recovered, also append an icon at the end of the measure. </w:t>
      </w:r>
    </w:p>
    <w:p w14:paraId="1A8E6FBF" w14:textId="77777777" w:rsidR="00C61728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Total Country/Region affected-</w:t>
      </w:r>
      <w:r w:rsidR="00EB6945">
        <w:t xml:space="preserve"> Use Rotating tile to display the Country/Region affected, also append an icon at the end of the measure. </w:t>
      </w:r>
    </w:p>
    <w:p w14:paraId="6561AA95" w14:textId="77777777" w:rsidR="00C61728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Total Active Cases-</w:t>
      </w:r>
      <w:r w:rsidR="00EB6945">
        <w:t xml:space="preserve"> Use Rotating tile to display the Total active cases, also append an icon at the end of the measure. </w:t>
      </w:r>
    </w:p>
    <w:p w14:paraId="6ED9F8CF" w14:textId="77777777" w:rsidR="00EB6945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Country wise total cases-</w:t>
      </w:r>
      <w:r w:rsidR="00EB6945">
        <w:t xml:space="preserve"> Use Str</w:t>
      </w:r>
      <w:r w:rsidR="00E80AEE">
        <w:t>oller visual to display country-</w:t>
      </w:r>
      <w:r w:rsidR="00EB6945">
        <w:t xml:space="preserve">wise total number of cases. </w:t>
      </w:r>
    </w:p>
    <w:p w14:paraId="3B2AFF81" w14:textId="77777777" w:rsidR="00C61728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Country wise total confirm cases, total death, total recovered, incident rate (per 100k), fatality ratio-</w:t>
      </w:r>
      <w:r w:rsidR="00EB6945">
        <w:t xml:space="preserve"> Use a</w:t>
      </w:r>
      <w:r w:rsidR="00E80AEE">
        <w:t xml:space="preserve"> Map visual to display location-</w:t>
      </w:r>
      <w:r w:rsidR="00EB6945">
        <w:t>wise total number of cases and the other measures.</w:t>
      </w:r>
    </w:p>
    <w:p w14:paraId="7B98DDB0" w14:textId="77777777" w:rsidR="00C61728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Country wise total cases in descending order by total cases-</w:t>
      </w:r>
      <w:r w:rsidR="00EB6945">
        <w:t xml:space="preserve"> Include a table visual to display the total number of cases in descending order.</w:t>
      </w:r>
    </w:p>
    <w:p w14:paraId="327DA35F" w14:textId="77777777" w:rsidR="00C61728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Logo-</w:t>
      </w:r>
      <w:r>
        <w:t xml:space="preserve"> Display company logo.</w:t>
      </w:r>
    </w:p>
    <w:p w14:paraId="18F145DC" w14:textId="77777777" w:rsidR="00C61728" w:rsidRDefault="00C61728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Header-</w:t>
      </w:r>
      <w:r>
        <w:t xml:space="preserve"> Include the top header which will show the report detail.</w:t>
      </w:r>
    </w:p>
    <w:p w14:paraId="7B11D44C" w14:textId="77777777" w:rsidR="00C61728" w:rsidRDefault="00E80AEE" w:rsidP="00DA0A06">
      <w:pPr>
        <w:pStyle w:val="ListParagraph"/>
        <w:numPr>
          <w:ilvl w:val="0"/>
          <w:numId w:val="1"/>
        </w:numPr>
      </w:pPr>
      <w:r>
        <w:rPr>
          <w:b/>
        </w:rPr>
        <w:t>Last Refreshed date-</w:t>
      </w:r>
      <w:r w:rsidR="00C61728" w:rsidRPr="00DA0A06">
        <w:rPr>
          <w:b/>
        </w:rPr>
        <w:t>time-</w:t>
      </w:r>
      <w:r w:rsidR="00EB6945">
        <w:t xml:space="preserve"> To display data last refresh date time.</w:t>
      </w:r>
    </w:p>
    <w:p w14:paraId="760A5D78" w14:textId="77777777" w:rsidR="00EB6945" w:rsidRDefault="00EB6945" w:rsidP="00DA0A06">
      <w:pPr>
        <w:pStyle w:val="ListParagraph"/>
        <w:numPr>
          <w:ilvl w:val="0"/>
          <w:numId w:val="1"/>
        </w:numPr>
      </w:pPr>
      <w:r w:rsidRPr="00DA0A06">
        <w:rPr>
          <w:b/>
        </w:rPr>
        <w:t>Home button-</w:t>
      </w:r>
      <w:r>
        <w:t xml:space="preserve"> Include the home button, use this button to navigate to the Landing page.</w:t>
      </w:r>
    </w:p>
    <w:p w14:paraId="06B0BA29" w14:textId="77777777" w:rsidR="0002631B" w:rsidRDefault="00EB6945" w:rsidP="00E8324C">
      <w:pPr>
        <w:pStyle w:val="ListParagraph"/>
        <w:numPr>
          <w:ilvl w:val="0"/>
          <w:numId w:val="1"/>
        </w:numPr>
      </w:pPr>
      <w:r w:rsidRPr="00DA0A06">
        <w:rPr>
          <w:b/>
        </w:rPr>
        <w:t>Landing Page-</w:t>
      </w:r>
      <w:r>
        <w:t xml:space="preserve"> Display a covid19 image, also include a link to navigate to the report page.</w:t>
      </w:r>
    </w:p>
    <w:p w14:paraId="44E26A38" w14:textId="77777777" w:rsidR="00DA0A06" w:rsidRDefault="00DA0A06" w:rsidP="00E8324C">
      <w:pPr>
        <w:pStyle w:val="ListParagraph"/>
        <w:numPr>
          <w:ilvl w:val="0"/>
          <w:numId w:val="1"/>
        </w:numPr>
      </w:pPr>
      <w:r>
        <w:rPr>
          <w:b/>
        </w:rPr>
        <w:t>Landing Page Info Icon-</w:t>
      </w:r>
      <w:r>
        <w:t xml:space="preserve"> </w:t>
      </w:r>
      <w:r w:rsidRPr="00DA0A06">
        <w:t xml:space="preserve">Include information icon, when </w:t>
      </w:r>
      <w:r w:rsidR="00722D1A">
        <w:t xml:space="preserve">the </w:t>
      </w:r>
      <w:r w:rsidRPr="00DA0A06">
        <w:t>user clicks on it, it will display the information about the report.</w:t>
      </w:r>
    </w:p>
    <w:p w14:paraId="3D11D071" w14:textId="77777777" w:rsidR="0002631B" w:rsidRDefault="0002631B" w:rsidP="00CB48C7">
      <w:r w:rsidRPr="00DA0A06">
        <w:rPr>
          <w:b/>
          <w:sz w:val="24"/>
          <w:szCs w:val="24"/>
        </w:rPr>
        <w:t>Report Design:</w:t>
      </w:r>
      <w:r w:rsidRPr="0002631B">
        <w:rPr>
          <w:b/>
        </w:rPr>
        <w:t xml:space="preserve"> </w:t>
      </w:r>
      <w:r>
        <w:t>The following configuration need to include in the report-</w:t>
      </w:r>
    </w:p>
    <w:p w14:paraId="6F7660AE" w14:textId="77777777" w:rsidR="00DA0A06" w:rsidRDefault="00DA0A06" w:rsidP="00CB48C7">
      <w:pPr>
        <w:rPr>
          <w:noProof/>
        </w:rPr>
      </w:pPr>
    </w:p>
    <w:p w14:paraId="2B67E70D" w14:textId="77777777" w:rsidR="00DA0A06" w:rsidRDefault="00DA0A06" w:rsidP="00CB48C7"/>
    <w:p w14:paraId="4C17B0AB" w14:textId="77777777" w:rsidR="00DA0A06" w:rsidRDefault="00DA0A06" w:rsidP="00CB48C7"/>
    <w:p w14:paraId="43E16CE2" w14:textId="77777777" w:rsidR="00DA0A06" w:rsidRDefault="00DA0A06" w:rsidP="00CB48C7"/>
    <w:p w14:paraId="3A1AEEFF" w14:textId="77777777" w:rsidR="00DA0A06" w:rsidRDefault="00DA0A06" w:rsidP="00CB48C7">
      <w:r>
        <w:lastRenderedPageBreak/>
        <w:t>Landing Page1:</w:t>
      </w:r>
    </w:p>
    <w:p w14:paraId="364F7EC2" w14:textId="77777777" w:rsidR="00DA0A06" w:rsidRDefault="00DA0A06" w:rsidP="00CB48C7">
      <w:r>
        <w:rPr>
          <w:noProof/>
        </w:rPr>
        <w:drawing>
          <wp:inline distT="0" distB="0" distL="0" distR="0" wp14:anchorId="054AD04F" wp14:editId="22260F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B551" w14:textId="77777777" w:rsidR="00DA0A06" w:rsidRDefault="00DA0A06" w:rsidP="00CB48C7">
      <w:r>
        <w:t>Landing Page2:</w:t>
      </w:r>
    </w:p>
    <w:p w14:paraId="093E99EE" w14:textId="77777777" w:rsidR="00DA0A06" w:rsidRDefault="00DA0A06" w:rsidP="00CB48C7">
      <w:r>
        <w:rPr>
          <w:noProof/>
        </w:rPr>
        <w:drawing>
          <wp:inline distT="0" distB="0" distL="0" distR="0" wp14:anchorId="293D33BD" wp14:editId="2BF6A83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E719" w14:textId="77777777" w:rsidR="00DA0A06" w:rsidRDefault="00DA0A06" w:rsidP="00CB48C7"/>
    <w:p w14:paraId="47E5874B" w14:textId="77777777" w:rsidR="00DA0A06" w:rsidRDefault="00DA0A06" w:rsidP="00CB48C7"/>
    <w:p w14:paraId="4B842096" w14:textId="77777777" w:rsidR="00DA0A06" w:rsidRDefault="00DA0A06" w:rsidP="00CB48C7">
      <w:r>
        <w:t>Report Page1:</w:t>
      </w:r>
    </w:p>
    <w:p w14:paraId="26E2FA41" w14:textId="77777777" w:rsidR="00DA0A06" w:rsidRDefault="00DA0A06" w:rsidP="00CB48C7">
      <w:r>
        <w:rPr>
          <w:noProof/>
        </w:rPr>
        <w:lastRenderedPageBreak/>
        <w:drawing>
          <wp:inline distT="0" distB="0" distL="0" distR="0" wp14:anchorId="309EFAB4" wp14:editId="5E0486E2">
            <wp:extent cx="5943600" cy="3082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4855" w14:textId="77777777" w:rsidR="00DA0A06" w:rsidRDefault="00DA0A06" w:rsidP="00DA0A06">
      <w:r>
        <w:t>Report Page2:</w:t>
      </w:r>
    </w:p>
    <w:p w14:paraId="688ED1F9" w14:textId="77777777" w:rsidR="00DA0A06" w:rsidRDefault="00787E56" w:rsidP="00DA0A06">
      <w:r w:rsidRPr="00787E56">
        <w:rPr>
          <w:noProof/>
        </w:rPr>
        <w:drawing>
          <wp:inline distT="0" distB="0" distL="0" distR="0" wp14:anchorId="6EB76E7B" wp14:editId="0E16517C">
            <wp:extent cx="5943600" cy="3082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947" w14:textId="77777777" w:rsidR="00DA0A06" w:rsidRDefault="00DA0A06" w:rsidP="00CB48C7"/>
    <w:p w14:paraId="68AE713E" w14:textId="77777777" w:rsidR="0002631B" w:rsidRDefault="0002631B" w:rsidP="00CB48C7">
      <w:r w:rsidRPr="00DA0A06">
        <w:rPr>
          <w:b/>
          <w:sz w:val="24"/>
          <w:szCs w:val="24"/>
        </w:rPr>
        <w:t>Cloud Integration:</w:t>
      </w:r>
      <w:r>
        <w:t xml:space="preserve"> After creating the report, publish it to the Power BI services, so that it can be available from anywhere at any time.</w:t>
      </w:r>
    </w:p>
    <w:p w14:paraId="073B394F" w14:textId="38B9D6D5" w:rsidR="00E56CEC" w:rsidRDefault="00E56CEC" w:rsidP="00CB48C7">
      <w:r w:rsidRPr="00DA0A06">
        <w:rPr>
          <w:b/>
          <w:sz w:val="24"/>
          <w:szCs w:val="24"/>
        </w:rPr>
        <w:t>Scheduled Refresh:</w:t>
      </w:r>
      <w:r w:rsidR="00225EB4">
        <w:t xml:space="preserve"> Configure auto-</w:t>
      </w:r>
      <w:r>
        <w:t xml:space="preserve">refresh </w:t>
      </w:r>
      <w:proofErr w:type="gramStart"/>
      <w:r>
        <w:t xml:space="preserve">on </w:t>
      </w:r>
      <w:r w:rsidR="00225EB4">
        <w:t xml:space="preserve">a </w:t>
      </w:r>
      <w:r>
        <w:t>daily basis</w:t>
      </w:r>
      <w:proofErr w:type="gramEnd"/>
      <w:r>
        <w:t xml:space="preserve"> into the Power BI services.</w:t>
      </w:r>
    </w:p>
    <w:p w14:paraId="4C737834" w14:textId="04D74008" w:rsidR="00175F3E" w:rsidRDefault="00175F3E" w:rsidP="00CB48C7"/>
    <w:p w14:paraId="061240C1" w14:textId="54A0F928" w:rsidR="00E56CEC" w:rsidRPr="00E56CEC" w:rsidRDefault="00042CC4" w:rsidP="00CB48C7">
      <w:r>
        <w:lastRenderedPageBreak/>
        <w:t xml:space="preserve">Note: As you are not able to publish the report please upload your </w:t>
      </w:r>
      <w:proofErr w:type="spellStart"/>
      <w:r>
        <w:t>pbix</w:t>
      </w:r>
      <w:proofErr w:type="spellEnd"/>
      <w:r>
        <w:t xml:space="preserve"> </w:t>
      </w:r>
      <w:proofErr w:type="gramStart"/>
      <w:r>
        <w:t>file .Do</w:t>
      </w:r>
      <w:proofErr w:type="gramEnd"/>
      <w:r>
        <w:t xml:space="preserve"> not mention your name in the file (only group number )</w:t>
      </w:r>
    </w:p>
    <w:sectPr w:rsidR="00E56CEC" w:rsidRPr="00E56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EB48AD"/>
    <w:multiLevelType w:val="hybridMultilevel"/>
    <w:tmpl w:val="D1B0F0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8C7"/>
    <w:rsid w:val="0002631B"/>
    <w:rsid w:val="00042CC4"/>
    <w:rsid w:val="00175F3E"/>
    <w:rsid w:val="001A4E77"/>
    <w:rsid w:val="00225EB4"/>
    <w:rsid w:val="002732DF"/>
    <w:rsid w:val="00490CC8"/>
    <w:rsid w:val="005B59E1"/>
    <w:rsid w:val="00722D1A"/>
    <w:rsid w:val="00787E56"/>
    <w:rsid w:val="00992CAF"/>
    <w:rsid w:val="009C7D54"/>
    <w:rsid w:val="00C61728"/>
    <w:rsid w:val="00CB48C7"/>
    <w:rsid w:val="00CF3B88"/>
    <w:rsid w:val="00D357AA"/>
    <w:rsid w:val="00DA0A06"/>
    <w:rsid w:val="00E56CEC"/>
    <w:rsid w:val="00E80AEE"/>
    <w:rsid w:val="00E91570"/>
    <w:rsid w:val="00EB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5386D"/>
  <w15:chartTrackingRefBased/>
  <w15:docId w15:val="{DF9F6418-9FB7-4C91-BE98-2C309AD47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31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A0A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A4E7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E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aw.githubusercontent.com/CSSEGISandData/COVID-19/master/csse_covid_19_data/csse_covid_19_daily_reports/07-19-2020.csv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Angad Kumar Singh</dc:creator>
  <cp:keywords/>
  <dc:description/>
  <cp:lastModifiedBy>pedram h</cp:lastModifiedBy>
  <cp:revision>4</cp:revision>
  <dcterms:created xsi:type="dcterms:W3CDTF">2020-11-24T13:24:00Z</dcterms:created>
  <dcterms:modified xsi:type="dcterms:W3CDTF">2021-04-05T00:07:00Z</dcterms:modified>
</cp:coreProperties>
</file>