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C9A" w:rsidRDefault="00866776" w:rsidP="000C6821">
      <w:r w:rsidRPr="00933096">
        <w:rPr>
          <w:b/>
          <w:bCs/>
          <w:highlight w:val="red"/>
        </w:rPr>
        <w:t>FEATURES :-</w:t>
      </w:r>
      <w:r>
        <w:br/>
      </w:r>
      <w:r>
        <w:br/>
      </w:r>
      <w:r w:rsidRPr="00933096">
        <w:rPr>
          <w:highlight w:val="red"/>
        </w:rPr>
        <w:t>Keep In Touch With Family And Friends By Message Or Voice Call Either Personally Or Within A Group.</w:t>
      </w:r>
      <w:r w:rsidRPr="00933096">
        <w:rPr>
          <w:highlight w:val="red"/>
        </w:rPr>
        <w:br/>
      </w:r>
      <w:r w:rsidRPr="00933096">
        <w:rPr>
          <w:highlight w:val="red"/>
        </w:rPr>
        <w:br/>
        <w:t xml:space="preserve">Share Unlimited Photos, Videos, Documents, Presentations, SpreadSheets And </w:t>
      </w:r>
      <w:proofErr w:type="spellStart"/>
      <w:r w:rsidRPr="00933096">
        <w:rPr>
          <w:highlight w:val="red"/>
        </w:rPr>
        <w:t>HyperLinks</w:t>
      </w:r>
      <w:proofErr w:type="spellEnd"/>
      <w:r w:rsidRPr="00933096">
        <w:rPr>
          <w:rFonts w:ascii="Cambria" w:hAnsi="Cambria" w:cs="Apple Color Emoji"/>
          <w:highlight w:val="red"/>
        </w:rPr>
        <w:t>.</w:t>
      </w:r>
      <w:r w:rsidRPr="00933096">
        <w:rPr>
          <w:rFonts w:ascii="Cambria" w:hAnsi="Cambria" w:cs="Apple Color Emoji"/>
          <w:highlight w:val="red"/>
        </w:rPr>
        <w:br/>
      </w:r>
      <w:r w:rsidRPr="00933096">
        <w:rPr>
          <w:highlight w:val="red"/>
        </w:rPr>
        <w:br/>
        <w:t>Messages Are Securely Encrypted Thereby Preventing Unauthorized Access.</w:t>
      </w:r>
    </w:p>
    <w:p w:rsidR="00AC5C9A" w:rsidRDefault="00AC5C9A" w:rsidP="000C6821">
      <w:r>
        <w:br/>
      </w:r>
      <w:r>
        <w:br/>
      </w:r>
      <w:r>
        <w:br/>
      </w:r>
      <w:r>
        <w:br/>
      </w:r>
      <w:r>
        <w:br/>
      </w:r>
    </w:p>
    <w:p w:rsidR="00AC5C9A" w:rsidRDefault="00AC5C9A" w:rsidP="000C6821"/>
    <w:p w:rsidR="00AC5C9A" w:rsidRDefault="00AC5C9A" w:rsidP="000C6821"/>
    <w:p w:rsidR="00AC5C9A" w:rsidRDefault="00AC5C9A" w:rsidP="000C6821"/>
    <w:p w:rsidR="00AC5C9A" w:rsidRDefault="00AC5C9A" w:rsidP="000C6821">
      <w:r>
        <w:br/>
      </w:r>
    </w:p>
    <w:p w:rsidR="00B479CE" w:rsidRDefault="00AC5C9A" w:rsidP="000C6821">
      <w:r>
        <w:br/>
      </w:r>
      <w:r w:rsidR="000C6821">
        <w:br/>
      </w:r>
      <w:r w:rsidR="000C6821">
        <w:br/>
      </w:r>
      <w:r w:rsidR="000C6821">
        <w:br/>
      </w:r>
      <w:r w:rsidR="000C6821">
        <w:br/>
      </w:r>
    </w:p>
    <w:sectPr w:rsidR="00B479CE" w:rsidSect="000C68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21"/>
    <w:rsid w:val="000A52A4"/>
    <w:rsid w:val="000C6821"/>
    <w:rsid w:val="002A27DA"/>
    <w:rsid w:val="00304EDE"/>
    <w:rsid w:val="00541F46"/>
    <w:rsid w:val="005B2897"/>
    <w:rsid w:val="00727422"/>
    <w:rsid w:val="00762440"/>
    <w:rsid w:val="007E3BBE"/>
    <w:rsid w:val="00866776"/>
    <w:rsid w:val="00933096"/>
    <w:rsid w:val="00A330C4"/>
    <w:rsid w:val="00AA3230"/>
    <w:rsid w:val="00AC5C9A"/>
    <w:rsid w:val="00B479CE"/>
    <w:rsid w:val="00B65AD2"/>
    <w:rsid w:val="00C06513"/>
    <w:rsid w:val="00CC18F9"/>
    <w:rsid w:val="00F9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39AF5"/>
  <w15:chartTrackingRefBased/>
  <w15:docId w15:val="{000508AD-26B8-1D49-841E-772047F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Mohnishh Sivan</dc:creator>
  <cp:keywords/>
  <dc:description/>
  <cp:lastModifiedBy>Mohnishh Sivan</cp:lastModifiedBy>
  <cp:revision>12</cp:revision>
  <dcterms:created xsi:type="dcterms:W3CDTF">2023-12-09T07:45:00Z</dcterms:created>
  <dcterms:modified xsi:type="dcterms:W3CDTF">2024-01-19T19:24:00Z</dcterms:modified>
</cp:coreProperties>
</file>