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35A5" w14:textId="32A2761A" w:rsidR="00B14DD3" w:rsidRDefault="00224125" w:rsidP="00224125">
      <w:pPr>
        <w:ind w:left="-1276" w:right="-11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B84ACF" wp14:editId="662C768E">
            <wp:simplePos x="0" y="0"/>
            <wp:positionH relativeFrom="column">
              <wp:posOffset>-811369</wp:posOffset>
            </wp:positionH>
            <wp:positionV relativeFrom="paragraph">
              <wp:posOffset>5859852</wp:posOffset>
            </wp:positionV>
            <wp:extent cx="6586830" cy="3831464"/>
            <wp:effectExtent l="0" t="0" r="5080" b="0"/>
            <wp:wrapNone/>
            <wp:docPr id="1288168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820" cy="383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72A96F" wp14:editId="1B09BAA7">
            <wp:simplePos x="0" y="0"/>
            <wp:positionH relativeFrom="column">
              <wp:posOffset>-811369</wp:posOffset>
            </wp:positionH>
            <wp:positionV relativeFrom="paragraph">
              <wp:posOffset>2865514</wp:posOffset>
            </wp:positionV>
            <wp:extent cx="4494727" cy="2922270"/>
            <wp:effectExtent l="0" t="0" r="1270" b="0"/>
            <wp:wrapNone/>
            <wp:docPr id="1998880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94" cy="293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BA877E" wp14:editId="005D6C20">
            <wp:simplePos x="0" y="0"/>
            <wp:positionH relativeFrom="column">
              <wp:posOffset>2794715</wp:posOffset>
            </wp:positionH>
            <wp:positionV relativeFrom="paragraph">
              <wp:posOffset>-35</wp:posOffset>
            </wp:positionV>
            <wp:extent cx="3663315" cy="2639060"/>
            <wp:effectExtent l="0" t="0" r="0" b="8890"/>
            <wp:wrapNone/>
            <wp:docPr id="118631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95" cy="26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125">
        <w:rPr>
          <w:i/>
          <w:iCs/>
          <w:noProof/>
        </w:rPr>
        <w:drawing>
          <wp:inline distT="0" distB="0" distL="0" distR="0" wp14:anchorId="61CC11D2" wp14:editId="138C1710">
            <wp:extent cx="3535251" cy="2639322"/>
            <wp:effectExtent l="0" t="0" r="8255" b="8890"/>
            <wp:docPr id="141658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23" cy="264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DD3" w:rsidSect="002241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25"/>
    <w:rsid w:val="00224125"/>
    <w:rsid w:val="009E7A36"/>
    <w:rsid w:val="00B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B14B"/>
  <w15:chartTrackingRefBased/>
  <w15:docId w15:val="{748C040E-283C-4EA2-BBDA-66C1BD6A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 Narla</dc:creator>
  <cp:keywords/>
  <dc:description/>
  <cp:lastModifiedBy>Ashvith Narla</cp:lastModifiedBy>
  <cp:revision>1</cp:revision>
  <dcterms:created xsi:type="dcterms:W3CDTF">2024-08-15T14:21:00Z</dcterms:created>
  <dcterms:modified xsi:type="dcterms:W3CDTF">2024-08-15T14:27:00Z</dcterms:modified>
</cp:coreProperties>
</file>